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2024年房地产营销部年度总结</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部年度总结总结是应用写作的一种，是对已经做过的工作进行理性的思考。总结的目的就是要肯定成绩，找出缺点。下面就是小编给大家带来的20_年房地产营销部年度总结，欢迎查阅！20_年房地产营销部年度总结篇1在房地产行业工作也已...</w:t>
      </w:r>
    </w:p>
    <w:p>
      <w:pPr>
        <w:ind w:left="0" w:right="0" w:firstLine="560"/>
        <w:spacing w:before="450" w:after="450" w:line="312" w:lineRule="auto"/>
      </w:pPr>
      <w:r>
        <w:rPr>
          <w:rFonts w:ascii="宋体" w:hAnsi="宋体" w:eastAsia="宋体" w:cs="宋体"/>
          <w:color w:val="000"/>
          <w:sz w:val="28"/>
          <w:szCs w:val="28"/>
        </w:rPr>
        <w:t xml:space="preserve">20_年最新房地产营销部年度总结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总结是应用写作的一种，是对已经做过的工作进行理性的思考。总结的目的就是要肯定成绩，找出缺点。下面就是小编给大家带来的20_年房地产营销部年度总结，欢迎查阅！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20_年房地产营销部年度总结篇4</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公司公司已__时间，这短短的__年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20_年房地产营销部年度总结篇6</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20_年房地产营销部年度总结篇8</w:t>
      </w:r>
    </w:p>
    <w:p>
      <w:pPr>
        <w:ind w:left="0" w:right="0" w:firstLine="560"/>
        <w:spacing w:before="450" w:after="450" w:line="312" w:lineRule="auto"/>
      </w:pPr>
      <w:r>
        <w:rPr>
          <w:rFonts w:ascii="宋体" w:hAnsi="宋体" w:eastAsia="宋体" w:cs="宋体"/>
          <w:color w:val="000"/>
          <w:sz w:val="28"/>
          <w:szCs w:val="28"/>
        </w:rPr>
        <w:t xml:space="preserve">今年以来，我们____电信分公司在市委、省公司党组和分公司党委的正确领导下，认真贯彻中、省、市委关于党建工作的部署和要求，紧密结合分公司实际，有效发挥企业党组织的政治核心作用，切实加强和改进企业党的工作。在实现企业党的工作与经济工作紧密结合，服从服务于经济工作，不断提高企业的竞争力和经济效益方面做了一定工作，也取得了一定成绩。</w:t>
      </w:r>
    </w:p>
    <w:p>
      <w:pPr>
        <w:ind w:left="0" w:right="0" w:firstLine="560"/>
        <w:spacing w:before="450" w:after="450" w:line="312" w:lineRule="auto"/>
      </w:pPr>
      <w:r>
        <w:rPr>
          <w:rFonts w:ascii="宋体" w:hAnsi="宋体" w:eastAsia="宋体" w:cs="宋体"/>
          <w:color w:val="000"/>
          <w:sz w:val="28"/>
          <w:szCs w:val="28"/>
        </w:rPr>
        <w:t xml:space="preserve">一、党委中心组要坚持不懈地学习理论，解放思想，转变观念，充分发挥思想导向作用。</w:t>
      </w:r>
    </w:p>
    <w:p>
      <w:pPr>
        <w:ind w:left="0" w:right="0" w:firstLine="560"/>
        <w:spacing w:before="450" w:after="450" w:line="312" w:lineRule="auto"/>
      </w:pPr>
      <w:r>
        <w:rPr>
          <w:rFonts w:ascii="宋体" w:hAnsi="宋体" w:eastAsia="宋体" w:cs="宋体"/>
          <w:color w:val="000"/>
          <w:sz w:val="28"/>
          <w:szCs w:val="28"/>
        </w:rPr>
        <w:t xml:space="preserve">企业党组织在企业中要实施政治领导，就要通过一定的法定程序，把党的政策和党组织的主张、意图变成企业领导人的意志、决策;党组织的政治核心作用应有机的融合，渗透在企业的决策、监督执行层之中，并以此为支点，围绕企业的发展目标，以经济建设为中心，在企业的规范运转中履行职能，发挥作用，而不是直接干预生产经济工作，包揽生产经营事务，决定生产经营具体问题，把解放思想、转变观念，促进发展作为最根本的思想导向。在今年党委中心组、各支部领导班子组织活动中，我们首先有组织有计划的学习了《周德强总经理阐述中国电信克服困难持续发展四条经验》、《中华人民共和国宪法法》、《中华人民共和国宪法修正案》、《中华人民共和国行政许可法》、《企业国有资产监督管理站暂行条例》、《关于加强依法治理电信市场的若干规定》以及省公司党组书记周世福、纪检组长李工、省监察厅副厅长纪相忠在全省纪检监察工作会议上的讲话等，增强党员领导干部政治上的敏锐性和抵制__的能力。二是在总结去年党员领导干部联系点制度实施经验的基础上，今年继续在党员领导干部中开展与联系点挂钩活动，以求真务实的工作作风打赢市场攻坚战。力争圆满完成省公司下达的经营收入任务。三是购买了《中国共产党党员监督条例(试行)》、《中国共产党纪律处分条例》、《中国共产党党内监督条例(试行)》解读、《中国共产党纪律处分条例》解读、《党支部工作手册》、《发展党员工作手册》等学习辅导资料发至党员领导干部及各党支部，规范支部工作程序，在全体党员中形成学习条例，遵照执行条例的良好氛围。四是在春节来临之前，向全市电信系统下发了《关于20____年春节期间弘扬艰苦奋斗精神禁止铺张浪费的通知》传真报，倡导健康的人际关系，杜绝铺张浪费。五是编发了《组工通讯》纸制版6期、电子版6期、(组工通讯)特刊电子版4期，用身边人、身边事树典型，扬正气。五是组织党员收看了全国党内法规知识竞赛。通过这一系列活动，进一步增强了党员干部的党纪、政纪和法制观念，提高了党员干部的政治素质和遵纪守法的自觉性。实践使我们认识到：只有把握住学习理论，解放思想这一个总开关，企业党的工作才能实现高层次的结合和导向性的服务。</w:t>
      </w:r>
    </w:p>
    <w:p>
      <w:pPr>
        <w:ind w:left="0" w:right="0" w:firstLine="560"/>
        <w:spacing w:before="450" w:after="450" w:line="312" w:lineRule="auto"/>
      </w:pPr>
      <w:r>
        <w:rPr>
          <w:rFonts w:ascii="宋体" w:hAnsi="宋体" w:eastAsia="宋体" w:cs="宋体"/>
          <w:color w:val="000"/>
          <w:sz w:val="28"/>
          <w:szCs w:val="28"/>
        </w:rPr>
        <w:t xml:space="preserve">二、建好司令部，努力塑造一支高素质的党员干部队伍。</w:t>
      </w:r>
    </w:p>
    <w:p>
      <w:pPr>
        <w:ind w:left="0" w:right="0" w:firstLine="560"/>
        <w:spacing w:before="450" w:after="450" w:line="312" w:lineRule="auto"/>
      </w:pPr>
      <w:r>
        <w:rPr>
          <w:rFonts w:ascii="宋体" w:hAnsi="宋体" w:eastAsia="宋体" w:cs="宋体"/>
          <w:color w:val="000"/>
          <w:sz w:val="28"/>
          <w:szCs w:val="28"/>
        </w:rPr>
        <w:t xml:space="preserve">搞好一个企业，关键在党员干部队伍，尤其是党员领导干部队伍。要把加强领导班子建设，培养和造就一支适应市场经济要求的高素质的干部队伍，作为企业党的工作与经济工作结合，为经济工作服务的最关键环节来抓。今年来，我们始终把班子建设和各级组织建设放在首位，坚持两手抓，两手都要硬的方针，努力建设一支政治坚定、素质过硬、业务精通、干事创业的领导班子和党、团员队伍。首先我们制定和完善了《党内廉政建设责任制实施细则》和《廉政建设责任网络图》，强化从源头治理__，从头抓起，从自身做起，各级领导廉洁自律的自觉性全面提高。其次是强化决策能力。不断提高班子成员的政治理论素质，增强一班人的政治敏锐性和政治坚定性。坚持理论与实践相结合，注意研究新形势、新情况、新问题，注意总结新经验，不断提高一班人的科学决策与驾驭全局的工作能力。三是注重团结协作。进一步健全民主集中制，领导班子内部坦诚相见、畅所欲言、各抒己见的民主气氛。大事讲原则，小事讲风格，不闹无原则纠纷，增强班子的团结与统一。四是身先士卒当表率。分公司党委要求班子成员切实做到五个带头，即带头廉洁自律、带头勤政务实、带头维护团结、带头执行组织纪律、带头学习，从而形成了一个坚强有力的战斗集体。成为分公司业务发展的领头雁，学习他们走在先，工作他们干在前，遵规宁纪他们不含糊。在分公司的物资采购、工程立项、竞聘上岗、人事变更等这些热点，都是按程序和规章制度办事，该招标的招标，该招聘的招聘该公示的公示，确保这些引人注目的工作在公正、公平的环境下进行。在分公司的每次劳动竞赛中，分公司领导都亲自上阵，主动营销，带头超额完成竞赛任务。今年，分公司班子成员中1人被评为集团公司优秀人才，1人被评为省公司优秀人才，1人被市委授予优秀共产党员称号。</w:t>
      </w:r>
    </w:p>
    <w:p>
      <w:pPr>
        <w:ind w:left="0" w:right="0" w:firstLine="560"/>
        <w:spacing w:before="450" w:after="450" w:line="312" w:lineRule="auto"/>
      </w:pPr>
      <w:r>
        <w:rPr>
          <w:rFonts w:ascii="宋体" w:hAnsi="宋体" w:eastAsia="宋体" w:cs="宋体"/>
          <w:color w:val="000"/>
          <w:sz w:val="28"/>
          <w:szCs w:val="28"/>
        </w:rPr>
        <w:t xml:space="preserve">三、抓好党的基层建设工作，充分发挥党员的先进模范作用。</w:t>
      </w:r>
    </w:p>
    <w:p>
      <w:pPr>
        <w:ind w:left="0" w:right="0" w:firstLine="560"/>
        <w:spacing w:before="450" w:after="450" w:line="312" w:lineRule="auto"/>
      </w:pPr>
      <w:r>
        <w:rPr>
          <w:rFonts w:ascii="宋体" w:hAnsi="宋体" w:eastAsia="宋体" w:cs="宋体"/>
          <w:color w:val="000"/>
          <w:sz w:val="28"/>
          <w:szCs w:val="28"/>
        </w:rPr>
        <w:t xml:space="preserve">分公司党委坚持用科学的理论武装人，采取多种形式，加强党员理论教育学习，提高理论水平。今年，首先采用集中辅导和个人自学写笔记等不同形式，聘请陕西省委党校、渭南市委党校、预防职务犯罪等讲座辅导。组织观看《怎样做一名新时期合格党员》、《时代的重任努力建设高素质干部队伍》等录像片，二是根据业务流程重组后，党的组织机构发生较大变化的实际情况，适时对部分基层党支部的构成作了调整，完成了新建支部的选举和缺额委员的补选，保证了党组织工作的一贯性和连续性。三是按照组织工和程序，完成了党员发展及预备党员转正工作，全年共发展党员9名，预备党员转正11名，确定入党积极分子13名。四是把对入党积极分子的培养、教育做为搞好发展党员工作的重要环节，组织入党积极分子观看了中央党校《新编入党培训教材》，使入党积极分子对党的基本知识有了更进一步的了解。五是结合组织实施一年一度的民主评议党员及优秀党员表彰工作，在全体党员中开展向优秀党员、先进生产工作者学习的活动，通过对照事迹找差距，号召全体党员处处争先，人人学标兵，个个当表率，充分发挥党员的先进模范作用。</w:t>
      </w:r>
    </w:p>
    <w:p>
      <w:pPr>
        <w:ind w:left="0" w:right="0" w:firstLine="560"/>
        <w:spacing w:before="450" w:after="450" w:line="312" w:lineRule="auto"/>
      </w:pPr>
      <w:r>
        <w:rPr>
          <w:rFonts w:ascii="宋体" w:hAnsi="宋体" w:eastAsia="宋体" w:cs="宋体"/>
          <w:color w:val="000"/>
          <w:sz w:val="28"/>
          <w:szCs w:val="28"/>
        </w:rPr>
        <w:t xml:space="preserve">四、努力做好新形势下党的宣传思想政治工作</w:t>
      </w:r>
    </w:p>
    <w:p>
      <w:pPr>
        <w:ind w:left="0" w:right="0" w:firstLine="560"/>
        <w:spacing w:before="450" w:after="450" w:line="312" w:lineRule="auto"/>
      </w:pPr>
      <w:r>
        <w:rPr>
          <w:rFonts w:ascii="宋体" w:hAnsi="宋体" w:eastAsia="宋体" w:cs="宋体"/>
          <w:color w:val="000"/>
          <w:sz w:val="28"/>
          <w:szCs w:val="28"/>
        </w:rPr>
        <w:t xml:space="preserve">宣传思想政治工作是我们党的优秀传统和政治优势。高度重视、善于做好广大干部群众的思想政治工作，激励干部群众为实现自己的根本利益而奋斗，是我们党的传__，也是新时期党建工作的重要内容。</w:t>
      </w:r>
    </w:p>
    <w:p>
      <w:pPr>
        <w:ind w:left="0" w:right="0" w:firstLine="560"/>
        <w:spacing w:before="450" w:after="450" w:line="312" w:lineRule="auto"/>
      </w:pPr>
      <w:r>
        <w:rPr>
          <w:rFonts w:ascii="宋体" w:hAnsi="宋体" w:eastAsia="宋体" w:cs="宋体"/>
          <w:color w:val="000"/>
          <w:sz w:val="28"/>
          <w:szCs w:val="28"/>
        </w:rPr>
        <w:t xml:space="preserve">分公司今年把宣传思想政治工作同企业改革、发展、服务有机的结合起来，发挥观念更新的先导作用，思想统一的保障作用，以及意识深化的推动作用。</w:t>
      </w:r>
    </w:p>
    <w:p>
      <w:pPr>
        <w:ind w:left="0" w:right="0" w:firstLine="560"/>
        <w:spacing w:before="450" w:after="450" w:line="312" w:lineRule="auto"/>
      </w:pPr>
      <w:r>
        <w:rPr>
          <w:rFonts w:ascii="宋体" w:hAnsi="宋体" w:eastAsia="宋体" w:cs="宋体"/>
          <w:color w:val="000"/>
          <w:sz w:val="28"/>
          <w:szCs w:val="28"/>
        </w:rPr>
        <w:t xml:space="preserve">一是春节过后，组织开展了为期一周的管理干部春训班，观看了《海尔经验》、《现代企业规范化管理务实》等专题录相片，举办行政公文写作知识讲座，开展机关作风整顿，举办电信新业务知识讲座等，为完成全年任务奠定了基础。</w:t>
      </w:r>
    </w:p>
    <w:p>
      <w:pPr>
        <w:ind w:left="0" w:right="0" w:firstLine="560"/>
        <w:spacing w:before="450" w:after="450" w:line="312" w:lineRule="auto"/>
      </w:pPr>
      <w:r>
        <w:rPr>
          <w:rFonts w:ascii="宋体" w:hAnsi="宋体" w:eastAsia="宋体" w:cs="宋体"/>
          <w:color w:val="000"/>
          <w:sz w:val="28"/>
          <w:szCs w:val="28"/>
        </w:rPr>
        <w:t xml:space="preserve">二是今年元月与5月份与电视台合作打拍摄了《挺立潮头铸辉煌》分公司创新发展纪实《诚信求发展，服务铸辉煌》分公司诚信服务掠记两部形象宣传片，于春节期间、517世界电信日前后在##电视台播放，展示了##电信员工遇难而上的昂扬斗志，甘于奉献社会，不断开拓市场，服务用户，创造的辉煌业绩，提高了员工的士气，有效的宣传了##电信。同时也为分公司向上级部门汇报工作提供了较好的影像资料。</w:t>
      </w:r>
    </w:p>
    <w:p>
      <w:pPr>
        <w:ind w:left="0" w:right="0" w:firstLine="560"/>
        <w:spacing w:before="450" w:after="450" w:line="312" w:lineRule="auto"/>
      </w:pPr>
      <w:r>
        <w:rPr>
          <w:rFonts w:ascii="宋体" w:hAnsi="宋体" w:eastAsia="宋体" w:cs="宋体"/>
          <w:color w:val="000"/>
          <w:sz w:val="28"/>
          <w:szCs w:val="28"/>
        </w:rPr>
        <w:t xml:space="preserve">三是充分利用分公司院内的文化长廊，强化日常宣传思想政治工作，全年制作宣传条幅30余条，更换宣传厨窗40多块，先后制作了分公司20____年工作总体思路、指导思想和主要目标任务，使全体员工明确了经营发展目标;制作了企业上市、BPR流程重组重大意义的宣传内容，有力地配合了分公司阶段性的重点工作;制作了企业文化宣传内容，达到了宣费企业文化，促使员工认同的目的;制作了先进个人表彰会、团员去年拓展训练、文体活动剪影等，展示了员工积极进取的精神风貌。通过文化长廊日常宣传工人既营造了宣传思想政治工作的氛围，又使员工受到了实实在在的教育。</w:t>
      </w:r>
    </w:p>
    <w:p>
      <w:pPr>
        <w:ind w:left="0" w:right="0" w:firstLine="560"/>
        <w:spacing w:before="450" w:after="450" w:line="312" w:lineRule="auto"/>
      </w:pPr>
      <w:r>
        <w:rPr>
          <w:rFonts w:ascii="宋体" w:hAnsi="宋体" w:eastAsia="宋体" w:cs="宋体"/>
          <w:color w:val="000"/>
          <w:sz w:val="28"/>
          <w:szCs w:val="28"/>
        </w:rPr>
        <w:t xml:space="preserve">四是全年编发纸质版《政工通讯》6期、电子版8期，为员工了解分公司经营方针、交流经验、启迪思路、展示员工精神风貌提供了窗口，电信新业务介绍、他山之石、经营之道、营销状元谈体会、我身边的共产党员等栏目受到了员工的欢迎。根据不同时期的工作重点，及时推出了学习型企业介绍，企业上市、实业回归、BPR流程重组目的意义，企业文化阐释等宣传内容，强化了阶段性的宣传思想政治工作。</w:t>
      </w:r>
    </w:p>
    <w:p>
      <w:pPr>
        <w:ind w:left="0" w:right="0" w:firstLine="560"/>
        <w:spacing w:before="450" w:after="450" w:line="312" w:lineRule="auto"/>
      </w:pPr>
      <w:r>
        <w:rPr>
          <w:rFonts w:ascii="宋体" w:hAnsi="宋体" w:eastAsia="宋体" w:cs="宋体"/>
          <w:color w:val="000"/>
          <w:sz w:val="28"/>
          <w:szCs w:val="28"/>
        </w:rPr>
        <w:t xml:space="preserve">五是组织了315消费者权益日、517世界电信日业务宣传、咨询活动。制作宣传展板18块、横幅15条，印制宣传彩页2万份，向客户展示了企业实力，宣传了电信业务，加强了与用户面对面的沟通，拉近了企业与用户之间的距离。</w:t>
      </w:r>
    </w:p>
    <w:p>
      <w:pPr>
        <w:ind w:left="0" w:right="0" w:firstLine="560"/>
        <w:spacing w:before="450" w:after="450" w:line="312" w:lineRule="auto"/>
      </w:pPr>
      <w:r>
        <w:rPr>
          <w:rFonts w:ascii="宋体" w:hAnsi="宋体" w:eastAsia="宋体" w:cs="宋体"/>
          <w:color w:val="000"/>
          <w:sz w:val="28"/>
          <w:szCs w:val="28"/>
        </w:rPr>
        <w:t xml:space="preserve">六是为不断推进##地方特点文化，丰富员工业务文化生活，与市企业工委合作冠名赞助了《电信杯》工业强市主题文艺晚会，并在电视台播放10次，增强了政府与企业的亲合力，提升了##电信含有社会上的知名度及美誉度。</w:t>
      </w:r>
    </w:p>
    <w:p>
      <w:pPr>
        <w:ind w:left="0" w:right="0" w:firstLine="560"/>
        <w:spacing w:before="450" w:after="450" w:line="312" w:lineRule="auto"/>
      </w:pPr>
      <w:r>
        <w:rPr>
          <w:rFonts w:ascii="宋体" w:hAnsi="宋体" w:eastAsia="宋体" w:cs="宋体"/>
          <w:color w:val="000"/>
          <w:sz w:val="28"/>
          <w:szCs w:val="28"/>
        </w:rPr>
        <w:t xml:space="preserve">七是与邮政局联合，装饰了一台金榜题名时，电信送真情专递彩车，车身携带宣传电信业务的彩喷画面，为200名优秀考生送去了电信人由衷的祝贺和浓浓之情。</w:t>
      </w:r>
    </w:p>
    <w:p>
      <w:pPr>
        <w:ind w:left="0" w:right="0" w:firstLine="560"/>
        <w:spacing w:before="450" w:after="450" w:line="312" w:lineRule="auto"/>
      </w:pPr>
      <w:r>
        <w:rPr>
          <w:rFonts w:ascii="宋体" w:hAnsi="宋体" w:eastAsia="宋体" w:cs="宋体"/>
          <w:color w:val="000"/>
          <w:sz w:val="28"/>
          <w:szCs w:val="28"/>
        </w:rPr>
        <w:t xml:space="preserve">八是为配合BPR业务流程重组，组织开展了BPR流程重组知识竞赛活动。参加知识竞赛面达到100%。</w:t>
      </w:r>
    </w:p>
    <w:p>
      <w:pPr>
        <w:ind w:left="0" w:right="0" w:firstLine="560"/>
        <w:spacing w:before="450" w:after="450" w:line="312" w:lineRule="auto"/>
      </w:pPr>
      <w:r>
        <w:rPr>
          <w:rFonts w:ascii="宋体" w:hAnsi="宋体" w:eastAsia="宋体" w:cs="宋体"/>
          <w:color w:val="000"/>
          <w:sz w:val="28"/>
          <w:szCs w:val="28"/>
        </w:rPr>
        <w:t xml:space="preserve">实践证明，以调动职工积极性为重点的各种宣传思想政治工作，可以起到凝聚力量、鼓舞士气、稳定人心的作用，可以促进企业的改革与发展，从而使结合、服务发挥出巨大的企业效益和社会效益。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2024-09-21T02:33:50+08:00</dcterms:created>
  <dcterms:modified xsi:type="dcterms:W3CDTF">2024-09-21T02:33:50+08:00</dcterms:modified>
</cp:coreProperties>
</file>

<file path=docProps/custom.xml><?xml version="1.0" encoding="utf-8"?>
<Properties xmlns="http://schemas.openxmlformats.org/officeDocument/2006/custom-properties" xmlns:vt="http://schemas.openxmlformats.org/officeDocument/2006/docPropsVTypes"/>
</file>