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2024年统计局员工的年终工作总结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2024年统计局员工的年终工作总结（精选13篇）2024年统计局员工的年终工作总结 篇1 我于20xx年12月通过xx省公务员招录考试进入区统计局工作，先后局办公室、国民经济统计科工作，现主要负责组织实施全区固定资产投资、房地产开发经营统计...</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2024年统计局员工的年终工作总结（精选13篇）</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篇1</w:t>
      </w:r>
    </w:p>
    <w:p>
      <w:pPr>
        <w:ind w:left="0" w:right="0" w:firstLine="560"/>
        <w:spacing w:before="450" w:after="450" w:line="312" w:lineRule="auto"/>
      </w:pPr>
      <w:r>
        <w:rPr>
          <w:rFonts w:ascii="宋体" w:hAnsi="宋体" w:eastAsia="宋体" w:cs="宋体"/>
          <w:color w:val="000"/>
          <w:sz w:val="28"/>
          <w:szCs w:val="28"/>
        </w:rPr>
        <w:t xml:space="preserve">我于20xx年12月通过xx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两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w:t>
      </w:r>
    </w:p>
    <w:p>
      <w:pPr>
        <w:ind w:left="0" w:right="0" w:firstLine="560"/>
        <w:spacing w:before="450" w:after="450" w:line="312" w:lineRule="auto"/>
      </w:pPr>
      <w:r>
        <w:rPr>
          <w:rFonts w:ascii="宋体" w:hAnsi="宋体" w:eastAsia="宋体" w:cs="宋体"/>
          <w:color w:val="000"/>
          <w:sz w:val="28"/>
          <w:szCs w:val="28"/>
        </w:rPr>
        <w:t xml:space="preserve">在思想上坚定共产主义信念，始终坚持以马列主义、毛泽东思想、邓小平理论和“三个代表”重要思想为指导，认真贯彻落实科学发展观，深入学习领会党的精神，不断提高自己的政治理论水平，牢固树立全心全意为人民服务的宗旨，使思想认识和自身素质都有了新的提高。同时积极向党组织靠拢，并于20xx年12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w:t>
      </w:r>
    </w:p>
    <w:p>
      <w:pPr>
        <w:ind w:left="0" w:right="0" w:firstLine="560"/>
        <w:spacing w:before="450" w:after="450" w:line="312" w:lineRule="auto"/>
      </w:pPr>
      <w:r>
        <w:rPr>
          <w:rFonts w:ascii="宋体" w:hAnsi="宋体" w:eastAsia="宋体" w:cs="宋体"/>
          <w:color w:val="000"/>
          <w:sz w:val="28"/>
          <w:szCs w:val="28"/>
        </w:rPr>
        <w:t xml:space="preserve">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xx年7月获得单位推荐参加了xx市统计局组织的“xx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w:t>
      </w:r>
    </w:p>
    <w:p>
      <w:pPr>
        <w:ind w:left="0" w:right="0" w:firstLine="560"/>
        <w:spacing w:before="450" w:after="450" w:line="312" w:lineRule="auto"/>
      </w:pPr>
      <w:r>
        <w:rPr>
          <w:rFonts w:ascii="宋体" w:hAnsi="宋体" w:eastAsia="宋体" w:cs="宋体"/>
          <w:color w:val="000"/>
          <w:sz w:val="28"/>
          <w:szCs w:val="28"/>
        </w:rPr>
        <w:t xml:space="preserve">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w:t>
      </w:r>
    </w:p>
    <w:p>
      <w:pPr>
        <w:ind w:left="0" w:right="0" w:firstLine="560"/>
        <w:spacing w:before="450" w:after="450" w:line="312" w:lineRule="auto"/>
      </w:pPr>
      <w:r>
        <w:rPr>
          <w:rFonts w:ascii="宋体" w:hAnsi="宋体" w:eastAsia="宋体" w:cs="宋体"/>
          <w:color w:val="000"/>
          <w:sz w:val="28"/>
          <w:szCs w:val="28"/>
        </w:rPr>
        <w:t xml:space="preserve">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w:t>
      </w:r>
    </w:p>
    <w:p>
      <w:pPr>
        <w:ind w:left="0" w:right="0" w:firstLine="560"/>
        <w:spacing w:before="450" w:after="450" w:line="312" w:lineRule="auto"/>
      </w:pPr>
      <w:r>
        <w:rPr>
          <w:rFonts w:ascii="宋体" w:hAnsi="宋体" w:eastAsia="宋体" w:cs="宋体"/>
          <w:color w:val="000"/>
          <w:sz w:val="28"/>
          <w:szCs w:val="28"/>
        </w:rPr>
        <w:t xml:space="preserve">围绕全区绩效考核工作，我所负责的固定资产投资在20xx年全市考评中，完成绝对值居新城区第一，增幅居第三;工业投资完成绝对值居第一，增幅居第二。</w:t>
      </w:r>
    </w:p>
    <w:p>
      <w:pPr>
        <w:ind w:left="0" w:right="0" w:firstLine="560"/>
        <w:spacing w:before="450" w:after="450" w:line="312" w:lineRule="auto"/>
      </w:pPr>
      <w:r>
        <w:rPr>
          <w:rFonts w:ascii="宋体" w:hAnsi="宋体" w:eastAsia="宋体" w:cs="宋体"/>
          <w:color w:val="000"/>
          <w:sz w:val="28"/>
          <w:szCs w:val="28"/>
        </w:rPr>
        <w:t xml:space="preserve">在刚刚过去的20xx年上半年绩效考核中，固定资产完成值居新城区第一，完成进度第三;工业投资完成进度排名第一，增幅排名第二;房地产投资额、销售面积均居榜首。我本人也获得了20xx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回顾近两年的工作，我在思想上、学习上、工作上逐步成长、成熟，工作能力和自身素质得到了一定的提高，但也清楚的认识到自身存在不足之处。</w:t>
      </w:r>
    </w:p>
    <w:p>
      <w:pPr>
        <w:ind w:left="0" w:right="0" w:firstLine="560"/>
        <w:spacing w:before="450" w:after="450" w:line="312" w:lineRule="auto"/>
      </w:pPr>
      <w:r>
        <w:rPr>
          <w:rFonts w:ascii="宋体" w:hAnsi="宋体" w:eastAsia="宋体" w:cs="宋体"/>
          <w:color w:val="000"/>
          <w:sz w:val="28"/>
          <w:szCs w:val="28"/>
        </w:rPr>
        <w:t xml:space="preserve">一是统计理论知识还不够丰富，统计工作经验尚浅，尤其是将理论运用到实际工作中的能力还存在很大的改进;</w:t>
      </w:r>
    </w:p>
    <w:p>
      <w:pPr>
        <w:ind w:left="0" w:right="0" w:firstLine="560"/>
        <w:spacing w:before="450" w:after="450" w:line="312" w:lineRule="auto"/>
      </w:pPr>
      <w:r>
        <w:rPr>
          <w:rFonts w:ascii="宋体" w:hAnsi="宋体" w:eastAsia="宋体" w:cs="宋体"/>
          <w:color w:val="000"/>
          <w:sz w:val="28"/>
          <w:szCs w:val="28"/>
        </w:rPr>
        <w:t xml:space="preserve">二是对宏观经济运行规律了解不够深入，分析研究水平还不高;</w:t>
      </w:r>
    </w:p>
    <w:p>
      <w:pPr>
        <w:ind w:left="0" w:right="0" w:firstLine="560"/>
        <w:spacing w:before="450" w:after="450" w:line="312" w:lineRule="auto"/>
      </w:pPr>
      <w:r>
        <w:rPr>
          <w:rFonts w:ascii="宋体" w:hAnsi="宋体" w:eastAsia="宋体" w:cs="宋体"/>
          <w:color w:val="000"/>
          <w:sz w:val="28"/>
          <w:szCs w:val="28"/>
        </w:rPr>
        <w:t xml:space="preserve">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1、继续加强自身政治理论学习，不断提高自身的思想政治素质。</w:t>
      </w:r>
    </w:p>
    <w:p>
      <w:pPr>
        <w:ind w:left="0" w:right="0" w:firstLine="560"/>
        <w:spacing w:before="450" w:after="450" w:line="312" w:lineRule="auto"/>
      </w:pPr>
      <w:r>
        <w:rPr>
          <w:rFonts w:ascii="宋体" w:hAnsi="宋体" w:eastAsia="宋体" w:cs="宋体"/>
          <w:color w:val="000"/>
          <w:sz w:val="28"/>
          <w:szCs w:val="28"/>
        </w:rPr>
        <w:t xml:space="preserve">积极参加上级部门及本单位组织的政治理论学习，认真学习《中国共产党章程(修正案)》及党风廉政建设的各项规定，及时了解领会党和国家最新的方针政策，在学习中结合实际寻找自身在思想、道德、情操、行为等方面的不足并加以改正。牢固树立正确的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2、继续加强业务知识的学习，不断提高自身综合业务素质。</w:t>
      </w:r>
    </w:p>
    <w:p>
      <w:pPr>
        <w:ind w:left="0" w:right="0" w:firstLine="560"/>
        <w:spacing w:before="450" w:after="450" w:line="312" w:lineRule="auto"/>
      </w:pPr>
      <w:r>
        <w:rPr>
          <w:rFonts w:ascii="宋体" w:hAnsi="宋体" w:eastAsia="宋体" w:cs="宋体"/>
          <w:color w:val="000"/>
          <w:sz w:val="28"/>
          <w:szCs w:val="28"/>
        </w:rPr>
        <w:t xml:space="preserve">立足本职工作，虚心好学、刻苦钻研，沉下心来深入工作的实际，多看、多想、多问，全面学习了解掌握统计各项工作的职能，做统计工作的多面手。</w:t>
      </w:r>
    </w:p>
    <w:p>
      <w:pPr>
        <w:ind w:left="0" w:right="0" w:firstLine="560"/>
        <w:spacing w:before="450" w:after="450" w:line="312" w:lineRule="auto"/>
      </w:pPr>
      <w:r>
        <w:rPr>
          <w:rFonts w:ascii="宋体" w:hAnsi="宋体" w:eastAsia="宋体" w:cs="宋体"/>
          <w:color w:val="000"/>
          <w:sz w:val="28"/>
          <w:szCs w:val="28"/>
        </w:rPr>
        <w:t xml:space="preserve">3、不断改进工作作风，自觉克服工作中的“庸懒散”。</w:t>
      </w:r>
    </w:p>
    <w:p>
      <w:pPr>
        <w:ind w:left="0" w:right="0" w:firstLine="560"/>
        <w:spacing w:before="450" w:after="450" w:line="312" w:lineRule="auto"/>
      </w:pPr>
      <w:r>
        <w:rPr>
          <w:rFonts w:ascii="宋体" w:hAnsi="宋体" w:eastAsia="宋体" w:cs="宋体"/>
          <w:color w:val="000"/>
          <w:sz w:val="28"/>
          <w:szCs w:val="28"/>
        </w:rPr>
        <w:t xml:space="preserve">围绕全区全局的中心工作，提高工作效率，爱岗敬业、乐于奉献，踏踏实实做人、勤勤恳恳做事，为统计工作的发展贡献自己的力量。</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篇2</w:t>
      </w:r>
    </w:p>
    <w:p>
      <w:pPr>
        <w:ind w:left="0" w:right="0" w:firstLine="560"/>
        <w:spacing w:before="450" w:after="450" w:line="312" w:lineRule="auto"/>
      </w:pPr>
      <w:r>
        <w:rPr>
          <w:rFonts w:ascii="宋体" w:hAnsi="宋体" w:eastAsia="宋体" w:cs="宋体"/>
          <w:color w:val="000"/>
          <w:sz w:val="28"/>
          <w:szCs w:val="28"/>
        </w:rPr>
        <w:t xml:space="preserve">一年来，在县委、政府的领导下，在上级业务主管部门的指导下，全局干部认真学习贯彻科学发展观，积极开展以重要思想为主要内容的保持共产党员先进性教育活动，深入贯彻xx大、xx届三中、四中、五中全会精神，以“服务、改革、提高”为宗旨，更新思想观念，转变工作作风，创新工作思路，不断加强统计法制建设，提高统计服务水平，加快统计方法制度改革，不断推进统计现代化建设。</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 树立发展意识，立足基础，提升统计整体优势，推进统计创新发展</w:t>
      </w:r>
    </w:p>
    <w:p>
      <w:pPr>
        <w:ind w:left="0" w:right="0" w:firstLine="560"/>
        <w:spacing w:before="450" w:after="450" w:line="312" w:lineRule="auto"/>
      </w:pPr>
      <w:r>
        <w:rPr>
          <w:rFonts w:ascii="宋体" w:hAnsi="宋体" w:eastAsia="宋体" w:cs="宋体"/>
          <w:color w:val="000"/>
          <w:sz w:val="28"/>
          <w:szCs w:val="28"/>
        </w:rPr>
        <w:t xml:space="preserve">我们紧紧围绕发展这一时代主题，狠抓法制建设、制度建设、人才建设、信息化建设四大工程，不断改进统计管理水平，取得良好成效。</w:t>
      </w:r>
    </w:p>
    <w:p>
      <w:pPr>
        <w:ind w:left="0" w:right="0" w:firstLine="560"/>
        <w:spacing w:before="450" w:after="450" w:line="312" w:lineRule="auto"/>
      </w:pPr>
      <w:r>
        <w:rPr>
          <w:rFonts w:ascii="宋体" w:hAnsi="宋体" w:eastAsia="宋体" w:cs="宋体"/>
          <w:color w:val="000"/>
          <w:sz w:val="28"/>
          <w:szCs w:val="28"/>
        </w:rPr>
        <w:t xml:space="preserve">(一)坚持“依法治统”，着力实施“法治工程”，不断推进统计法制化建设。以提高基层报表的起报年为突破点，结合第一次全国经济普查质量检查，开展了卓有成效范围较广的统计执法活动，严厉查处了一些统计违法行为，个年共查处统计违法案件6起，有效地遏制了虚报、瞒报、伪造统计资料的发生，从源头提高统计数据质量，优化统计工作环境。我们还不断督促基层单位全面建立统计台帐，规范基层统计行为，结合县政府“四五”普法，积极宣传统计法律、法规，在全社会形成了良好的统计法制环境，不断推进依法治统。</w:t>
      </w:r>
    </w:p>
    <w:p>
      <w:pPr>
        <w:ind w:left="0" w:right="0" w:firstLine="560"/>
        <w:spacing w:before="450" w:after="450" w:line="312" w:lineRule="auto"/>
      </w:pPr>
      <w:r>
        <w:rPr>
          <w:rFonts w:ascii="宋体" w:hAnsi="宋体" w:eastAsia="宋体" w:cs="宋体"/>
          <w:color w:val="000"/>
          <w:sz w:val="28"/>
          <w:szCs w:val="28"/>
        </w:rPr>
        <w:t xml:space="preserve">(二)把制度建设作为规范工作环境的基础措施。以提高工作效率为目标，加强内部管理，切实转变工作作风，改善机关形象，完善和实施一系列内部管理制度，如上下班签到制度、分析文章风险金制度、竞争上岗制度、财务管理制度，实行淘汰激励机制，增强责任感和忧患意识，调动了干部职工的工作积极性，提高了工作源动力。</w:t>
      </w:r>
    </w:p>
    <w:p>
      <w:pPr>
        <w:ind w:left="0" w:right="0" w:firstLine="560"/>
        <w:spacing w:before="450" w:after="450" w:line="312" w:lineRule="auto"/>
      </w:pPr>
      <w:r>
        <w:rPr>
          <w:rFonts w:ascii="宋体" w:hAnsi="宋体" w:eastAsia="宋体" w:cs="宋体"/>
          <w:color w:val="000"/>
          <w:sz w:val="28"/>
          <w:szCs w:val="28"/>
        </w:rPr>
        <w:t xml:space="preserve">(三)坚持“以人为本”，把人才培养放在突出位置来抓，着力实施人才工程。通过各种培训，不断强化基层统计人员的素质;通过学习，鼓励所有干部都要取得大学本科学历;通过教育，弘扬统计核心理念，打造“诚信统计”和“奉献统计”的统计人精神，培养干部的服务和奉献精神。多管齐下，形式多样从各方面努力提高统计队伍的业务水平、职业技能和服务意识，不断提高干部的务实精神、勤奋精神和进取精神，使干部队伍走上良性发展轨道。</w:t>
      </w:r>
    </w:p>
    <w:p>
      <w:pPr>
        <w:ind w:left="0" w:right="0" w:firstLine="560"/>
        <w:spacing w:before="450" w:after="450" w:line="312" w:lineRule="auto"/>
      </w:pPr>
      <w:r>
        <w:rPr>
          <w:rFonts w:ascii="宋体" w:hAnsi="宋体" w:eastAsia="宋体" w:cs="宋体"/>
          <w:color w:val="000"/>
          <w:sz w:val="28"/>
          <w:szCs w:val="28"/>
        </w:rPr>
        <w:t xml:space="preserve">(四)信息化建设作为统计工作的重要内容是我局今年统计工作的重点。为策应国家和省市统计部门统计信息化工程，提高工作效率，我局今年正通过各种方法多种渠道，筹集资金，配备设施，解决技术难关，建好玉山统计信息网，并在不久将要开通，不断推进信息化办公。</w:t>
      </w:r>
    </w:p>
    <w:p>
      <w:pPr>
        <w:ind w:left="0" w:right="0" w:firstLine="560"/>
        <w:spacing w:before="450" w:after="450" w:line="312" w:lineRule="auto"/>
      </w:pPr>
      <w:r>
        <w:rPr>
          <w:rFonts w:ascii="宋体" w:hAnsi="宋体" w:eastAsia="宋体" w:cs="宋体"/>
          <w:color w:val="000"/>
          <w:sz w:val="28"/>
          <w:szCs w:val="28"/>
        </w:rPr>
        <w:t xml:space="preserve">二 树立创新意识，立足改革，提升统计工作地位，推进统计工作走向社会</w:t>
      </w:r>
    </w:p>
    <w:p>
      <w:pPr>
        <w:ind w:left="0" w:right="0" w:firstLine="560"/>
        <w:spacing w:before="450" w:after="450" w:line="312" w:lineRule="auto"/>
      </w:pPr>
      <w:r>
        <w:rPr>
          <w:rFonts w:ascii="宋体" w:hAnsi="宋体" w:eastAsia="宋体" w:cs="宋体"/>
          <w:color w:val="000"/>
          <w:sz w:val="28"/>
          <w:szCs w:val="28"/>
        </w:rPr>
        <w:t xml:space="preserve">为适应科学发展观和构建和谐社会的要求，我局以创新统揽全局，不断转变统计职能，提高统计适应能力，拓展工作领域和统计外延，加大统计工作开放力度，稳步推进统计方法制度的改革。</w:t>
      </w:r>
    </w:p>
    <w:p>
      <w:pPr>
        <w:ind w:left="0" w:right="0" w:firstLine="560"/>
        <w:spacing w:before="450" w:after="450" w:line="312" w:lineRule="auto"/>
      </w:pPr>
      <w:r>
        <w:rPr>
          <w:rFonts w:ascii="宋体" w:hAnsi="宋体" w:eastAsia="宋体" w:cs="宋体"/>
          <w:color w:val="000"/>
          <w:sz w:val="28"/>
          <w:szCs w:val="28"/>
        </w:rPr>
        <w:t xml:space="preserve">(一)集中精力，搞好第一次全国经济普查工作。经济普查工作是我局今年工作的重中之重，我们克服了人手少，技术要求高，工作量大等各种困难，高质量，严要求，园满完成这次普查工作，得到了省、市主管部门的表扬。</w:t>
      </w:r>
    </w:p>
    <w:p>
      <w:pPr>
        <w:ind w:left="0" w:right="0" w:firstLine="560"/>
        <w:spacing w:before="450" w:after="450" w:line="312" w:lineRule="auto"/>
      </w:pPr>
      <w:r>
        <w:rPr>
          <w:rFonts w:ascii="宋体" w:hAnsi="宋体" w:eastAsia="宋体" w:cs="宋体"/>
          <w:color w:val="000"/>
          <w:sz w:val="28"/>
          <w:szCs w:val="28"/>
        </w:rPr>
        <w:t xml:space="preserve">(二)竭尽所能，摸清家底，开展了各种调查。为了满足政府和社会各界的需要，了解我县社会经济各方面发展情况，我局积极开展了农业企业、规模以上工业企业、农村贫困监测、农村劳动力和妇女儿童监测、1%人口抽样调查等各种调查。</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篇3</w:t>
      </w:r>
    </w:p>
    <w:p>
      <w:pPr>
        <w:ind w:left="0" w:right="0" w:firstLine="560"/>
        <w:spacing w:before="450" w:after="450" w:line="312" w:lineRule="auto"/>
      </w:pPr>
      <w:r>
        <w:rPr>
          <w:rFonts w:ascii="宋体" w:hAnsi="宋体" w:eastAsia="宋体" w:cs="宋体"/>
          <w:color w:val="000"/>
          <w:sz w:val="28"/>
          <w:szCs w:val="28"/>
        </w:rPr>
        <w:t xml:space="preserve">x年， 县统计局在县委、县政府的正确领导和省、市统计局的精心指导下，深入贯彻党的xx大、xx届三中全会和省第八次党代会、省委八届四次、市委二届六次和县委七届五次全会精神，以提高统计数据质量为宗旨，进一步加强统计法制建设，加强县乡统计体制改革，夯实统计基础，加强党风廉政建设，改进机关工作作风，紧紧围绕县委、政府制定的经济发展目标，为领导决策当好参谋，提供优质统计服务，使我县统计事业取得较好成效。</w:t>
      </w:r>
    </w:p>
    <w:p>
      <w:pPr>
        <w:ind w:left="0" w:right="0" w:firstLine="560"/>
        <w:spacing w:before="450" w:after="450" w:line="312" w:lineRule="auto"/>
      </w:pPr>
      <w:r>
        <w:rPr>
          <w:rFonts w:ascii="宋体" w:hAnsi="宋体" w:eastAsia="宋体" w:cs="宋体"/>
          <w:color w:val="000"/>
          <w:sz w:val="28"/>
          <w:szCs w:val="28"/>
        </w:rPr>
        <w:t xml:space="preserve">一、全面推进党风廉政建设，不断开创党建工作新局面。</w:t>
      </w:r>
    </w:p>
    <w:p>
      <w:pPr>
        <w:ind w:left="0" w:right="0" w:firstLine="560"/>
        <w:spacing w:before="450" w:after="450" w:line="312" w:lineRule="auto"/>
      </w:pPr>
      <w:r>
        <w:rPr>
          <w:rFonts w:ascii="宋体" w:hAnsi="宋体" w:eastAsia="宋体" w:cs="宋体"/>
          <w:color w:val="000"/>
          <w:sz w:val="28"/>
          <w:szCs w:val="28"/>
        </w:rPr>
        <w:t xml:space="preserve">1、抓好党风廉政建设，完善规章制度。统计局把落实党风廉政建设责任制度与行政项目审批、四项制度落实，政府信息公开工作和解决思想大讨论活动密切配合，紧紧围绕x年度工作要点，制定了《统计局内部管理制度》，细化部门职责和股室职责，建立了统计业务工作“ab制”。即：将工业、农业、商业、建筑业、投资、服务业、综合核算、劳动工资、城镇和农村住户调查等统计专业工作实施ab工作制度。并结合效能建设要求，按照“四项制度”的有关要求，进一步完善其它管理制度，即：机关工作人员效能责任追究办法、固定资产管理办法、财务收支审批制度、公务接待制度、工作人员考勤制度、车辆管理使用制度、值班制度等，做到工作有目标、有具体内容、有完成时限、有保障措施、有责任领导、有责任股室和责任人。</w:t>
      </w:r>
    </w:p>
    <w:p>
      <w:pPr>
        <w:ind w:left="0" w:right="0" w:firstLine="560"/>
        <w:spacing w:before="450" w:after="450" w:line="312" w:lineRule="auto"/>
      </w:pPr>
      <w:r>
        <w:rPr>
          <w:rFonts w:ascii="宋体" w:hAnsi="宋体" w:eastAsia="宋体" w:cs="宋体"/>
          <w:color w:val="000"/>
          <w:sz w:val="28"/>
          <w:szCs w:val="28"/>
        </w:rPr>
        <w:t xml:space="preserve">2、深化机关内部事项管理和公开。对行使行政权利办理的各类事项，领导干部廉洁自律情况、涉及职工切身利益的事项、公务接待、车辆使用情况，大宗物品采购情况均进行公开，主动接受监督，切实做到公开、公平、公正。</w:t>
      </w:r>
    </w:p>
    <w:p>
      <w:pPr>
        <w:ind w:left="0" w:right="0" w:firstLine="560"/>
        <w:spacing w:before="450" w:after="450" w:line="312" w:lineRule="auto"/>
      </w:pPr>
      <w:r>
        <w:rPr>
          <w:rFonts w:ascii="宋体" w:hAnsi="宋体" w:eastAsia="宋体" w:cs="宋体"/>
          <w:color w:val="000"/>
          <w:sz w:val="28"/>
          <w:szCs w:val="28"/>
        </w:rPr>
        <w:t xml:space="preserve">3、加强党员干部教育监督。按照省、市党风廉政建设电视电话会议精神和责任状要求，统计局党组高度重视，多次组织全局党员干部召开会议，认真传达贯彻党风廉政建设会议精神，学习领会重要内容实质。</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篇4</w:t>
      </w:r>
    </w:p>
    <w:p>
      <w:pPr>
        <w:ind w:left="0" w:right="0" w:firstLine="560"/>
        <w:spacing w:before="450" w:after="450" w:line="312" w:lineRule="auto"/>
      </w:pPr>
      <w:r>
        <w:rPr>
          <w:rFonts w:ascii="宋体" w:hAnsi="宋体" w:eastAsia="宋体" w:cs="宋体"/>
          <w:color w:val="000"/>
          <w:sz w:val="28"/>
          <w:szCs w:val="28"/>
        </w:rPr>
        <w:t xml:space="preserve">x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年统计清查工作繁重复杂。今年，我完成09年退休职工津贴补贴清查工作、在职津贴补贴清理上报工作、年交通部直属单位劳动工资统计报表清查上报工作及x年交通部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x年度各项培训计划的实施。例如在x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年，我认真遵守各项规章制度，在领导和同事的帮忙下顺利完成了各项工作。但是，工作中仍需继续精进业务，弥补不足，不少地方有待提高增强。在x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篇5</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经验和知识。统计工作对我来说是一个陌生的工作，我由不懂到懂，由肤浅到深入，由难到易，可以说整个过程是艰辛而美丽的，在工作中我得到的领悟也很多，这可以说对我以后的人生旅途都有很大的帮助和影响，也算我人生不小的转折点和跨越，所以自己更珍惜这个难能可贵的机会。我想无论从事何种工作对我来说都是一种挑战，也是一种磨练，做统计工作一年以来在工作中不断的磨练了我的意志，同时增加了我对困难的征服欲，实现了我的人生价值。我想无论我做什么都会干一行爱一行。既然我从事了这份工作，就要爱岗敬业，尽职尽责的去认真完成我的工作。一年的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到工作，既然选择了这个职业，选择了这个岗位，就要全力以赴，尽职尽责的去完成;二是要以严谨细致的态度对待工作，在工作中要严格要求自己，做到一丝不苟。统计对我来说是一项细致的工作，他的要求很严格，他要求我必须细致认真。三是责任心，工作对我们来说就是一种责任，我们有义务尽心尽责去完成，所以工作好坏，也取决于你的责任心。四是工作的效率，对我来说提高工作效率就是要多学习，从学习中汲取好的可以提高效率的知识，再就是，将问题细化，在短时间内决定，对任何事情都要当机立断，设定具体时间安排工作，给自己制定严格的最后期限。五是保密性，我所从事的统计具有很大的保密性，保密性就是对数据保密，在这我也体验了库管的工作，能</w:t>
      </w:r>
    </w:p>
    <w:p>
      <w:pPr>
        <w:ind w:left="0" w:right="0" w:firstLine="560"/>
        <w:spacing w:before="450" w:after="450" w:line="312" w:lineRule="auto"/>
      </w:pPr>
      <w:r>
        <w:rPr>
          <w:rFonts w:ascii="宋体" w:hAnsi="宋体" w:eastAsia="宋体" w:cs="宋体"/>
          <w:color w:val="000"/>
          <w:sz w:val="28"/>
          <w:szCs w:val="28"/>
        </w:rPr>
        <w:t xml:space="preserve">同时做两份工作，让我受益匪浅，工作对我很辛苦但是学习的机会，从中我体验了工作的性质，学到了很多我为接触到的事物和知识。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百的喜欢，也许是不太可能，但是想做到百分百的喜欢，就在于我们怎样以好的心态看待这份工作，也就是说，既然我已选择了这份工作，就要百分之百的投入其中，并体现自我的价值观，许多事业有成的人，并不是太喜欢自己的工作，但是他们有着高度的责任感和坚韧不拔的敬业精神，他们每天从事着平凡的工作，却做出了不平凡的成绩，可想只要你付出了就会有好的回报。</w:t>
      </w:r>
    </w:p>
    <w:p>
      <w:pPr>
        <w:ind w:left="0" w:right="0" w:firstLine="560"/>
        <w:spacing w:before="450" w:after="450" w:line="312" w:lineRule="auto"/>
      </w:pPr>
      <w:r>
        <w:rPr>
          <w:rFonts w:ascii="宋体" w:hAnsi="宋体" w:eastAsia="宋体" w:cs="宋体"/>
          <w:color w:val="000"/>
          <w:sz w:val="28"/>
          <w:szCs w:val="28"/>
        </w:rPr>
        <w:t xml:space="preserve">在这一年的工作中，难免出现一些不愉快的事情，我也曾为工作的压力狭隘过，郁闷过，焦虑过。每个人的工作任务在逐步繁重和细化，工作压力大也是必然，因为在这个物竞天择的自然中，强者生弱者亡的法则是不变的，如果自我消极抱怨，永远会成为弱者。不良情绪也曾影响过我的工作效率，只是适时调整自己的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该有得之不喜，失之不忧的态度，提高自己的抗干扰能力，有效转移注意力，使个人的心态在工作中得到转移，释放，调整，消除紧张和疲劳，时刻保持求知向上的心，爱上工作，是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己也是以抱着感激的心情迎接工作的考验，我时常在想因为这份工作，我有了养家糊口的经济实力，以为这份工作，我体现了自我的价值，因为这份工作，我磨练了我的意志。当静下心来的时候，我会反思醒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是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篇6</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深刻领会报告的重要思想和科学内涵，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篇8</w:t>
      </w:r>
    </w:p>
    <w:p>
      <w:pPr>
        <w:ind w:left="0" w:right="0" w:firstLine="560"/>
        <w:spacing w:before="450" w:after="450" w:line="312" w:lineRule="auto"/>
      </w:pPr>
      <w:r>
        <w:rPr>
          <w:rFonts w:ascii="宋体" w:hAnsi="宋体" w:eastAsia="宋体" w:cs="宋体"/>
          <w:color w:val="000"/>
          <w:sz w:val="28"/>
          <w:szCs w:val="28"/>
        </w:rPr>
        <w:t xml:space="preserve">201x年，总务后勤部门在xx高中校长室的领导下，以 三个代表 重要思想和十x届四中全会精神为指针，树立全面，协调，可持续的科学发展观。在坚持 后勤保障，物尽其用，杜绝浪费 的原则下，不断开拓创新，进取做好本职工作。下头就一学期来的后勤工作总结如下：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总务后勤人员能进取参加学校组织的每周一的政治学习。本学期认真学习了邓小平理论， 三个代表 重要思想，xx届三中，四中全会精神，中共中央关于加强人才工作的决定，以及省，市，县教育工作会议精神，参加学校开展的 三心 ， 五爱 教育， 四五 普法宣传教育。</w:t>
      </w:r>
    </w:p>
    <w:p>
      <w:pPr>
        <w:ind w:left="0" w:right="0" w:firstLine="560"/>
        <w:spacing w:before="450" w:after="450" w:line="312" w:lineRule="auto"/>
      </w:pPr>
      <w:r>
        <w:rPr>
          <w:rFonts w:ascii="宋体" w:hAnsi="宋体" w:eastAsia="宋体" w:cs="宋体"/>
          <w:color w:val="000"/>
          <w:sz w:val="28"/>
          <w:szCs w:val="28"/>
        </w:rPr>
        <w:t xml:space="preserve">经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w:t>
      </w:r>
    </w:p>
    <w:p>
      <w:pPr>
        <w:ind w:left="0" w:right="0" w:firstLine="560"/>
        <w:spacing w:before="450" w:after="450" w:line="312" w:lineRule="auto"/>
      </w:pPr>
      <w:r>
        <w:rPr>
          <w:rFonts w:ascii="宋体" w:hAnsi="宋体" w:eastAsia="宋体" w:cs="宋体"/>
          <w:color w:val="000"/>
          <w:sz w:val="28"/>
          <w:szCs w:val="28"/>
        </w:rPr>
        <w:t xml:space="preserve">全体后勤人员在学习中进一步增强了做好本职工作的自豪感，职责感和使命感。后勤人员一致认为:有了教学工作，总务后勤工作才有了服务对象，没有总务后勤工作，教学工作也难以开展，两者的关系是一个统一的有机整体，相互依存，相互促进，缺一不可。</w:t>
      </w:r>
    </w:p>
    <w:p>
      <w:pPr>
        <w:ind w:left="0" w:right="0" w:firstLine="560"/>
        <w:spacing w:before="450" w:after="450" w:line="312" w:lineRule="auto"/>
      </w:pPr>
      <w:r>
        <w:rPr>
          <w:rFonts w:ascii="宋体" w:hAnsi="宋体" w:eastAsia="宋体" w:cs="宋体"/>
          <w:color w:val="000"/>
          <w:sz w:val="28"/>
          <w:szCs w:val="28"/>
        </w:rPr>
        <w:t xml:space="preserve">所以，全体后勤人员充分认识到:总务工作虽不直接参与教学，但所做的一切细琐，繁杂的工作都是学校教育中必不可少的，并且是十分重要的部分，在教育事业的发展中起着不可替代的重要作用。全体同志树立了为教学一线服务的思想，甘为后勤战线上的无名英雄，处处严格要求自我，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二、明确职责目标，进取做好后勤服务工作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资料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为了确保教学工作按时正常开展，为了节省经费，寒假期间，不少后勤教职工放弃休息，冒着严寒，做好教室门窗，教学教具，房屋道路等各方面的维修工作。</w:t>
      </w:r>
    </w:p>
    <w:p>
      <w:pPr>
        <w:ind w:left="0" w:right="0" w:firstLine="560"/>
        <w:spacing w:before="450" w:after="450" w:line="312" w:lineRule="auto"/>
      </w:pPr>
      <w:r>
        <w:rPr>
          <w:rFonts w:ascii="宋体" w:hAnsi="宋体" w:eastAsia="宋体" w:cs="宋体"/>
          <w:color w:val="000"/>
          <w:sz w:val="28"/>
          <w:szCs w:val="28"/>
        </w:rPr>
        <w:t xml:space="preserve">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⑵学校的公开课，评优课，运动会，文娱汇演，期中，升学考试，招生宣传等中心活动，我们总务人员全力以赴，全方位供给优质服务，保证各类活动正常有序进行;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⑶进取配合校长室做好学校的安全，绿化工作，落实了安全工作职责。及时修理门窗，门锁，课桌凳椅和水电，做到随叫随到，发现故障，及时处理。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本学期在翻建食堂过程中，我们因陋就简，想方设法改造仓库，搭建简易食堂，尽力保证师生的伙食质量，使他们吃得饱，吃得好，为此，食堂人员吃尽千辛万苦。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w:t>
      </w:r>
    </w:p>
    <w:p>
      <w:pPr>
        <w:ind w:left="0" w:right="0" w:firstLine="560"/>
        <w:spacing w:before="450" w:after="450" w:line="312" w:lineRule="auto"/>
      </w:pPr>
      <w:r>
        <w:rPr>
          <w:rFonts w:ascii="宋体" w:hAnsi="宋体" w:eastAsia="宋体" w:cs="宋体"/>
          <w:color w:val="000"/>
          <w:sz w:val="28"/>
          <w:szCs w:val="28"/>
        </w:rPr>
        <w:t xml:space="preserve">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 一费制 实施意见，严格执行三个 一 :即一支笔审批，一个部门管理，一本帐登记。</w:t>
      </w:r>
    </w:p>
    <w:p>
      <w:pPr>
        <w:ind w:left="0" w:right="0" w:firstLine="560"/>
        <w:spacing w:before="450" w:after="450" w:line="312" w:lineRule="auto"/>
      </w:pPr>
      <w:r>
        <w:rPr>
          <w:rFonts w:ascii="宋体" w:hAnsi="宋体" w:eastAsia="宋体" w:cs="宋体"/>
          <w:color w:val="000"/>
          <w:sz w:val="28"/>
          <w:szCs w:val="28"/>
        </w:rPr>
        <w:t xml:space="preserve">财务上坚持收支两条线，所有收费经过学校同意，及时开票，及时入帐，报销实行 三章 制。严格遵守财务制度，每学期由稽核小组对学校经费使用情景进行稽核审计，增强了财务管理的透明度。进取开源节流，坚持艰苦奋斗，勤俭节俭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w:t>
      </w:r>
    </w:p>
    <w:p>
      <w:pPr>
        <w:ind w:left="0" w:right="0" w:firstLine="560"/>
        <w:spacing w:before="450" w:after="450" w:line="312" w:lineRule="auto"/>
      </w:pPr>
      <w:r>
        <w:rPr>
          <w:rFonts w:ascii="宋体" w:hAnsi="宋体" w:eastAsia="宋体" w:cs="宋体"/>
          <w:color w:val="000"/>
          <w:sz w:val="28"/>
          <w:szCs w:val="28"/>
        </w:rPr>
        <w:t xml:space="preserve">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篇9</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 如何培养中学生创造潜力 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篇10</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印发《关于进一步推进创新工作的意见》，实施工作创新常态化管理，制定16个创新项目书，明确牵头领导、承办单位和责任人员，保障每个项目有力有序有效开展。一是顺利上线大集中系统。抓好内外培训，全系统950人参训，占总人数的80%;13628户纳税人参训，占网上申报户的90%。清理数据25、9万条，核对编码记录1、2万条，设置岗位代码2419条，建立岗位与人员对应关系6186个。采集公有和私有编码1、2万条，上报建安、房地产项目1584户，整理工会经费账户信息10条。在多方努力和全员参与下，11月4日，大集中系统在我市成功上线。二是深化税源专业化管理。强化报表采集支撑评估，通过双平台采集纳税人财务报表36706份，同比增加13498份。利用第三方涉税信息实施评估，制发《综合治税分析平台涉税信息推送处理通知单》，比对差异额信息4339户，推送“三税”比对差异额11446万元。三是拓展网上税务局建设。全市网上申报户为15888户，网上申报户占全部企业户数的99、39%，比去年新增3461户。通过网上申报系统入库税费收入734257、71万元，占全市税收总收入的85、58%;全市批量代扣户10242户，批量代扣户占全市双定户的99、9%。通过银行批量代扣征收税费8660、86万元，占全市双定户入库税费收入的91、95%。四是推进现代化分局创建。印发推进方案，明确4个分局创建省级先进单位，12个分局创建市级先进单位。对全市地税系统征管系列所有省级先进达标单位、部分市级先进达标单位、201x年省级先进创建单位进行在线监测。组织考核组对15个申报创建的基层分局进行考核，推荐2个分局参加全省16个竞争性指标考核，4个分局参加市级先进单位验收。五是开展微电影创作活动。以“我身边的感动”为主题，通过微电影形式，集中展示税收执法、纳税服务、文明创建、队伍管理等工作，对内弘扬了正气，对外传播了文明。全系统全年累计拍摄纪实类作品15部，故事类作品8部，其中12部作品在评选活动中获奖，8名演员被评为优秀演员。</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宋体" w:hAnsi="宋体" w:eastAsia="宋体" w:cs="宋体"/>
          <w:color w:val="000"/>
          <w:sz w:val="28"/>
          <w:szCs w:val="28"/>
        </w:rPr>
        <w:t xml:space="preserve">围绕“服务科学发展、共建和谐税收”主题，推进现代纳税服务体系建设，着力提高纳税满意度和税法遵从度。一是开展标准化办税厅建设。制定《xx市地税系统办税服务厅标准化管理制度》，梳理10项办税服务制度、7项内部管理制度、4项办税厅人员行为规范。按照“窗口受理、后台复核、内部传递、办结、窗口出件”的要求，加强办税服务厅内部各岗位之间、办税服务厅与主管地税机关之间、办税厅与其他部门之间的工作衔接与业务流转。二是深化纳税人学校建设。挂牌成立市地税局纳税人学校和开发区分校。建立由100人组成的纳税人学校兼职老师人才库，全年共开展培训278场次，培训纳税人17170人次，分发资料48800份。三是完善咨询平台建设。利用办税厅窗口、12366热线、网站纳税咨询栏目，为纳税人提供咨询服务。建立纳税咨询热点、难点问题收集公布制度，定期在地税网站公布。编印《纳税咨询热点问答》2万册，向纳税人免费发放。四是规范税收管理员服务标准。制定《xx市地税系统税收管理员岗位纳税服务标准考核体系》，将税收管理员日常活动分为：登记、管理、申报、征收、评估和检查等6个环节21个征管项目，明确每一个项目的服务标准。市局以县区局为单位，对税收管理员岗位纳税服务标准执行情况开展综合督查。五是开展“四零服务”竞赛活动。以“服务受理零推诿、服务方式零距离、服务质量零差错、服务结果零投诉”为标准，开展“四零服务”竞赛活动，11名同志在竞赛中受到表彰。</w:t>
      </w:r>
    </w:p>
    <w:p>
      <w:pPr>
        <w:ind w:left="0" w:right="0" w:firstLine="560"/>
        <w:spacing w:before="450" w:after="450" w:line="312" w:lineRule="auto"/>
      </w:pPr>
      <w:r>
        <w:rPr>
          <w:rFonts w:ascii="宋体" w:hAnsi="宋体" w:eastAsia="宋体" w:cs="宋体"/>
          <w:color w:val="000"/>
          <w:sz w:val="28"/>
          <w:szCs w:val="28"/>
        </w:rPr>
        <w:t xml:space="preserve">六、挖掘潜力，激发活力，不断加强人力资源建设</w:t>
      </w:r>
    </w:p>
    <w:p>
      <w:pPr>
        <w:ind w:left="0" w:right="0" w:firstLine="560"/>
        <w:spacing w:before="450" w:after="450" w:line="312" w:lineRule="auto"/>
      </w:pPr>
      <w:r>
        <w:rPr>
          <w:rFonts w:ascii="宋体" w:hAnsi="宋体" w:eastAsia="宋体" w:cs="宋体"/>
          <w:color w:val="000"/>
          <w:sz w:val="28"/>
          <w:szCs w:val="28"/>
        </w:rPr>
        <w:t xml:space="preserve">按照“政治坚定、能力过硬、作风优良、奋发有为”的总体要求，教育、培养、选拔和激励干部。一是加强党的建设。深入学习贯彻党的十八大和十八届三中全会精神，开展学习型、服务型、创新型党组织建设，推进“百千万工程”，召开建党92周年纪念大会，表彰先进，讲授党课，举办了“学习新党章、贯彻十八大”知识竞赛活动。二是强化教育培训。先后在税校、福建税校、哈尔滨工大、浙江大学，开展企业会计准则培训、房地产建安税收培训、领导干部素质提升研修、税收业务培训，全系统400余名干部参训。三是建立市级人才库。下发《xx市地税局市级专业人才库建设管理办法(试行)》，明确人才库建设的总体要求、部门职责、选拔程序、日常管理、使用培训等内容，通过县区局推荐、部门审核、人才领导小组评定、公示等程序，14类人才154名干部职工入库。四是深化文明创建。参与全市“五城同创”，体现部门担当;开展学雷锋志愿者服务，创优队伍形象;举办4期地税道德讲堂，承办xx市道德总堂;加强兴趣小组管理，丰富职工文体生活;开展读书心得交流评比活动，建设书香机关。通过一系列活动，增强了系统的凝聚力和向心力，培育了职工的归属感和认同感。</w:t>
      </w:r>
    </w:p>
    <w:p>
      <w:pPr>
        <w:ind w:left="0" w:right="0" w:firstLine="560"/>
        <w:spacing w:before="450" w:after="450" w:line="312" w:lineRule="auto"/>
      </w:pPr>
      <w:r>
        <w:rPr>
          <w:rFonts w:ascii="宋体" w:hAnsi="宋体" w:eastAsia="宋体" w:cs="宋体"/>
          <w:color w:val="000"/>
          <w:sz w:val="28"/>
          <w:szCs w:val="28"/>
        </w:rPr>
        <w:t xml:space="preserve">七、多管齐下，惩防并举，不断深化党风廉政建设</w:t>
      </w:r>
    </w:p>
    <w:p>
      <w:pPr>
        <w:ind w:left="0" w:right="0" w:firstLine="560"/>
        <w:spacing w:before="450" w:after="450" w:line="312" w:lineRule="auto"/>
      </w:pPr>
      <w:r>
        <w:rPr>
          <w:rFonts w:ascii="宋体" w:hAnsi="宋体" w:eastAsia="宋体" w:cs="宋体"/>
          <w:color w:val="000"/>
          <w:sz w:val="28"/>
          <w:szCs w:val="28"/>
        </w:rPr>
        <w:t xml:space="preserve">认真落实中央八项规定，深化党风廉政教育，扎实推进廉政风险防控，深入开展专项治理，加强效能建设和政风行风建设，取得了党风廉政建设工作新成效。一是创新廉政教育方式。邀请xx市检察院宣讲团成员，为全系统160名干部职工作预防职务犯罪专题讲座。召开全市地税系统党风廉政建设报告会，省地税局党组成员、纪检组长方学军亲自主讲。集中观看最新反腐倡廉警示教育片，人人撰写教育心得。召开税检联席会议，通报案件查办信息，深化预防职务犯罪教育。二是狠抓专项治理活动。先后开展税收执法和服务突出问题集中治理、干部住房专项清理、领导干部经商情况专项清理、会员卡专项清理等活动。通过自查自纠、集中查摆、着力整改，进一步规范了税收执法和服务行为。三是防控廉政风险。重新编写《廉政风险防控一览表》，列举廉政风险点77个、风险防控措施246条。开展廉政风险防控“回头看”活动，对防控措施落实情况，长效机制建设情况，信息化防控情况、廉政风险防控效果等进行专项检查。按月进行廉政风险防控自测监测，形成人人参与、全员防控的良好局面。四是强化内部审计。开展财务收支审计项目13个，经济责任审计项目26个，基建决算审计项目13个，大宗物品采购监督14个，专项审计调查2个，后续审计48个，提出问题179个，提出审计意见或建议274条。</w:t>
      </w:r>
    </w:p>
    <w:p>
      <w:pPr>
        <w:ind w:left="0" w:right="0" w:firstLine="560"/>
        <w:spacing w:before="450" w:after="450" w:line="312" w:lineRule="auto"/>
      </w:pPr>
      <w:r>
        <w:rPr>
          <w:rFonts w:ascii="宋体" w:hAnsi="宋体" w:eastAsia="宋体" w:cs="宋体"/>
          <w:color w:val="000"/>
          <w:sz w:val="28"/>
          <w:szCs w:val="28"/>
        </w:rPr>
        <w:t xml:space="preserve">201x年工作取得了很多成绩，但仍存在一些不足和薄弱环节：一是收入工作中不确定的因素较多，在经济和政策环境复杂多变的情况下，计划和税源的矛盾仍然十分突出;二是基础工作中不扎实的部位需要强化，创新与突破的任务仍然较重;三是干部队伍中不遵守纪律的现象时有发生，制度与执行的落差仍然存在。</w:t>
      </w:r>
    </w:p>
    <w:p>
      <w:pPr>
        <w:ind w:left="0" w:right="0" w:firstLine="560"/>
        <w:spacing w:before="450" w:after="450" w:line="312" w:lineRule="auto"/>
      </w:pPr>
      <w:r>
        <w:rPr>
          <w:rFonts w:ascii="宋体" w:hAnsi="宋体" w:eastAsia="宋体" w:cs="宋体"/>
          <w:color w:val="000"/>
          <w:sz w:val="28"/>
          <w:szCs w:val="28"/>
        </w:rPr>
        <w:t xml:space="preserve">201x年，xx市地税局在十八届三中全会精神指引下，按照省局和市委、市政府部署，更加突出税收质量，更加突出固本强基，更加突出纳税服务，更加突出和谐发展，凝聚力量，改革创新，向着税收现代化目标阔步前进。</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篇11</w:t>
      </w:r>
    </w:p>
    <w:p>
      <w:pPr>
        <w:ind w:left="0" w:right="0" w:firstLine="560"/>
        <w:spacing w:before="450" w:after="450" w:line="312" w:lineRule="auto"/>
      </w:pPr>
      <w:r>
        <w:rPr>
          <w:rFonts w:ascii="宋体" w:hAnsi="宋体" w:eastAsia="宋体" w:cs="宋体"/>
          <w:color w:val="000"/>
          <w:sz w:val="28"/>
          <w:szCs w:val="28"/>
        </w:rPr>
        <w:t xml:space="preserve">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19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1、加大经费投入，强化政法队伍建设。今年，投入n 万元，保证了政法各部门的办公、交通、通讯等各项工作需要。其中，镇财政投资n 元，总投资n 万元新上了一套覆盖全镇，重点是主要路口、学校、机关、大中型企业的监控设备，同时，镇派出所组织建立了一支n 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2、强化对派出所的领导。派出所现有正式干警n ，联防队员n 人，设 n警务区，8处报警点，能够做到接警及时，出警迅速，有效控制了大的治安案件及群体性事件的发生。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3、全镇n 村，村村都建设了 “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某某某某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n 起，破获刑事案件n 起;治安拘留n ，刑拘 n，逮捕n ，有力地打击了盗窃、寻衅滋事及村霸、矿霸、路霸等霸头。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(二)高度重视做好信访、上访案件的处理工作。对新颁布的《信访条例》，进行了为期半个月的宣传，共出动宣传车n 次，散发宣传材料n 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篇12</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 年度预算制度 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 万元财务人员工作总结范文3篇财务人员工作总结范文3篇。其中：为XX名职工办理退休养老保险XX万元。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 五险 ，以及残疾人保证金交纳工作;继续做好社会保险费及住房公积金核定、缴纳工作。。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 专款专用 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XX年进一步加以提高和改进。</w:t>
      </w:r>
    </w:p>
    <w:p>
      <w:pPr>
        <w:ind w:left="0" w:right="0" w:firstLine="560"/>
        <w:spacing w:before="450" w:after="450" w:line="312" w:lineRule="auto"/>
      </w:pPr>
      <w:r>
        <w:rPr>
          <w:rFonts w:ascii="宋体" w:hAnsi="宋体" w:eastAsia="宋体" w:cs="宋体"/>
          <w:color w:val="000"/>
          <w:sz w:val="28"/>
          <w:szCs w:val="28"/>
        </w:rPr>
        <w:t xml:space="preserve">2024年统计局员工的年终工作总结 篇13</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进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三、公司发展建议</w:t>
      </w:r>
    </w:p>
    <w:p>
      <w:pPr>
        <w:ind w:left="0" w:right="0" w:firstLine="560"/>
        <w:spacing w:before="450" w:after="450" w:line="312" w:lineRule="auto"/>
      </w:pPr>
      <w:r>
        <w:rPr>
          <w:rFonts w:ascii="宋体" w:hAnsi="宋体" w:eastAsia="宋体" w:cs="宋体"/>
          <w:color w:val="000"/>
          <w:sz w:val="28"/>
          <w:szCs w:val="28"/>
        </w:rPr>
        <w:t xml:space="preserve">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2024-10-20T03:31:58+08:00</dcterms:created>
  <dcterms:modified xsi:type="dcterms:W3CDTF">2024-10-20T03:31:58+08:00</dcterms:modified>
</cp:coreProperties>
</file>

<file path=docProps/custom.xml><?xml version="1.0" encoding="utf-8"?>
<Properties xmlns="http://schemas.openxmlformats.org/officeDocument/2006/custom-properties" xmlns:vt="http://schemas.openxmlformats.org/officeDocument/2006/docPropsVTypes"/>
</file>