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中学教师个人工作总结汇报</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工作总结汇报精选5篇热爱学生，以身作则，做学生的表率，用自己良好的品德去感染学生。以下是小编为大家精心整理的中学教师个人工作总结汇报，仅供参考，大家一起来看看吧，希望对大家有帮助。1中学教师个人工作总结汇报精选中学不仅仅是培养优...</w:t>
      </w:r>
    </w:p>
    <w:p>
      <w:pPr>
        <w:ind w:left="0" w:right="0" w:firstLine="560"/>
        <w:spacing w:before="450" w:after="450" w:line="312" w:lineRule="auto"/>
      </w:pPr>
      <w:r>
        <w:rPr>
          <w:rFonts w:ascii="宋体" w:hAnsi="宋体" w:eastAsia="宋体" w:cs="宋体"/>
          <w:color w:val="000"/>
          <w:sz w:val="28"/>
          <w:szCs w:val="28"/>
        </w:rPr>
        <w:t xml:space="preserve">中学教师个人工作总结汇报精选5篇</w:t>
      </w:r>
    </w:p>
    <w:p>
      <w:pPr>
        <w:ind w:left="0" w:right="0" w:firstLine="560"/>
        <w:spacing w:before="450" w:after="450" w:line="312" w:lineRule="auto"/>
      </w:pPr>
      <w:r>
        <w:rPr>
          <w:rFonts w:ascii="宋体" w:hAnsi="宋体" w:eastAsia="宋体" w:cs="宋体"/>
          <w:color w:val="000"/>
          <w:sz w:val="28"/>
          <w:szCs w:val="28"/>
        </w:rPr>
        <w:t xml:space="preserve">热爱学生，以身作则，做学生的表率，用自己良好的品德去感染学生。以下是小编为大家精心整理的中学教师个人工作总结汇报，仅供参考，大家一起来看看吧，希望对大家有帮助。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1中学教师个人工作总结汇报精选</w:t>
      </w:r>
    </w:p>
    <w:p>
      <w:pPr>
        <w:ind w:left="0" w:right="0" w:firstLine="560"/>
        <w:spacing w:before="450" w:after="450" w:line="312" w:lineRule="auto"/>
      </w:pPr>
      <w:r>
        <w:rPr>
          <w:rFonts w:ascii="宋体" w:hAnsi="宋体" w:eastAsia="宋体" w:cs="宋体"/>
          <w:color w:val="000"/>
          <w:sz w:val="28"/>
          <w:szCs w:val="28"/>
        </w:rPr>
        <w:t xml:space="preserve">中学不仅仅是培养优秀中学生的摇篮，它也是培养优秀教师的摇篮，在这片沃土，这个充满生机、活力和温暖的大群众里学习、生活，各位老师们兢兢业业的工作作风，踏踏实实的教学风范让我身在其中受益匪浅，他们的榜样作用使我意识到新教师唯有不断学习，在教学中锻炼自己，追求进步才能让自己不仅仅只成为那里的一员，也会在将来的某一天成为那里的骄傲，为校园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自从参加工作以来，我严褚笞约努力做一个合格的人民教师，与时俱进，爱岗敬业，为人师表，热爱学生，尊重学生，争取让每个学生都能享受到高质量有效的教育，都能有不同程度的发展;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明白要抓好落实，尽力让全体学生掌握全部知识;崔书记告诉我们，要在自己的一亩三分地里高兴并快乐着，做好自己的工作的同时，还要有个好情绪。多次听田老师，王老师，朱老师的课，让我学会了怎样去组织一节高效课堂，怎样去调动学生的用心性，怎样去上好考前最后一节课，让我明白，学生的成绩和老师的劳动是成正比的。</w:t>
      </w:r>
    </w:p>
    <w:p>
      <w:pPr>
        <w:ind w:left="0" w:right="0" w:firstLine="560"/>
        <w:spacing w:before="450" w:after="450" w:line="312" w:lineRule="auto"/>
      </w:pPr>
      <w:r>
        <w:rPr>
          <w:rFonts w:ascii="宋体" w:hAnsi="宋体" w:eastAsia="宋体" w:cs="宋体"/>
          <w:color w:val="000"/>
          <w:sz w:val="28"/>
          <w:szCs w:val="28"/>
        </w:rPr>
        <w:t xml:space="preserve">在教学工作中，我一向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能够，基本处理好了师生关系。不论过去的半年如何，我明白务必计划好新学期。在下学期我务必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第一，对于没有学好本册教材的同学，给予个别指导，帮忙这些学生安排好合理的复习计划，并鼓励其以良好的心态去学习新知识;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第二，务必做到“颗粒归仓”，做到“日日清”，保证每一名学生掌握好每一天所学的全部知识，提高课堂效率和作业效率，不能再留下任何疑难杂症;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第三，不仅仅要持续良好的师生关系，更重要的是，在这种师生关系下，还要严格要求学生，让学生感受到真正的师爱;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w:t>
      </w:r>
    </w:p>
    <w:p>
      <w:pPr>
        <w:ind w:left="0" w:right="0" w:firstLine="560"/>
        <w:spacing w:before="450" w:after="450" w:line="312" w:lineRule="auto"/>
      </w:pPr>
      <w:r>
        <w:rPr>
          <w:rFonts w:ascii="黑体" w:hAnsi="黑体" w:eastAsia="黑体" w:cs="黑体"/>
          <w:color w:val="000000"/>
          <w:sz w:val="36"/>
          <w:szCs w:val="36"/>
          <w:b w:val="1"/>
          <w:bCs w:val="1"/>
        </w:rPr>
        <w:t xml:space="preserve">2中学教师个人工作总结汇报精选</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一、政治上不断锤炼自己</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不断加强修养，积极参加学校及有关部门组织的政治学习和政治活动，不断提高自己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二、业务上不断超越自己</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通过与学生的交流中了解每一位学生的实际情况。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况及时调整教学，不是以教案而教学，而是为教学而写教案。我还结合学生的不同情况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三、知识上不断充实自己</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达到现在的教育教学要求。认真学习《课程标准》，领会课标精神，贯彻新课标运用方法，更新教学理，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一定的成绩。在新的一年里，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3中学教师个人工作总结汇报精选</w:t>
      </w:r>
    </w:p>
    <w:p>
      <w:pPr>
        <w:ind w:left="0" w:right="0" w:firstLine="560"/>
        <w:spacing w:before="450" w:after="450" w:line="312" w:lineRule="auto"/>
      </w:pPr>
      <w:r>
        <w:rPr>
          <w:rFonts w:ascii="宋体" w:hAnsi="宋体" w:eastAsia="宋体" w:cs="宋体"/>
          <w:color w:val="000"/>
          <w:sz w:val="28"/>
          <w:szCs w:val="28"/>
        </w:rPr>
        <w:t xml:space="preserve">随着新课程改革的实施，教师的业务水平殛待提高，为了适应时代发展，做一名合格的教师，我利用课余时间坚持学习，取得了较好的效果，现总结如下。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将新理念，新方法运用到课堂教学中，在实践中尝试，再将所得的经验积累，通过“学---实践-----再学---再实践”的学习方式提高自己，重视自己的教学感悟，加强自己教学反思，提升自己的教学水平。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w:t>
      </w:r>
    </w:p>
    <w:p>
      <w:pPr>
        <w:ind w:left="0" w:right="0" w:firstLine="560"/>
        <w:spacing w:before="450" w:after="450" w:line="312" w:lineRule="auto"/>
      </w:pPr>
      <w:r>
        <w:rPr>
          <w:rFonts w:ascii="宋体" w:hAnsi="宋体" w:eastAsia="宋体" w:cs="宋体"/>
          <w:color w:val="000"/>
          <w:sz w:val="28"/>
          <w:szCs w:val="28"/>
        </w:rPr>
        <w:t xml:space="preserve">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阶。本人在过去的一年中，有过收获，也有失落。“路漫漫其修远兮，吾将上下而求索。”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4中学教师个人工作总结汇报精选</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二、新理念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三、新知识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四、新方法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五、新技能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5中学教师个人工作总结汇报精选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2024-10-20T01:19:41+08:00</dcterms:created>
  <dcterms:modified xsi:type="dcterms:W3CDTF">2024-10-20T01:19:41+08:00</dcterms:modified>
</cp:coreProperties>
</file>

<file path=docProps/custom.xml><?xml version="1.0" encoding="utf-8"?>
<Properties xmlns="http://schemas.openxmlformats.org/officeDocument/2006/custom-properties" xmlns:vt="http://schemas.openxmlformats.org/officeDocument/2006/docPropsVTypes"/>
</file>