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师德培训学习总结心得2024字</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师德培训学习总结心得20_字最新版师德培训学习总结心得20_字怎么写？师德是一个教师的灵魂，是搞好教育教学的前提，更是每一位教师的立身之本。下面是小编为大家整理的师德培训学习总结心得20_字，仅供大家参考借鉴，希望大家喜欢！师德培训学习总结...</w:t>
      </w:r>
    </w:p>
    <w:p>
      <w:pPr>
        <w:ind w:left="0" w:right="0" w:firstLine="560"/>
        <w:spacing w:before="450" w:after="450" w:line="312" w:lineRule="auto"/>
      </w:pPr>
      <w:r>
        <w:rPr>
          <w:rFonts w:ascii="宋体" w:hAnsi="宋体" w:eastAsia="宋体" w:cs="宋体"/>
          <w:color w:val="000"/>
          <w:sz w:val="28"/>
          <w:szCs w:val="28"/>
        </w:rPr>
        <w:t xml:space="preserve">师德培训学习总结心得20_字最新版</w:t>
      </w:r>
    </w:p>
    <w:p>
      <w:pPr>
        <w:ind w:left="0" w:right="0" w:firstLine="560"/>
        <w:spacing w:before="450" w:after="450" w:line="312" w:lineRule="auto"/>
      </w:pPr>
      <w:r>
        <w:rPr>
          <w:rFonts w:ascii="宋体" w:hAnsi="宋体" w:eastAsia="宋体" w:cs="宋体"/>
          <w:color w:val="000"/>
          <w:sz w:val="28"/>
          <w:szCs w:val="28"/>
        </w:rPr>
        <w:t xml:space="preserve">师德培训学习总结心得20_字怎么写？师德是一个教师的灵魂，是搞好教育教学的前提，更是每一位教师的立身之本。下面是小编为大家整理的师德培训学习总结心得20_字，仅供大家参考借鉴，希望大家喜欢！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可见师德师风对于教师而言是多么重要。那么怎样才能做一名好教师呢?我认为可以从以下几个方面自觉加强师德师风修养，努力做到敬业律己，以德育人。</w:t>
      </w:r>
    </w:p>
    <w:p>
      <w:pPr>
        <w:ind w:left="0" w:right="0" w:firstLine="560"/>
        <w:spacing w:before="450" w:after="450" w:line="312" w:lineRule="auto"/>
      </w:pPr>
      <w:r>
        <w:rPr>
          <w:rFonts w:ascii="宋体" w:hAnsi="宋体" w:eastAsia="宋体" w:cs="宋体"/>
          <w:color w:val="000"/>
          <w:sz w:val="28"/>
          <w:szCs w:val="28"/>
        </w:rPr>
        <w:t xml:space="preserve">一、敬业爱岗，忠诚教育事业。</w:t>
      </w:r>
    </w:p>
    <w:p>
      <w:pPr>
        <w:ind w:left="0" w:right="0" w:firstLine="560"/>
        <w:spacing w:before="450" w:after="450" w:line="312" w:lineRule="auto"/>
      </w:pPr>
      <w:r>
        <w:rPr>
          <w:rFonts w:ascii="宋体" w:hAnsi="宋体" w:eastAsia="宋体" w:cs="宋体"/>
          <w:color w:val="000"/>
          <w:sz w:val="28"/>
          <w:szCs w:val="28"/>
        </w:rPr>
        <w:t xml:space="preserve">教育者首先要热爱教育，要有崇高的品质和高尚的人格，我们选择了教育事业，就要对自己的选择无怨无悔。从走上三尺讲台的那一天起，就把自己的一切毫不保留地交给党的教育事业，不计名利，积极进取，努力创新。</w:t>
      </w:r>
    </w:p>
    <w:p>
      <w:pPr>
        <w:ind w:left="0" w:right="0" w:firstLine="560"/>
        <w:spacing w:before="450" w:after="450" w:line="312" w:lineRule="auto"/>
      </w:pPr>
      <w:r>
        <w:rPr>
          <w:rFonts w:ascii="宋体" w:hAnsi="宋体" w:eastAsia="宋体" w:cs="宋体"/>
          <w:color w:val="000"/>
          <w:sz w:val="28"/>
          <w:szCs w:val="28"/>
        </w:rPr>
        <w:t xml:space="preserve">我是一名党员教师，在教育岗位上辛勤耕耘了三十年，我时刻提醒自己要有奉献意识、服务意识，忠实践行党的教育方针政策，从各方面严格要求自己，努力培养自己高度的自觉性。</w:t>
      </w:r>
    </w:p>
    <w:p>
      <w:pPr>
        <w:ind w:left="0" w:right="0" w:firstLine="560"/>
        <w:spacing w:before="450" w:after="450" w:line="312" w:lineRule="auto"/>
      </w:pPr>
      <w:r>
        <w:rPr>
          <w:rFonts w:ascii="宋体" w:hAnsi="宋体" w:eastAsia="宋体" w:cs="宋体"/>
          <w:color w:val="000"/>
          <w:sz w:val="28"/>
          <w:szCs w:val="28"/>
        </w:rPr>
        <w:t xml:space="preserve">二、行为示范，为人师表。</w:t>
      </w:r>
    </w:p>
    <w:p>
      <w:pPr>
        <w:ind w:left="0" w:right="0" w:firstLine="560"/>
        <w:spacing w:before="450" w:after="450" w:line="312" w:lineRule="auto"/>
      </w:pPr>
      <w:r>
        <w:rPr>
          <w:rFonts w:ascii="宋体" w:hAnsi="宋体" w:eastAsia="宋体" w:cs="宋体"/>
          <w:color w:val="000"/>
          <w:sz w:val="28"/>
          <w:szCs w:val="28"/>
        </w:rPr>
        <w:t xml:space="preserve">作为一名人民教师，特别是班主任，凡是要求学生做到的，自己一定要先做到，要用自己的实际行动去感动学生、带动学生，共创良好的学习氛围。</w:t>
      </w:r>
    </w:p>
    <w:p>
      <w:pPr>
        <w:ind w:left="0" w:right="0" w:firstLine="560"/>
        <w:spacing w:before="450" w:after="450" w:line="312" w:lineRule="auto"/>
      </w:pPr>
      <w:r>
        <w:rPr>
          <w:rFonts w:ascii="宋体" w:hAnsi="宋体" w:eastAsia="宋体" w:cs="宋体"/>
          <w:color w:val="000"/>
          <w:sz w:val="28"/>
          <w:szCs w:val="28"/>
        </w:rPr>
        <w:t xml:space="preserve">每周一的升旗仪式，我都和学生一样，立正姿势，站立在队伍的前面或后方，面向国旗，注视着国旗徐徐上升。周二至周五的室内升旗，不管多忙，也要和孩子们一起站在教室里，伴随着国歌，瞻仰着黑板上方的五星红旗。我的行动感染了学生，学生只要听到升旗曲，就不由自主地面向国旗庄严肃立，心中充满了崇敬之感。</w:t>
      </w:r>
    </w:p>
    <w:p>
      <w:pPr>
        <w:ind w:left="0" w:right="0" w:firstLine="560"/>
        <w:spacing w:before="450" w:after="450" w:line="312" w:lineRule="auto"/>
      </w:pPr>
      <w:r>
        <w:rPr>
          <w:rFonts w:ascii="宋体" w:hAnsi="宋体" w:eastAsia="宋体" w:cs="宋体"/>
          <w:color w:val="000"/>
          <w:sz w:val="28"/>
          <w:szCs w:val="28"/>
        </w:rPr>
        <w:t xml:space="preserve">每天晨读时间，我总会拿着自己的课本或古诗词站在讲台上和学生一起诵读，有时也会坐在来得比较迟的同学座位上读书。我还培养了一位“小老师”领读。时间久了，只要“小老师”在，同学们的晨读纪律非常好，一个个都坐姿端正，整齐而流利地诵读着。</w:t>
      </w:r>
    </w:p>
    <w:p>
      <w:pPr>
        <w:ind w:left="0" w:right="0" w:firstLine="560"/>
        <w:spacing w:before="450" w:after="450" w:line="312" w:lineRule="auto"/>
      </w:pPr>
      <w:r>
        <w:rPr>
          <w:rFonts w:ascii="宋体" w:hAnsi="宋体" w:eastAsia="宋体" w:cs="宋体"/>
          <w:color w:val="000"/>
          <w:sz w:val="28"/>
          <w:szCs w:val="28"/>
        </w:rPr>
        <w:t xml:space="preserve">三、热爱学生，教书育人</w:t>
      </w:r>
    </w:p>
    <w:p>
      <w:pPr>
        <w:ind w:left="0" w:right="0" w:firstLine="560"/>
        <w:spacing w:before="450" w:after="450" w:line="312" w:lineRule="auto"/>
      </w:pPr>
      <w:r>
        <w:rPr>
          <w:rFonts w:ascii="宋体" w:hAnsi="宋体" w:eastAsia="宋体" w:cs="宋体"/>
          <w:color w:val="000"/>
          <w:sz w:val="28"/>
          <w:szCs w:val="28"/>
        </w:rPr>
        <w:t xml:space="preserve">爱是教育的别名，热爱是的老师。如何对待所培养的对象，千百年来，对这个问题的思考和探索，衍生出一种崇高的教师职业道德，就是热爱学生，教书育人。热爱学生，就是爱护每一个学生，相信每一个学生都能成才。</w:t>
      </w:r>
    </w:p>
    <w:p>
      <w:pPr>
        <w:ind w:left="0" w:right="0" w:firstLine="560"/>
        <w:spacing w:before="450" w:after="450" w:line="312" w:lineRule="auto"/>
      </w:pPr>
      <w:r>
        <w:rPr>
          <w:rFonts w:ascii="宋体" w:hAnsi="宋体" w:eastAsia="宋体" w:cs="宋体"/>
          <w:color w:val="000"/>
          <w:sz w:val="28"/>
          <w:szCs w:val="28"/>
        </w:rPr>
        <w:t xml:space="preserve">我时刻叮嘱自己，无论在什么场合，不忘自己的教师身份，我的一言一行都将影响着学生，我要做得更好，用一个高尚美好的人民教师形象去影响学生，熏陶学生。我要用深沉的爱去唤醒学生的心灵，让他们感受到老师的温柔相待，从而乐意在老师的引领下养成良好的学习行为习惯，学习更多的文化知识。</w:t>
      </w:r>
    </w:p>
    <w:p>
      <w:pPr>
        <w:ind w:left="0" w:right="0" w:firstLine="560"/>
        <w:spacing w:before="450" w:after="450" w:line="312" w:lineRule="auto"/>
      </w:pPr>
      <w:r>
        <w:rPr>
          <w:rFonts w:ascii="宋体" w:hAnsi="宋体" w:eastAsia="宋体" w:cs="宋体"/>
          <w:color w:val="000"/>
          <w:sz w:val="28"/>
          <w:szCs w:val="28"/>
        </w:rPr>
        <w:t xml:space="preserve">我班上有一个的女孩子，父母都是有较高文化的大学生，但父亲远在上海工作，母亲也要去市区上班，每天要晚上八点才下班，爷爷奶奶在外地，没有和他们住一起。孩子上下学无人按时接送，每天不是跟同学一起来上学，就是自己走路来学校。早晨来到学校就趴在课桌上很累的样子，有时还睡着了。</w:t>
      </w:r>
    </w:p>
    <w:p>
      <w:pPr>
        <w:ind w:left="0" w:right="0" w:firstLine="560"/>
        <w:spacing w:before="450" w:after="450" w:line="312" w:lineRule="auto"/>
      </w:pPr>
      <w:r>
        <w:rPr>
          <w:rFonts w:ascii="宋体" w:hAnsi="宋体" w:eastAsia="宋体" w:cs="宋体"/>
          <w:color w:val="000"/>
          <w:sz w:val="28"/>
          <w:szCs w:val="28"/>
        </w:rPr>
        <w:t xml:space="preserve">因家庭缘故，孩子性格古怪，与其它孩子不能好好地交流，经常独自玩耍。我非常同情这个孩子，经常叫她到办公室和她谈心，告诉她有什么困难就找老师，老师可以满足她的很多愿望。孩子很会说话，经常和我说她家中的事，特别是她在老家的一些开心事。我也常带早餐给她吃，她一有零食就放到我办公室，饿了就来吃，并且告诉我她知道的一些课外知识，问我学习上的问题，仿佛我就是她的“朋友”。上语文课上，她是积极举手回答问题，思维最活跃的一个女孩子。这个孩子的行为习惯还有待加强，但我觉得爱学生也要能包容孩子的“缺点”，让这样缺少家庭温暖的孩子在老师爱的怀抱中逐渐成长，“缺点”也会消失不见，而且健康快乐地成长的。</w:t>
      </w:r>
    </w:p>
    <w:p>
      <w:pPr>
        <w:ind w:left="0" w:right="0" w:firstLine="560"/>
        <w:spacing w:before="450" w:after="450" w:line="312" w:lineRule="auto"/>
      </w:pPr>
      <w:r>
        <w:rPr>
          <w:rFonts w:ascii="宋体" w:hAnsi="宋体" w:eastAsia="宋体" w:cs="宋体"/>
          <w:color w:val="000"/>
          <w:sz w:val="28"/>
          <w:szCs w:val="28"/>
        </w:rPr>
        <w:t xml:space="preserve">张__同学是一位性格特殊的孩子，他不管上下课，眼睛总是喜欢盯着别的同学，找别人的做得不好的地方，然后气呼呼地找老师告状。老师批评别人，他就得意地在一边扮鬼脸。同学们都不喜欢他，他也一个朋友也没有。我把孩子叫到办公室，让他一次性地把班上其它同学的“缺点”都说出来。孩子很认真地说了不少，我也耐着性子听着，还细心做了记录。然后我盯着孩子的眼睛问：“同学们有这么多缺点，那你能说出自己都比谁做得更好呢?”孩子想了半天，最后憋红了脸，一句话也说不出来。这时我很温柔地对他说：“每个孩子都有自己的不足，这很正常，老师也非常清楚。但你总是盯着他们，老师讲课你没有听到，那是自己害自己呀!”孩子不好意思地低下了头。我摸着他的头说：“你知道自己有哪些地方做得不好吗?”孩子很聪明，他竟然能准确地说出自己的很多缺点。他一边说，我就一边引导他如何改正。现在孩子在老师的和同学的监督下，在不断地进步!</w:t>
      </w:r>
    </w:p>
    <w:p>
      <w:pPr>
        <w:ind w:left="0" w:right="0" w:firstLine="560"/>
        <w:spacing w:before="450" w:after="450" w:line="312" w:lineRule="auto"/>
      </w:pPr>
      <w:r>
        <w:rPr>
          <w:rFonts w:ascii="宋体" w:hAnsi="宋体" w:eastAsia="宋体" w:cs="宋体"/>
          <w:color w:val="000"/>
          <w:sz w:val="28"/>
          <w:szCs w:val="28"/>
        </w:rPr>
        <w:t xml:space="preserve">四、廉洁自律，提升道德修养。</w:t>
      </w:r>
    </w:p>
    <w:p>
      <w:pPr>
        <w:ind w:left="0" w:right="0" w:firstLine="560"/>
        <w:spacing w:before="450" w:after="450" w:line="312" w:lineRule="auto"/>
      </w:pPr>
      <w:r>
        <w:rPr>
          <w:rFonts w:ascii="宋体" w:hAnsi="宋体" w:eastAsia="宋体" w:cs="宋体"/>
          <w:color w:val="000"/>
          <w:sz w:val="28"/>
          <w:szCs w:val="28"/>
        </w:rPr>
        <w:t xml:space="preserve">我时时刻刻注重加强自身的职业道德修养，做一名廉洁奉公的教育工作者。我特别注重与学生、与家长的互动，但我不接受家长的任何馈赠和宴请，不作有偿家教和补课。</w:t>
      </w:r>
    </w:p>
    <w:p>
      <w:pPr>
        <w:ind w:left="0" w:right="0" w:firstLine="560"/>
        <w:spacing w:before="450" w:after="450" w:line="312" w:lineRule="auto"/>
      </w:pPr>
      <w:r>
        <w:rPr>
          <w:rFonts w:ascii="宋体" w:hAnsi="宋体" w:eastAsia="宋体" w:cs="宋体"/>
          <w:color w:val="000"/>
          <w:sz w:val="28"/>
          <w:szCs w:val="28"/>
        </w:rPr>
        <w:t xml:space="preserve">我每周六都会到听力和智力双重障碍的吴泽骏小朋友家送教上门。家长非常感激，总想送点什么给我，我都婉言拒绝。有时他们硬要我收下自家种的小菜，我就尽量多给孩子买些衣物、玩具和零食作为回报。时间久了，我和吴泽骏一家人成了没有血缘关系的“亲人”，相处特别融洽。</w:t>
      </w:r>
    </w:p>
    <w:p>
      <w:pPr>
        <w:ind w:left="0" w:right="0" w:firstLine="560"/>
        <w:spacing w:before="450" w:after="450" w:line="312" w:lineRule="auto"/>
      </w:pPr>
      <w:r>
        <w:rPr>
          <w:rFonts w:ascii="宋体" w:hAnsi="宋体" w:eastAsia="宋体" w:cs="宋体"/>
          <w:color w:val="000"/>
          <w:sz w:val="28"/>
          <w:szCs w:val="28"/>
        </w:rPr>
        <w:t xml:space="preserve">近几年，我在梨塘小学接连送了三届毕业班，毕业之际，家长们都非常感激，总想“表示表示”。但我都非常严肃地拒绝了，只在学校教室里举行了简单而又温馨的毕业典礼。多年过去了，每一届毕业的学生和家长都和我保持联系，有时间还会到学校来看看。</w:t>
      </w:r>
    </w:p>
    <w:p>
      <w:pPr>
        <w:ind w:left="0" w:right="0" w:firstLine="560"/>
        <w:spacing w:before="450" w:after="450" w:line="312" w:lineRule="auto"/>
      </w:pPr>
      <w:r>
        <w:rPr>
          <w:rFonts w:ascii="宋体" w:hAnsi="宋体" w:eastAsia="宋体" w:cs="宋体"/>
          <w:color w:val="000"/>
          <w:sz w:val="28"/>
          <w:szCs w:val="28"/>
        </w:rPr>
        <w:t xml:space="preserve">我十八岁就选择了教师这一职业，一干就是三十年，全心全意地为教育事业奉献自己的青春年华，我始终无怨无悔!在退休之前，我更要在教学中尽显自己教学本色，献身教育，做一名优秀的人民教师，培养更多的祖国建设人才。</w:t>
      </w:r>
    </w:p>
    <w:p>
      <w:pPr>
        <w:ind w:left="0" w:right="0" w:firstLine="560"/>
        <w:spacing w:before="450" w:after="450" w:line="312" w:lineRule="auto"/>
      </w:pPr>
      <w:r>
        <w:rPr>
          <w:rFonts w:ascii="宋体" w:hAnsi="宋体" w:eastAsia="宋体" w:cs="宋体"/>
          <w:color w:val="000"/>
          <w:sz w:val="28"/>
          <w:szCs w:val="28"/>
        </w:rPr>
        <w:t xml:space="preserve">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师德培训学习总结心得20_字【篇2】</w:t>
      </w:r>
    </w:p>
    <w:p>
      <w:pPr>
        <w:ind w:left="0" w:right="0" w:firstLine="560"/>
        <w:spacing w:before="450" w:after="450" w:line="312" w:lineRule="auto"/>
      </w:pPr>
      <w:r>
        <w:rPr>
          <w:rFonts w:ascii="宋体" w:hAnsi="宋体" w:eastAsia="宋体" w:cs="宋体"/>
          <w:color w:val="000"/>
          <w:sz w:val="28"/>
          <w:szCs w:val="28"/>
        </w:rPr>
        <w:t xml:space="preserve">我们常常说“学高为师，德高为范”，教师只有具备了良好的道德品质，才能有资格为人师表，才能更好地教育和影响学生。只有道德高尚的人才能成为风范，成为别人学习的榜样。</w:t>
      </w:r>
    </w:p>
    <w:p>
      <w:pPr>
        <w:ind w:left="0" w:right="0" w:firstLine="560"/>
        <w:spacing w:before="450" w:after="450" w:line="312" w:lineRule="auto"/>
      </w:pPr>
      <w:r>
        <w:rPr>
          <w:rFonts w:ascii="宋体" w:hAnsi="宋体" w:eastAsia="宋体" w:cs="宋体"/>
          <w:color w:val="000"/>
          <w:sz w:val="28"/>
          <w:szCs w:val="28"/>
        </w:rPr>
        <w:t xml:space="preserve">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w:t>
      </w:r>
    </w:p>
    <w:p>
      <w:pPr>
        <w:ind w:left="0" w:right="0" w:firstLine="560"/>
        <w:spacing w:before="450" w:after="450" w:line="312" w:lineRule="auto"/>
      </w:pPr>
      <w:r>
        <w:rPr>
          <w:rFonts w:ascii="宋体" w:hAnsi="宋体" w:eastAsia="宋体" w:cs="宋体"/>
          <w:color w:val="000"/>
          <w:sz w:val="28"/>
          <w:szCs w:val="28"/>
        </w:rPr>
        <w:t xml:space="preserve">作为教师，就要做到爱生如子，特别是要关爱那些“学困生”、残疾学生、家庭经济困难学生、留守学生，切实做到“假如是我的孩子”，“假如我是孩子”的博爱精神。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w:t>
      </w:r>
    </w:p>
    <w:p>
      <w:pPr>
        <w:ind w:left="0" w:right="0" w:firstLine="560"/>
        <w:spacing w:before="450" w:after="450" w:line="312" w:lineRule="auto"/>
      </w:pPr>
      <w:r>
        <w:rPr>
          <w:rFonts w:ascii="宋体" w:hAnsi="宋体" w:eastAsia="宋体" w:cs="宋体"/>
          <w:color w:val="000"/>
          <w:sz w:val="28"/>
          <w:szCs w:val="28"/>
        </w:rPr>
        <w:t xml:space="preserve">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w:t>
      </w:r>
    </w:p>
    <w:p>
      <w:pPr>
        <w:ind w:left="0" w:right="0" w:firstLine="560"/>
        <w:spacing w:before="450" w:after="450" w:line="312" w:lineRule="auto"/>
      </w:pPr>
      <w:r>
        <w:rPr>
          <w:rFonts w:ascii="宋体" w:hAnsi="宋体" w:eastAsia="宋体" w:cs="宋体"/>
          <w:color w:val="000"/>
          <w:sz w:val="28"/>
          <w:szCs w:val="28"/>
        </w:rPr>
        <w:t xml:space="preserve">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w:t>
      </w:r>
    </w:p>
    <w:p>
      <w:pPr>
        <w:ind w:left="0" w:right="0" w:firstLine="560"/>
        <w:spacing w:before="450" w:after="450" w:line="312" w:lineRule="auto"/>
      </w:pPr>
      <w:r>
        <w:rPr>
          <w:rFonts w:ascii="宋体" w:hAnsi="宋体" w:eastAsia="宋体" w:cs="宋体"/>
          <w:color w:val="000"/>
          <w:sz w:val="28"/>
          <w:szCs w:val="28"/>
        </w:rPr>
        <w:t xml:space="preserve">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依法执教”，是作为一名教师应有的师德底线。</w:t>
      </w:r>
    </w:p>
    <w:p>
      <w:pPr>
        <w:ind w:left="0" w:right="0" w:firstLine="560"/>
        <w:spacing w:before="450" w:after="450" w:line="312" w:lineRule="auto"/>
      </w:pPr>
      <w:r>
        <w:rPr>
          <w:rFonts w:ascii="宋体" w:hAnsi="宋体" w:eastAsia="宋体" w:cs="宋体"/>
          <w:color w:val="000"/>
          <w:sz w:val="28"/>
          <w:szCs w:val="28"/>
        </w:rPr>
        <w:t xml:space="preserve">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w:t>
      </w:r>
    </w:p>
    <w:p>
      <w:pPr>
        <w:ind w:left="0" w:right="0" w:firstLine="560"/>
        <w:spacing w:before="450" w:after="450" w:line="312" w:lineRule="auto"/>
      </w:pPr>
      <w:r>
        <w:rPr>
          <w:rFonts w:ascii="宋体" w:hAnsi="宋体" w:eastAsia="宋体" w:cs="宋体"/>
          <w:color w:val="000"/>
          <w:sz w:val="28"/>
          <w:szCs w:val="28"/>
        </w:rPr>
        <w:t xml:space="preserve">冰冻三尺，非一日之寒。忘我地修行，习惯必成自然。加强师德修养，做一个思想完美的人类灵魂工程师，这应该是我们的毕生追求，也是我们为人师表的必由之路。我们举行师德师风培训，就是要弘扬优良的师德师风，树立良好的教师形象。</w:t>
      </w:r>
    </w:p>
    <w:p>
      <w:pPr>
        <w:ind w:left="0" w:right="0" w:firstLine="560"/>
        <w:spacing w:before="450" w:after="450" w:line="312" w:lineRule="auto"/>
      </w:pPr>
      <w:r>
        <w:rPr>
          <w:rFonts w:ascii="宋体" w:hAnsi="宋体" w:eastAsia="宋体" w:cs="宋体"/>
          <w:color w:val="000"/>
          <w:sz w:val="28"/>
          <w:szCs w:val="28"/>
        </w:rPr>
        <w:t xml:space="preserve">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师德培训学习总结心得20_字【篇3】</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师德培训学习总结心得20_字【篇4】</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师德培训学习总结心得20_字【篇5】</w:t>
      </w:r>
    </w:p>
    <w:p>
      <w:pPr>
        <w:ind w:left="0" w:right="0" w:firstLine="560"/>
        <w:spacing w:before="450" w:after="450" w:line="312" w:lineRule="auto"/>
      </w:pPr>
      <w:r>
        <w:rPr>
          <w:rFonts w:ascii="宋体" w:hAnsi="宋体" w:eastAsia="宋体" w:cs="宋体"/>
          <w:color w:val="000"/>
          <w:sz w:val="28"/>
          <w:szCs w:val="28"/>
        </w:rPr>
        <w:t xml:space="preserve">通过培训学习，在学习中，我仔细研读，静心体会，通过学习，使我真正的理解了很多过去所不理解的内容，收获了许多相关知识。特别是再次学习标准中的四个理念，既“学生为本”、“师德为先”、“能力为重”、“终身学习”后，受益匪浅，无规矩不成方圆，各行各业都有自己的相关标准，只有有了标准，才有个衡量好坏的依据，才能有所进步和提高!</w:t>
      </w:r>
    </w:p>
    <w:p>
      <w:pPr>
        <w:ind w:left="0" w:right="0" w:firstLine="560"/>
        <w:spacing w:before="450" w:after="450" w:line="312" w:lineRule="auto"/>
      </w:pPr>
      <w:r>
        <w:rPr>
          <w:rFonts w:ascii="宋体" w:hAnsi="宋体" w:eastAsia="宋体" w:cs="宋体"/>
          <w:color w:val="000"/>
          <w:sz w:val="28"/>
          <w:szCs w:val="28"/>
        </w:rPr>
        <w:t xml:space="preserve">第一、以学生为主体，教师为辅导的教学方法。充分调动和发挥学生的主动性;遵循学生身心发展特点和教育教学规律，提供适合的教育，促进学生生动活泼学习、健康快乐成长。</w:t>
      </w:r>
    </w:p>
    <w:p>
      <w:pPr>
        <w:ind w:left="0" w:right="0" w:firstLine="560"/>
        <w:spacing w:before="450" w:after="450" w:line="312" w:lineRule="auto"/>
      </w:pPr>
      <w:r>
        <w:rPr>
          <w:rFonts w:ascii="宋体" w:hAnsi="宋体" w:eastAsia="宋体" w:cs="宋体"/>
          <w:color w:val="000"/>
          <w:sz w:val="28"/>
          <w:szCs w:val="28"/>
        </w:rPr>
        <w:t xml:space="preserve">第二、尊师重道，以教师道德为先，履行教师职业道德规范。关爱学生，尊重学生人格，富有爱心、责任心、耐心和细心;为人师表，教书育人，自尊自律，做学生健康成长的指导者和引路人。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第三、通过学习，我懂得了要快乐的工作，只有调整好心态才能更好的工作，为教师工作付出自己的一切。</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三尺讲台，道不尽酸甜苦辣，二尺黑板，写不完人生风景。“捧着一颗心来，不带半根草去”。陶行知先生的真知灼言，言犹在耳。我深感一位人民教师的责任，教师的责任就是点亮学生心中的灯。也深感一位人民教师的光荣，作为一位人民教师，只有勇于进取，不断创新，才能赶上时代的步伐、取得更大的成绩。作为一位人民教师，只有爱自己的学生，像爱自己的孩子，尽情欣赏学生的创造，才能感受人生的幸福。</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师德培训学习总结心得20_字【篇6】</w:t>
      </w:r>
    </w:p>
    <w:p>
      <w:pPr>
        <w:ind w:left="0" w:right="0" w:firstLine="560"/>
        <w:spacing w:before="450" w:after="450" w:line="312" w:lineRule="auto"/>
      </w:pPr>
      <w:r>
        <w:rPr>
          <w:rFonts w:ascii="宋体" w:hAnsi="宋体" w:eastAsia="宋体" w:cs="宋体"/>
          <w:color w:val="000"/>
          <w:sz w:val="28"/>
          <w:szCs w:val="28"/>
        </w:rPr>
        <w:t xml:space="preserve">从教十余载，一路走来，有泪水，也有欢笑;有迷茫，也有收获。每年暑期的师德师风集中学习都让我收获很多，让我明白了：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20__年7月4日和5日，新县教育局组织了师德师风集中培训，讲师团的教师中既有特聘教师，也有本土优秀教师，他们图文并茂地给我展示了他们在各自学校的所见、所闻、所获、所感，虽然我无法感同身受，可是从他们的报告中我还是明白了自我和他们之间的差距，他们的自信、风采是我望尘莫及的，他们的敬业精神更是值得我们学习的。下面我从六个方面谈谈我此次师德师风学习的收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拼搏进取，努力创新。尽心尽责地完成每一项教学任务，不求，但求更好。正如李局长所说的：“教师要尽职、尽责、尽心。把工作当成自己的人生追求，赴汤蹈火在所不辞。”也如刘老师说的;“如果爱，请深爱，如不爱，请离开。”我们只有从内心爱上这份职业，才不会叫苦叫累、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二、尊重、关爱每一名学生</w:t>
      </w:r>
    </w:p>
    <w:p>
      <w:pPr>
        <w:ind w:left="0" w:right="0" w:firstLine="560"/>
        <w:spacing w:before="450" w:after="450" w:line="312" w:lineRule="auto"/>
      </w:pPr>
      <w:r>
        <w:rPr>
          <w:rFonts w:ascii="宋体" w:hAnsi="宋体" w:eastAsia="宋体" w:cs="宋体"/>
          <w:color w:val="000"/>
          <w:sz w:val="28"/>
          <w:szCs w:val="28"/>
        </w:rPr>
        <w:t xml:space="preserve">南阳市油田实验小学的朱校长说，自己在小学的时候曾一度被同学认为是哑巴，不会讲话，这让她非常自卑。但是因为老师一次意外的鼓励，给予了她表达的信心，让她的人生轨迹彻底改变。这件事让我从内心深处受到了极大的触动。是的，我们不能把学生当下级随便呵斥，尤其是弱势群体。班级里的那些后进生、贫困生或者某方面生理缺陷的学生则更渴望在集体中给予适当的地位，得到较好的评价和重视，因为他们的自尊心往往更脆弱，更容易受伤害，所以在教育教学中教师更应该有意识地关注这些学生的心理需求，更加细心的呵护他们的自尊心。苏霍姆林斯基有个十分精彩的比喻：教师要像对待荷叶上的露珠一样，小心翼翼地保护学生稚嫩的心灵。每一位学生都渴望得到教师的理解和尊重。只有我们把学生看重了，学生得到教师的关注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三、甘于奉献</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首府实验学校周新安老师七课下天山，从课文、课本、课标、课题、课程、课堂、课改七个方面为我们讲述自己为边疆教育所做的点滴贡献。他用实际行动在援疆教育的道路上留下自己美丽的足迹。从他的照片中我看到一张小床、一台电脑、一杯清茶、一摞书，那是一位甘于清贫、甘于寂寞、潜心学习的教师形象;从他的分享中我听到一片沙漠、一群孩子、一支队伍、一首歌曲，那是贫瘠的土地上孩子们期盼的眼神、支教队伍强大的力量、支教教师们奉献的精神。从周老师的分享中我感受到了他们对工作埋头苦干、精益求精的态度;对生活艰苦奋斗、乐观向上的作风;对教育无私奉献、永不言累的品质。而这种态度、这种作风、这种品质，正是我们基层教师需要锤炼的。</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教师展示的不仅仅是丰富的科学知识、严谨的教学风范、解决问题的方式方法，并且还有教师的个性及心理素质。王田莺老师用坚持和坚守，让学生看到了教师克服困难的勇气和决心。陶海燕老师用自己的美术专长带领学生学会审视美、创造美、鉴赏美，把吃水果变成了一场美的盛宴。她们让我们看到了不一样的教学方式，让我懂得了比说教更有用的教育方法是以身示范。</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并在教学实践中锻炼和提高。新县高中余勇老师在教学过程中自己亲自试做19套试卷，以达到了解题型、了解命题走向的目的。然后为学生指明复习方向，教学生学会分析、学会学习，被学生亲切地称为“勇哥”，这与其个人的人格魅力和专业素养是分不开的。作为教师，我们必须要与时俱进，开辟新教法，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六、提升教师人格魅力</w:t>
      </w:r>
    </w:p>
    <w:p>
      <w:pPr>
        <w:ind w:left="0" w:right="0" w:firstLine="560"/>
        <w:spacing w:before="450" w:after="450" w:line="312" w:lineRule="auto"/>
      </w:pPr>
      <w:r>
        <w:rPr>
          <w:rFonts w:ascii="宋体" w:hAnsi="宋体" w:eastAsia="宋体" w:cs="宋体"/>
          <w:color w:val="000"/>
          <w:sz w:val="28"/>
          <w:szCs w:val="28"/>
        </w:rPr>
        <w:t xml:space="preserve">作为传道授业的教师，只有不断的更新自我的知识，不断提高自身素质，不断的完善自我，提升人格魅力，才能教好学生，使学生亲其师信其道。田铺乡九年一贯制学校程伟娜老师，带着对教育的一腔热爱克服重重困难，扎根山区教育。为了扫清语言障碍，她请本地老师做翻译;为了关心留守儿童，她深入宿舍，言传身教，给学生妈妈般的爱;为了壮大教师队伍，她动员家人一起扎根山区，续写人生新篇章;为了做到廉洁从教，她拒收学生家长的一包茶叶，却收到了学生家长的感谢信。她的这些做法，最终赢得了本地师生和家长的一致认可。而这些，正是教师的人格魅力所在。</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在以后的人生中，我将坚持不懈的学习，使自我能在不断更新的知识中汲取营养，能够把自我所学奉献给学生，提高自我的钻研精神，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师德培训学习总结心得20_字【篇7】</w:t>
      </w:r>
    </w:p>
    <w:p>
      <w:pPr>
        <w:ind w:left="0" w:right="0" w:firstLine="560"/>
        <w:spacing w:before="450" w:after="450" w:line="312" w:lineRule="auto"/>
      </w:pPr>
      <w:r>
        <w:rPr>
          <w:rFonts w:ascii="宋体" w:hAnsi="宋体" w:eastAsia="宋体" w:cs="宋体"/>
          <w:color w:val="000"/>
          <w:sz w:val="28"/>
          <w:szCs w:val="28"/>
        </w:rPr>
        <w:t xml:space="preserve">我是一名普通教师，自从__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自我查摆总结如下：</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2024-10-19T23:09:33+08:00</dcterms:created>
  <dcterms:modified xsi:type="dcterms:W3CDTF">2024-10-19T23:09:33+08:00</dcterms:modified>
</cp:coreProperties>
</file>

<file path=docProps/custom.xml><?xml version="1.0" encoding="utf-8"?>
<Properties xmlns="http://schemas.openxmlformats.org/officeDocument/2006/custom-properties" xmlns:vt="http://schemas.openxmlformats.org/officeDocument/2006/docPropsVTypes"/>
</file>