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入职培训学习总结范文</w:t>
      </w:r>
      <w:bookmarkEnd w:id="1"/>
    </w:p>
    <w:p>
      <w:pPr>
        <w:jc w:val="center"/>
        <w:spacing w:before="0" w:after="450"/>
      </w:pPr>
      <w:r>
        <w:rPr>
          <w:rFonts w:ascii="Arial" w:hAnsi="Arial" w:eastAsia="Arial" w:cs="Arial"/>
          <w:color w:val="999999"/>
          <w:sz w:val="20"/>
          <w:szCs w:val="20"/>
        </w:rPr>
        <w:t xml:space="preserve">来源：网络  作者：紫竹清香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入职培训学习总结范文5篇在这次培训中得到的一点体会，在此非常感谢公司领导给了我们新员工的这次培训，我将会在培训中学到的、体会到的进行再消化和融会到今后的工作实践中去，以下小编在这给大家整理了一些入职培训学习总结范文，希望对大家有帮助!入职培...</w:t>
      </w:r>
    </w:p>
    <w:p>
      <w:pPr>
        <w:ind w:left="0" w:right="0" w:firstLine="560"/>
        <w:spacing w:before="450" w:after="450" w:line="312" w:lineRule="auto"/>
      </w:pPr>
      <w:r>
        <w:rPr>
          <w:rFonts w:ascii="宋体" w:hAnsi="宋体" w:eastAsia="宋体" w:cs="宋体"/>
          <w:color w:val="000"/>
          <w:sz w:val="28"/>
          <w:szCs w:val="28"/>
        </w:rPr>
        <w:t xml:space="preserve">入职培训学习总结范文5篇</w:t>
      </w:r>
    </w:p>
    <w:p>
      <w:pPr>
        <w:ind w:left="0" w:right="0" w:firstLine="560"/>
        <w:spacing w:before="450" w:after="450" w:line="312" w:lineRule="auto"/>
      </w:pPr>
      <w:r>
        <w:rPr>
          <w:rFonts w:ascii="宋体" w:hAnsi="宋体" w:eastAsia="宋体" w:cs="宋体"/>
          <w:color w:val="000"/>
          <w:sz w:val="28"/>
          <w:szCs w:val="28"/>
        </w:rPr>
        <w:t xml:space="preserve">在这次培训中得到的一点体会，在此非常感谢公司领导给了我们新员工的这次培训，我将会在培训中学到的、体会到的进行再消化和融会到今后的工作实践中去，以下小编在这给大家整理了一些入职培训学习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入职培训学习总结范文1</w:t>
      </w:r>
    </w:p>
    <w:p>
      <w:pPr>
        <w:ind w:left="0" w:right="0" w:firstLine="560"/>
        <w:spacing w:before="450" w:after="450" w:line="312" w:lineRule="auto"/>
      </w:pPr>
      <w:r>
        <w:rPr>
          <w:rFonts w:ascii="宋体" w:hAnsi="宋体" w:eastAsia="宋体" w:cs="宋体"/>
          <w:color w:val="000"/>
          <w:sz w:val="28"/>
          <w:szCs w:val="28"/>
        </w:rPr>
        <w:t xml:space="preserve">在这个秋高气爽的季节，同每一位入学的新生一样，我怀着激动的心情来到了电子信息高级技术学校。不同的是，作为一名新入职的教师，我需要不断的了解学校、学生，了解工作职责，需要努力地学习和积累工作经验，因此学校和老师给我们提供的入职培训更显珍贵。</w:t>
      </w:r>
    </w:p>
    <w:p>
      <w:pPr>
        <w:ind w:left="0" w:right="0" w:firstLine="560"/>
        <w:spacing w:before="450" w:after="450" w:line="312" w:lineRule="auto"/>
      </w:pPr>
      <w:r>
        <w:rPr>
          <w:rFonts w:ascii="宋体" w:hAnsi="宋体" w:eastAsia="宋体" w:cs="宋体"/>
          <w:color w:val="000"/>
          <w:sz w:val="28"/>
          <w:szCs w:val="28"/>
        </w:rPr>
        <w:t xml:space="preserve">还记得李老师给我们介绍了职业教育的特性、学校的基本情况，提到了校训“崇德尚能，师传生承”、“工于蓝色，陶铸特色”，给我留下了深刻的印象。下面我就从德、能、传、承这几个方面，谈谈作为一名新教师的学习体会。</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崔老师的爱岗敬业培训、周老师传授的学生管理经验，都给我带来了很大的触动，让我深切体会到，做一名合格的教师，最基本的是要有爱和责任，“爱校、爱岗、爱学生”，这是最根本的要求。只有心中有爱，有责任，才有动力做好教师的本职工作，才有约束力自律并律人，才有感召力引导和激励学生，才有推动力服务社会。这将是我成为一名教师，要牢记并不断履行的承诺。</w:t>
      </w:r>
    </w:p>
    <w:p>
      <w:pPr>
        <w:ind w:left="0" w:right="0" w:firstLine="560"/>
        <w:spacing w:before="450" w:after="450" w:line="312" w:lineRule="auto"/>
      </w:pPr>
      <w:r>
        <w:rPr>
          <w:rFonts w:ascii="宋体" w:hAnsi="宋体" w:eastAsia="宋体" w:cs="宋体"/>
          <w:color w:val="000"/>
          <w:sz w:val="28"/>
          <w:szCs w:val="28"/>
        </w:rPr>
        <w:t xml:space="preserve">二、师能：</w:t>
      </w:r>
    </w:p>
    <w:p>
      <w:pPr>
        <w:ind w:left="0" w:right="0" w:firstLine="560"/>
        <w:spacing w:before="450" w:after="450" w:line="312" w:lineRule="auto"/>
      </w:pPr>
      <w:r>
        <w:rPr>
          <w:rFonts w:ascii="宋体" w:hAnsi="宋体" w:eastAsia="宋体" w:cs="宋体"/>
          <w:color w:val="000"/>
          <w:sz w:val="28"/>
          <w:szCs w:val="28"/>
        </w:rPr>
        <w:t xml:space="preserve">在心中有爱有责任的基础上，不论身处哪一个岗位，都要有能力胜任岗位工作。而对工作环境、岗位职责的了解，是发挥能力的前提。李校长对学校展望、办学层次的介绍，让我对学校有了更深的了解。徐老师关于教学常规、教案书写的讲授，是教师必不可少的知识和技能，使我受益匪浅。在质量管理的培训上，王老师的“8、3、1”总结，给我很大的启发，“要做的写下来，写下来的必须做到，做到的请你留下记录”，这不仅适用于质量管理，也是我们为了完美地完成任何一项工作，并不断自我提升，都必须坚持的准则。如果说师德是教师这棵教书育人大树的根，那么，师能就是每一棵树都必不可少并要不断生长的枝叶，只有我们自己根基牢实、枝繁叶茂，才能为幼小的树苗遮风挡雨，促进其茁壮成长。</w:t>
      </w:r>
    </w:p>
    <w:p>
      <w:pPr>
        <w:ind w:left="0" w:right="0" w:firstLine="560"/>
        <w:spacing w:before="450" w:after="450" w:line="312" w:lineRule="auto"/>
      </w:pPr>
      <w:r>
        <w:rPr>
          <w:rFonts w:ascii="宋体" w:hAnsi="宋体" w:eastAsia="宋体" w:cs="宋体"/>
          <w:color w:val="000"/>
          <w:sz w:val="28"/>
          <w:szCs w:val="28"/>
        </w:rPr>
        <w:t xml:space="preserve">三、师传生承：</w:t>
      </w:r>
    </w:p>
    <w:p>
      <w:pPr>
        <w:ind w:left="0" w:right="0" w:firstLine="560"/>
        <w:spacing w:before="450" w:after="450" w:line="312" w:lineRule="auto"/>
      </w:pPr>
      <w:r>
        <w:rPr>
          <w:rFonts w:ascii="宋体" w:hAnsi="宋体" w:eastAsia="宋体" w:cs="宋体"/>
          <w:color w:val="000"/>
          <w:sz w:val="28"/>
          <w:szCs w:val="28"/>
        </w:rPr>
        <w:t xml:space="preserve">如果说师德是从事教育工作的根基，师能是播撒知识种子的枝叶，那么作为一名教育工作者，如何把所学所感，传承给自己的学生，如何更好地传道授业解惑，也是师能的体现。在这一点上，培训后期的试讲让我体会颇深。虽然尽己所能做了很多准备，但是真当站上讲台的时候，才能真切体会到“老师”这一称呼背后所需要付出的艰辛，不仅是备课、讲课，还有授课技能的提高、课堂经验的积累。而如何构筑最合理的课程体系，如何用最有效的方式，最大化的让学生融会贯通所学知识，这也是我需要不断地向有经验的老师学习，积累提高的。</w:t>
      </w:r>
    </w:p>
    <w:p>
      <w:pPr>
        <w:ind w:left="0" w:right="0" w:firstLine="560"/>
        <w:spacing w:before="450" w:after="450" w:line="312" w:lineRule="auto"/>
      </w:pPr>
      <w:r>
        <w:rPr>
          <w:rFonts w:ascii="宋体" w:hAnsi="宋体" w:eastAsia="宋体" w:cs="宋体"/>
          <w:color w:val="000"/>
          <w:sz w:val="28"/>
          <w:szCs w:val="28"/>
        </w:rPr>
        <w:t xml:space="preserve">以上就是我对这两周培训的深刻体会，感谢学校给了我们这个自我认识和提升的机会，感谢每一位引导我们、帮助我们适应环境、快速成长的老师，相信有你们的\'教导，我会带着爱心和责任，在教育的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入职培训学习总结范文2</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我们的培训分为两个阶段，第一阶段是知识理论的培训，第二阶段是车间的生产培训。 在第一阶段的培训中：我们主要进行了理论培训。其主要是给我们讲解了公司的发展史、价值观，规章制度、以及各部门总监或领导给我们培训的业务知识，让我们对公司的企业文化和整体的组织架构有了更深入的了解，让我们这些新入职场的新人对自己的职业有了初步的规划，为以后自己在公司的发展指明了方向。这一阶段让我收获颇深的是以下几个方面：1、思维态度的转变。大学毕业等于零，我们首先要做的便是端正心态，不能再盲目的自以为是，怀着一颗谦虚的心面对周围的人和事;其次面对任何到来的困难都需要以一种积极的心态来面对，这样才能不被以后工作的繁重给打垮。最后，我们要脚踏实地的做事，在自己的本职工作上，把自己最不喜欢的工作做到最极致，在工作中形成自己的核心竞争力。2、行为习惯的改变。播下一种行为，收获一种习惯;播下一种习惯，收获一种性格;播下一种性格，收获一种命运。在这段时间的培训中，那些不好的习惯都被我抛掉。我的生活开始变的规律，更加严于律己。我们大家为这个群体出策出力，即使再微小的方面，我们也会及时发现。3、心得感悟，左总说：“每个人手里都有一把武器，我们要做的就是通过学习将别人手里的武器夺过来，这样我们便有了更多的武器。”听到左总的话，突然感到感触很深。回过头来才发现在我身边就围绕着一群值得我学习的人，在他们身上都有值得我学习的地方。另外左总给我们讲了佛家三学“戒”“定”“慧”。我们首先要做的就是戒，戒掉在大学养成的恶习。经过这段时间的学习，我们最终要从他律变为自律，从自律变为自治。</w:t>
      </w:r>
    </w:p>
    <w:p>
      <w:pPr>
        <w:ind w:left="0" w:right="0" w:firstLine="560"/>
        <w:spacing w:before="450" w:after="450" w:line="312" w:lineRule="auto"/>
      </w:pPr>
      <w:r>
        <w:rPr>
          <w:rFonts w:ascii="宋体" w:hAnsi="宋体" w:eastAsia="宋体" w:cs="宋体"/>
          <w:color w:val="000"/>
          <w:sz w:val="28"/>
          <w:szCs w:val="28"/>
        </w:rPr>
        <w:t xml:space="preserve">在第二阶段的培训中：我们主要的是对自己意志的磨练，同时也学会了感恩。车间的温度达到了四十度，刚进去的时候我们感觉到受不了，这是对我们的压榨，这是想骗取我们的廉价劳动力，这是对我们自身价值的不承认，我们感觉到很痛苦，有些人因为身体的原因离开了，有些人因为看不到希望离开了。而我依然在坚持，我常常在想一句话，当你感觉到自己痛苦的时候，你的人生一定在走上坡路。抱着这样的`态度，我坚持，坚持，在坚持。我没有请过一次假，这便是我的行动。我甚至在内心告诉自己，什么时候在金光呆的我感觉不到痛苦了，那就是我离开的时候。当你理解不了的时候你就去执行，因为执行我得到了现在的收获。</w:t>
      </w:r>
    </w:p>
    <w:p>
      <w:pPr>
        <w:ind w:left="0" w:right="0" w:firstLine="560"/>
        <w:spacing w:before="450" w:after="450" w:line="312" w:lineRule="auto"/>
      </w:pPr>
      <w:r>
        <w:rPr>
          <w:rFonts w:ascii="宋体" w:hAnsi="宋体" w:eastAsia="宋体" w:cs="宋体"/>
          <w:color w:val="000"/>
          <w:sz w:val="28"/>
          <w:szCs w:val="28"/>
        </w:rPr>
        <w:t xml:space="preserve">同时另一个收获，我深刻体会到了工人师傅的艰辛。他们每天都要坚持12小时的工作，回家还要照顾孩子，他们比我的休息时间更少。而我们做了什么，每天都是不停的埋怨与抱怨。再想到家中的父母，他们已经为我们操劳了这么多年，相比这里的员工，他们可能更辛苦。我真有点身在福中不知福，如果没有进车间的机会，我便不会感受到什么才是真正的生活，我们是一群生活在象牙塔里的人，没有经历过生活的艰辛与磨难。而这点也真正的触动了我的心，让我学会了珍惜现在的生活，学会了感谢父母的辛勤的劳动，学会了挣钱的不易，也学会了感谢父母的养育之恩，感恩金光给我的机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来到金光，和五湖四海的朋友聚在一起。通过他们的表现和自己的对比，才发现自己很多的不足之处：第一点便是语言表达不清楚，思维不够清晰。来到公司这两个月我发现了很多优秀的人，他们在讲台上侃侃而谈，能够清晰的将自己的想法表达出来，得到大家的认可。而当我站在讲台上时，便会有一种莫名的恐慌，上台讲话非常紧张，讲出来的东西和自己想的东西有一定的差别，条理性比较差，思维不够深入，得不到大家的认可。第二点便是吃苦耐劳的精神还有所欠缺。进入车间以后，面对高温和十二小时的工作环境。当时的我差点崩溃，经常抱怨公司为什么将我们这些大学生放在车间里，在这里对我们的成长有什么价值，在这里我们能学到什么，在这里我们能为公司创造什么价值。当左经理给我们说，你连一个员工的活都干不好，那你还能做好什么。我才发现，所有的抱怨都是借口，只是因为我没有吃苦的精神。第三点说话的尺度不能够很好的把握，我是一个很喜欢交朋友的人，但是说话的时候常常不过脑子，在不经意间就将朋友得罪。</w:t>
      </w:r>
    </w:p>
    <w:p>
      <w:pPr>
        <w:ind w:left="0" w:right="0" w:firstLine="560"/>
        <w:spacing w:before="450" w:after="450" w:line="312" w:lineRule="auto"/>
      </w:pPr>
      <w:r>
        <w:rPr>
          <w:rFonts w:ascii="宋体" w:hAnsi="宋体" w:eastAsia="宋体" w:cs="宋体"/>
          <w:color w:val="000"/>
          <w:sz w:val="28"/>
          <w:szCs w:val="28"/>
        </w:rPr>
        <w:t xml:space="preserve">三、改进方案</w:t>
      </w:r>
    </w:p>
    <w:p>
      <w:pPr>
        <w:ind w:left="0" w:right="0" w:firstLine="560"/>
        <w:spacing w:before="450" w:after="450" w:line="312" w:lineRule="auto"/>
      </w:pPr>
      <w:r>
        <w:rPr>
          <w:rFonts w:ascii="宋体" w:hAnsi="宋体" w:eastAsia="宋体" w:cs="宋体"/>
          <w:color w:val="000"/>
          <w:sz w:val="28"/>
          <w:szCs w:val="28"/>
        </w:rPr>
        <w:t xml:space="preserve">在以后的工作中，多参加集体活动，抓住一切上台的机会来表现自己，没有退缩没有畏惧。只有做了才会有收获，不做的话你就没有失败但也不会有成功。另外要多读一些心理和哲学方面的书籍，加深自己对一件事物的理性认识，让自己的思维更加清晰。</w:t>
      </w:r>
    </w:p>
    <w:p>
      <w:pPr>
        <w:ind w:left="0" w:right="0" w:firstLine="560"/>
        <w:spacing w:before="450" w:after="450" w:line="312" w:lineRule="auto"/>
      </w:pPr>
      <w:r>
        <w:rPr>
          <w:rFonts w:ascii="宋体" w:hAnsi="宋体" w:eastAsia="宋体" w:cs="宋体"/>
          <w:color w:val="000"/>
          <w:sz w:val="28"/>
          <w:szCs w:val="28"/>
        </w:rPr>
        <w:t xml:space="preserve">将工作变为自己的喜好，只有这样，日复一日的工作才不会变得枯燥。我们才会从心底喜欢上这份工作，将工作变为生活的一部分，享受工作，享受生活，而不是来抱怨。你以什么样的心态对待生活，生活便会给你什么样的回报，同样你以什么样的心态对待工作，公司便会给你什么样的回报。在以后的工作中，可能遇到更为困难的时候，我会告诉自己，当自己感到痛苦的时候，必然是我的人生走上坡路的时候。我们是年轻人，此时不吃苦，更待何时。</w:t>
      </w:r>
    </w:p>
    <w:p>
      <w:pPr>
        <w:ind w:left="0" w:right="0" w:firstLine="560"/>
        <w:spacing w:before="450" w:after="450" w:line="312" w:lineRule="auto"/>
      </w:pPr>
      <w:r>
        <w:rPr>
          <w:rFonts w:ascii="宋体" w:hAnsi="宋体" w:eastAsia="宋体" w:cs="宋体"/>
          <w:color w:val="000"/>
          <w:sz w:val="28"/>
          <w:szCs w:val="28"/>
        </w:rPr>
        <w:t xml:space="preserve">与人交往的过程中，要善于把握度。不要说太多的话，要确保自己说的每一句话都是在点子上，都能给别人都能给自己带来收获。不揭别人的短处，善于维护别人的利益，注重保护别人的隐私，关心身边的每一个人，这样你会得到更多的朋友。</w:t>
      </w:r>
    </w:p>
    <w:p>
      <w:pPr>
        <w:ind w:left="0" w:right="0" w:firstLine="560"/>
        <w:spacing w:before="450" w:after="450" w:line="312" w:lineRule="auto"/>
      </w:pPr>
      <w:r>
        <w:rPr>
          <w:rFonts w:ascii="宋体" w:hAnsi="宋体" w:eastAsia="宋体" w:cs="宋体"/>
          <w:color w:val="000"/>
          <w:sz w:val="28"/>
          <w:szCs w:val="28"/>
        </w:rPr>
        <w:t xml:space="preserve">四、心得及展望</w:t>
      </w:r>
    </w:p>
    <w:p>
      <w:pPr>
        <w:ind w:left="0" w:right="0" w:firstLine="560"/>
        <w:spacing w:before="450" w:after="450" w:line="312" w:lineRule="auto"/>
      </w:pPr>
      <w:r>
        <w:rPr>
          <w:rFonts w:ascii="宋体" w:hAnsi="宋体" w:eastAsia="宋体" w:cs="宋体"/>
          <w:color w:val="000"/>
          <w:sz w:val="28"/>
          <w:szCs w:val="28"/>
        </w:rPr>
        <w:t xml:space="preserve">成功的一刻就像烟花一样璀璨无比，但更多的时候我们面对的是每天日复一日的工作。我们与孤独为伴，我们与寂寞为旅。更多的时候需要我们耐得住寂寞，在寂寞中将平凡的工作做到极致，在平凡中让自己的灵魂蜕变。来到金光选择金光，我会忠于自己的选择，将来的条路上会有很多崎岖很多坎坷，就是跪着我也定要走下去。另外孙总对我们说过，成功一定有方法，失败一定有原因。没有不公平的待遇，只有不公平的能力;没有不公平的能力，只有不公平的学习。在今后的一到两年中，我要做的便是学习。</w:t>
      </w:r>
    </w:p>
    <w:p>
      <w:pPr>
        <w:ind w:left="0" w:right="0" w:firstLine="560"/>
        <w:spacing w:before="450" w:after="450" w:line="312" w:lineRule="auto"/>
      </w:pPr>
      <w:r>
        <w:rPr>
          <w:rFonts w:ascii="宋体" w:hAnsi="宋体" w:eastAsia="宋体" w:cs="宋体"/>
          <w:color w:val="000"/>
          <w:sz w:val="28"/>
          <w:szCs w:val="28"/>
        </w:rPr>
        <w:t xml:space="preserve">对于我们这些刚出大学的学生，金光给我们提供了一个快速成长的平台。他让我们心中的价值观有了模糊的框架，他教会了我们以后应该如何面对自己的同时，如何对待自己的上级，他也教会了我们该以什么样的态度对待以后的工作，他更教会了我们该以怎样的心态对待以后的生活。华丰这两个月魔鬼式的培训，让我们的各个方面都有了长足的成长，从我们的思维态度，到行为习惯，再到知识技能都得到了前所未有的改善。在以后的日子中，我会逐渐完善自己的价值观，让自己心中始终有一把尺子。华丰是我职场的第一任老师，他教会我的不仅是工作方面的东西，更多的是生活、人生方面的思考。只有企业有了利益，我们才会得到福利，为华丰创造价值，找到自我的核心竞争力将是我努力的目标。未来的路还很长，为了华丰的明天，为了我自己的明天，努力从现在开始。</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入职培训学习总结范文3</w:t>
      </w:r>
    </w:p>
    <w:p>
      <w:pPr>
        <w:ind w:left="0" w:right="0" w:firstLine="560"/>
        <w:spacing w:before="450" w:after="450" w:line="312" w:lineRule="auto"/>
      </w:pPr>
      <w:r>
        <w:rPr>
          <w:rFonts w:ascii="宋体" w:hAnsi="宋体" w:eastAsia="宋体" w:cs="宋体"/>
          <w:color w:val="000"/>
          <w:sz w:val="28"/>
          <w:szCs w:val="28"/>
        </w:rPr>
        <w:t xml:space="preserve">岁月如梭，转眼间大学四年的学习生活，从离开校园的那一刻起，就意味着结束了。如果说人生就像公交车，有许多的驿站，那每到一个驿站就意味着一个新的征程。20_年7月12日，我怀着美好的希望和从零开始的心态，加入了我们__市政分公司的大家庭。在这里，我将完成从学生到社会人的转型，在这里，我将开始一段新的学习生涯。今天，我迎来了我人生中的第一次入职培训，本次培训一共三天，虽然说，三天的时间并不长，但在这短短的三天培训中，我的知识得到了更新、团队精神得到了提高、情操也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首先，第一天在__宾馆的培训大会中，第一次，全新的对公司有了全面深刻的认识，了解了公司的历史和企业文化、企业理念和精神，以及公司的相关规章制度。在对公司的了解过程中，更加坚定了进六公司的态度和决定。公司47年的奋斗历史，拥有了丰富的文化底蕴和内涵，同时，公司在全国创下的各种“先进”事迹，都是值得我们学习和发扬的优良传统。之后，总经理的的五个“希望”。也给了我信心和力量。</w:t>
      </w:r>
    </w:p>
    <w:p>
      <w:pPr>
        <w:ind w:left="0" w:right="0" w:firstLine="560"/>
        <w:spacing w:before="450" w:after="450" w:line="312" w:lineRule="auto"/>
      </w:pPr>
      <w:r>
        <w:rPr>
          <w:rFonts w:ascii="宋体" w:hAnsi="宋体" w:eastAsia="宋体" w:cs="宋体"/>
          <w:color w:val="000"/>
          <w:sz w:val="28"/>
          <w:szCs w:val="28"/>
        </w:rPr>
        <w:t xml:space="preserve">希望我们不怨天、不尤人，坚定目标，做好规划。</w:t>
      </w:r>
    </w:p>
    <w:p>
      <w:pPr>
        <w:ind w:left="0" w:right="0" w:firstLine="560"/>
        <w:spacing w:before="450" w:after="450" w:line="312" w:lineRule="auto"/>
      </w:pPr>
      <w:r>
        <w:rPr>
          <w:rFonts w:ascii="宋体" w:hAnsi="宋体" w:eastAsia="宋体" w:cs="宋体"/>
          <w:color w:val="000"/>
          <w:sz w:val="28"/>
          <w:szCs w:val="28"/>
        </w:rPr>
        <w:t xml:space="preserve">希望我们加强沟通，努力提高团队协作意识。</w:t>
      </w:r>
    </w:p>
    <w:p>
      <w:pPr>
        <w:ind w:left="0" w:right="0" w:firstLine="560"/>
        <w:spacing w:before="450" w:after="450" w:line="312" w:lineRule="auto"/>
      </w:pPr>
      <w:r>
        <w:rPr>
          <w:rFonts w:ascii="宋体" w:hAnsi="宋体" w:eastAsia="宋体" w:cs="宋体"/>
          <w:color w:val="000"/>
          <w:sz w:val="28"/>
          <w:szCs w:val="28"/>
        </w:rPr>
        <w:t xml:space="preserve">希望我们坚持学习，遇到事情善于思考。</w:t>
      </w:r>
    </w:p>
    <w:p>
      <w:pPr>
        <w:ind w:left="0" w:right="0" w:firstLine="560"/>
        <w:spacing w:before="450" w:after="450" w:line="312" w:lineRule="auto"/>
      </w:pPr>
      <w:r>
        <w:rPr>
          <w:rFonts w:ascii="宋体" w:hAnsi="宋体" w:eastAsia="宋体" w:cs="宋体"/>
          <w:color w:val="000"/>
          <w:sz w:val="28"/>
          <w:szCs w:val="28"/>
        </w:rPr>
        <w:t xml:space="preserve">希望我们加强自我管理，增加执行意识，提高办事能力。</w:t>
      </w:r>
    </w:p>
    <w:p>
      <w:pPr>
        <w:ind w:left="0" w:right="0" w:firstLine="560"/>
        <w:spacing w:before="450" w:after="450" w:line="312" w:lineRule="auto"/>
      </w:pPr>
      <w:r>
        <w:rPr>
          <w:rFonts w:ascii="宋体" w:hAnsi="宋体" w:eastAsia="宋体" w:cs="宋体"/>
          <w:color w:val="000"/>
          <w:sz w:val="28"/>
          <w:szCs w:val="28"/>
        </w:rPr>
        <w:t xml:space="preserve">希望我们学会冷静，在观望中生存，把握住自己的机遇，创造辉煌的人生。</w:t>
      </w:r>
    </w:p>
    <w:p>
      <w:pPr>
        <w:ind w:left="0" w:right="0" w:firstLine="560"/>
        <w:spacing w:before="450" w:after="450" w:line="312" w:lineRule="auto"/>
      </w:pPr>
      <w:r>
        <w:rPr>
          <w:rFonts w:ascii="宋体" w:hAnsi="宋体" w:eastAsia="宋体" w:cs="宋体"/>
          <w:color w:val="000"/>
          <w:sz w:val="28"/>
          <w:szCs w:val="28"/>
        </w:rPr>
        <w:t xml:space="preserve">虽然这五个“希望”看似简单，但其中的每一个字，都显得是那么铿锵有力，这不仅代表了公司对我们的“希望”更是对我们每一位新员工的关心和重视。</w:t>
      </w:r>
    </w:p>
    <w:p>
      <w:pPr>
        <w:ind w:left="0" w:right="0" w:firstLine="560"/>
        <w:spacing w:before="450" w:after="450" w:line="312" w:lineRule="auto"/>
      </w:pPr>
      <w:r>
        <w:rPr>
          <w:rFonts w:ascii="宋体" w:hAnsi="宋体" w:eastAsia="宋体" w:cs="宋体"/>
          <w:color w:val="000"/>
          <w:sz w:val="28"/>
          <w:szCs w:val="28"/>
        </w:rPr>
        <w:t xml:space="preserve">接下来，公司的__总工程师，给我们介绍了公司的组织机构及管理制度，从横向介绍了公司的组织结构，从纵向介绍了公司在成立47年以来所经历的相关重大事迹。同时，最后给我们强调了《关于科技进步的管理办法》，在这里面我看到了公司对于先进技术的要求和重视，同时诸多的奖励办法，也坚定了我，认真学习，努力工作的态度，争取为公司创造价值，实现个人的人生目标。接着，__经理的演讲，对我影响也是颇为深刻，他从毕业97年到20__年四年的内业工作，没有感到枯燥和乏味，从平淡的生活中，走到项目经理这段经历，让我从新认识了自己，年轻人就需要像他一样，耐住寂寞，不骄不躁，努力学习，在工作中不断完善自己，提高自己的业务能力和综合素质。在工作中，静下心来，一步一步脚踏实地的走稳，在稳重求发展。最后，在给我们的寄语中：“我深刻的记住了那句话，细节决定成败，成功是给有准备的人”。相信我将在以后的工作中，慢慢的去执行这句话深刻的含义。</w:t>
      </w:r>
    </w:p>
    <w:p>
      <w:pPr>
        <w:ind w:left="0" w:right="0" w:firstLine="560"/>
        <w:spacing w:before="450" w:after="450" w:line="312" w:lineRule="auto"/>
      </w:pPr>
      <w:r>
        <w:rPr>
          <w:rFonts w:ascii="宋体" w:hAnsi="宋体" w:eastAsia="宋体" w:cs="宋体"/>
          <w:color w:val="000"/>
          <w:sz w:val="28"/>
          <w:szCs w:val="28"/>
        </w:rPr>
        <w:t xml:space="preserve">在下午的培训中，__老师和党工部部长__老师的话也意味深长，__老师，深刻的给我强调了在施工现场，我们需要注意的安全生产意识，从“三不伤害”、“三铁反三违”、“四不原则”三个方面给我强调了安全生产的重要性。提高每一个新员工的安全生产意识，减少对自己的伤害，杜绝给公司和自身造成不良的影响。之后，__老师，像一位慈母一样从做人(善良、感恩、宽容三心)、做事(工作没有贵贱之分—希尔顿的故事)的角度讲叙了我们的为人处事。在她的一句句教诲中，我不仅感到丝丝的温暖和感动，更从心底感觉到了她、公司每一位领导对我们的关心和疼爱。</w:t>
      </w:r>
    </w:p>
    <w:p>
      <w:pPr>
        <w:ind w:left="0" w:right="0" w:firstLine="560"/>
        <w:spacing w:before="450" w:after="450" w:line="312" w:lineRule="auto"/>
      </w:pPr>
      <w:r>
        <w:rPr>
          <w:rFonts w:ascii="宋体" w:hAnsi="宋体" w:eastAsia="宋体" w:cs="宋体"/>
          <w:color w:val="000"/>
          <w:sz w:val="28"/>
          <w:szCs w:val="28"/>
        </w:rPr>
        <w:t xml:space="preserve">最后，学习了公司的人力资源政策，回想起从实习来到公司，这一路走来的点点滴滴，有太多的感动和温暖，同时也让我明白，这一切的来之不易。在以后的工作中，一定要继续认真学习，努力工作，吃苦耐劳，珍惜现在拥有的一切，不辜负所有关心我的人。用行动去证明，我行，我能行，我真行。</w:t>
      </w:r>
    </w:p>
    <w:p>
      <w:pPr>
        <w:ind w:left="0" w:right="0" w:firstLine="560"/>
        <w:spacing w:before="450" w:after="450" w:line="312" w:lineRule="auto"/>
      </w:pPr>
      <w:r>
        <w:rPr>
          <w:rFonts w:ascii="宋体" w:hAnsi="宋体" w:eastAsia="宋体" w:cs="宋体"/>
          <w:color w:val="000"/>
          <w:sz w:val="28"/>
          <w:szCs w:val="28"/>
        </w:rPr>
        <w:t xml:space="preserve">下午，五点结束了今天得培训，明天一早又将驱车到__进行野外素质拓展训练。第二天我们参加的所有训练中，在第一个“破冰”活动中，让我深刻理解了团队的力量，20分钟，就在这短短的20分钟，我们确定了我们的队长、旗手、政委和后勤负责人，同时，确定了队标、队歌、队口号，顺利完成了教官给我们的预期目标和计划。同时也慢慢的打破了之前，我们互不认识的局面，接下来在“卓越圈”活动中，又一次让我感动，当我看到，魔兽队的队长，在做完60个俯卧撑之后，实在不能坚持时，是队员扶着他一起的做的那一刻，真的，从内心深处，感觉到了，这就是团结，这就是团队精神。大家一起吃苦，一起完成任务不退缩。同时在那一刻，教官的一句话：“必须做完，任何人不能帮他做”，让我又一次明白一个道理。责任，这就是作为你一个领导的责任。我们不能逃避，既然选择了，就必须去承担自己的责任，并且坚持到最后。同时，也让我明白这或许就是社会中的残酷和现实。物竞天择，适者生存。生活总是给我们太多的挑战，我们必须去竞争，去拼搏。这样才能不断地强大自己。这样我们才能去实现自己的价值，为自己、为家庭、为公司、为社会做出自己的贡献。这个活动中，确实深刻让我体会了，什么叫团队，什么叫责任，当然，也让我明白什么叫潜能。</w:t>
      </w:r>
    </w:p>
    <w:p>
      <w:pPr>
        <w:ind w:left="0" w:right="0" w:firstLine="560"/>
        <w:spacing w:before="450" w:after="450" w:line="312" w:lineRule="auto"/>
      </w:pPr>
      <w:r>
        <w:rPr>
          <w:rFonts w:ascii="宋体" w:hAnsi="宋体" w:eastAsia="宋体" w:cs="宋体"/>
          <w:color w:val="000"/>
          <w:sz w:val="28"/>
          <w:szCs w:val="28"/>
        </w:rPr>
        <w:t xml:space="preserve">晚上的篝火晚会，大家疲惫了一天，有了这一次短暂的愉悦，同时，很多陌生的面孔，已经渐渐地熟悉，大家在一起，准备着各自团队的节目，增进彼此的友谊。这一晚，同样也给了我感动和快乐。这是我人生的第一次篝火晚会，虽然和理想中的有一些差距，但是，当教官给三个同事，以一种特别的方式过生日的那一刻，不知道为什么，眼睛一下就红了，真的好感动。同时，也感谢公司的良苦用心。</w:t>
      </w:r>
    </w:p>
    <w:p>
      <w:pPr>
        <w:ind w:left="0" w:right="0" w:firstLine="560"/>
        <w:spacing w:before="450" w:after="450" w:line="312" w:lineRule="auto"/>
      </w:pPr>
      <w:r>
        <w:rPr>
          <w:rFonts w:ascii="宋体" w:hAnsi="宋体" w:eastAsia="宋体" w:cs="宋体"/>
          <w:color w:val="000"/>
          <w:sz w:val="28"/>
          <w:szCs w:val="28"/>
        </w:rPr>
        <w:t xml:space="preserve">第二天，坐了30分钟的车，开始“涉水”活动，貌似天公也不作美，当然，大家都还是那么期待。但是半个小时候后，大家脸上几乎再也看不到期待的眼神，而是希望这种炼狱似得活动早点结束。山上的水，温度很低，下水的一瞬间，那种冷就倾透到了我的全身，10分之后，脑中居然冒出了临阵脱逃的想法，但是，看看身边的两个女孩子，我沉默了，咬住牙关，在湍急的河水面前，我们并肩作战，相互帮助，相互搀扶，两个半小时之后我们大家都成功，顺利的完成了“涉水”活动。回到营地，大家几乎全身湿透，冷得发抖的身体，都快不被自己使唤。但是，此时大家脸上都挂着笑容，因为我们的团结，我们的努力，不仅完成了任务，更重要的是我们心此刻也紧紧的绑在了一起。可以说，每个人此刻，都深刻的理解到了“团结就是力量”的真正含义。</w:t>
      </w:r>
    </w:p>
    <w:p>
      <w:pPr>
        <w:ind w:left="0" w:right="0" w:firstLine="560"/>
        <w:spacing w:before="450" w:after="450" w:line="312" w:lineRule="auto"/>
      </w:pPr>
      <w:r>
        <w:rPr>
          <w:rFonts w:ascii="宋体" w:hAnsi="宋体" w:eastAsia="宋体" w:cs="宋体"/>
          <w:color w:val="000"/>
          <w:sz w:val="28"/>
          <w:szCs w:val="28"/>
        </w:rPr>
        <w:t xml:space="preserve">经过了上午的活动，我们团队更加团结，中午大家一起又共同完成了一项大工程，我们用自己的双手做个六个菜，好好的犒劳了自己一番。很荣幸，我做了我们队的“行政大厨”，负责为大家做了“酸菜鱼”“黄瓜肉片”“糖醋莲白”等，这顿饭，虽然没有家里饭好吃，但是我们却没有剩下和浪费一点。或许是因为，这些都是大家的心血吧，看到自己的劳动成果，得到了大家的肯定，心里也十分的开心和自豪。</w:t>
      </w:r>
    </w:p>
    <w:p>
      <w:pPr>
        <w:ind w:left="0" w:right="0" w:firstLine="560"/>
        <w:spacing w:before="450" w:after="450" w:line="312" w:lineRule="auto"/>
      </w:pPr>
      <w:r>
        <w:rPr>
          <w:rFonts w:ascii="宋体" w:hAnsi="宋体" w:eastAsia="宋体" w:cs="宋体"/>
          <w:color w:val="000"/>
          <w:sz w:val="28"/>
          <w:szCs w:val="28"/>
        </w:rPr>
        <w:t xml:space="preserve">以上便是我在这次培训中得到的一点体会，在此非常感谢公司领导给了我们新员工的这次培训，我将会在培训中学到的、体会到的进行再消化和融会到今后的工作实践中去，同时在把自己优越的方面展现给公司的同时，我还会时刻保持高昂的学习激情，不断地补充知识和努力改善自己的不足，使自己成为一名适应公司发展需要的优秀员工。最后我希望我们每一位新员工都一起来证明“一份耕耘，一份收获”的道理;我们一起奋进，去感受成功后的自豪;让我们齐心协力，为__市政分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入职培训学习总结范文4</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入职培训学习总结范文5</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 理想生活”“理想生活到永恒”的企业愿景，以及以“诚信 责任 创新 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 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 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 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 服务执行</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2024-09-21T03:24:22+08:00</dcterms:created>
  <dcterms:modified xsi:type="dcterms:W3CDTF">2024-09-21T03:24:22+08:00</dcterms:modified>
</cp:coreProperties>
</file>

<file path=docProps/custom.xml><?xml version="1.0" encoding="utf-8"?>
<Properties xmlns="http://schemas.openxmlformats.org/officeDocument/2006/custom-properties" xmlns:vt="http://schemas.openxmlformats.org/officeDocument/2006/docPropsVTypes"/>
</file>