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英语教师业绩工作总结</w:t>
      </w:r>
      <w:bookmarkEnd w:id="1"/>
    </w:p>
    <w:p>
      <w:pPr>
        <w:jc w:val="center"/>
        <w:spacing w:before="0" w:after="450"/>
      </w:pPr>
      <w:r>
        <w:rPr>
          <w:rFonts w:ascii="Arial" w:hAnsi="Arial" w:eastAsia="Arial" w:cs="Arial"/>
          <w:color w:val="999999"/>
          <w:sz w:val="20"/>
          <w:szCs w:val="20"/>
        </w:rPr>
        <w:t xml:space="preserve">来源：网络  作者：落花时节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英语教师工作业绩总结作为英语教师，这段时间中你的教学成果怎么样，总结一下吧。下面小编给大家带来关于英语教师业绩工作总结5篇,希望会对大家的工作与学习有所帮助。英语教师业绩工作总结1__年的秋天，我成为了__特岗队伍中的一员，来到了__中学，...</w:t>
      </w:r>
    </w:p>
    <w:p>
      <w:pPr>
        <w:ind w:left="0" w:right="0" w:firstLine="560"/>
        <w:spacing w:before="450" w:after="450" w:line="312" w:lineRule="auto"/>
      </w:pPr>
      <w:r>
        <w:rPr>
          <w:rFonts w:ascii="宋体" w:hAnsi="宋体" w:eastAsia="宋体" w:cs="宋体"/>
          <w:color w:val="000"/>
          <w:sz w:val="28"/>
          <w:szCs w:val="28"/>
        </w:rPr>
        <w:t xml:space="preserve">英语教师工作业绩总结</w:t>
      </w:r>
    </w:p>
    <w:p>
      <w:pPr>
        <w:ind w:left="0" w:right="0" w:firstLine="560"/>
        <w:spacing w:before="450" w:after="450" w:line="312" w:lineRule="auto"/>
      </w:pPr>
      <w:r>
        <w:rPr>
          <w:rFonts w:ascii="宋体" w:hAnsi="宋体" w:eastAsia="宋体" w:cs="宋体"/>
          <w:color w:val="000"/>
          <w:sz w:val="28"/>
          <w:szCs w:val="28"/>
        </w:rPr>
        <w:t xml:space="preserve">作为英语教师，这段时间中你的教学成果怎么样，总结一下吧。下面小编给大家带来关于英语教师业绩工作总结5篇,希望会对大家的工作与学习有所帮助。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英语教师业绩工作总结1</w:t>
      </w:r>
    </w:p>
    <w:p>
      <w:pPr>
        <w:ind w:left="0" w:right="0" w:firstLine="560"/>
        <w:spacing w:before="450" w:after="450" w:line="312" w:lineRule="auto"/>
      </w:pPr>
      <w:r>
        <w:rPr>
          <w:rFonts w:ascii="宋体" w:hAnsi="宋体" w:eastAsia="宋体" w:cs="宋体"/>
          <w:color w:val="000"/>
          <w:sz w:val="28"/>
          <w:szCs w:val="28"/>
        </w:rPr>
        <w:t xml:space="preserve">__年的秋天，我成为了__特岗队伍中的一员，来到了__中学，成为了初中一年级的英语教师。时间过的真快，我在这已经工作一年了，在这一年里，让我感同身受的是来自每一位领导和同事们给予我们的信任、关心、支持和帮助，也让我在这一年的教学工作中慢慢成长了。为了更好的做好今后的工作，我从德能勤绩四个方面对我一年以来的工作业绩总结：</w:t>
      </w:r>
    </w:p>
    <w:p>
      <w:pPr>
        <w:ind w:left="0" w:right="0" w:firstLine="560"/>
        <w:spacing w:before="450" w:after="450" w:line="312" w:lineRule="auto"/>
      </w:pPr>
      <w:r>
        <w:rPr>
          <w:rFonts w:ascii="宋体" w:hAnsi="宋体" w:eastAsia="宋体" w:cs="宋体"/>
          <w:color w:val="000"/>
          <w:sz w:val="28"/>
          <w:szCs w:val="28"/>
        </w:rPr>
        <w:t xml:space="preserve">一、品德和师德方面</w:t>
      </w:r>
    </w:p>
    <w:p>
      <w:pPr>
        <w:ind w:left="0" w:right="0" w:firstLine="560"/>
        <w:spacing w:before="450" w:after="450" w:line="312" w:lineRule="auto"/>
      </w:pPr>
      <w:r>
        <w:rPr>
          <w:rFonts w:ascii="宋体" w:hAnsi="宋体" w:eastAsia="宋体" w:cs="宋体"/>
          <w:color w:val="000"/>
          <w:sz w:val="28"/>
          <w:szCs w:val="28"/>
        </w:rPr>
        <w:t xml:space="preserve">在踏上工作岗位之前我就认真的学习了《教师法》《义务教育法》等等，参加工作以来，服从领导的工作安排，积极的参加各种会议和学习培训，把自己的精力和能力全部用于学校的教学过程中，并自觉遵守职业道德，在学生中树立了良好的教师形象，在学期结束时，获得学生给老师评分的最高分，跟同学们呢一起学习，一起成长，在教学中做他们的良师，在生活中，做他们的益友，遇到困难时主动的找到我寻求帮助，这也是我在工作中获得的最大的安慰。</w:t>
      </w:r>
    </w:p>
    <w:p>
      <w:pPr>
        <w:ind w:left="0" w:right="0" w:firstLine="560"/>
        <w:spacing w:before="450" w:after="450" w:line="312" w:lineRule="auto"/>
      </w:pPr>
      <w:r>
        <w:rPr>
          <w:rFonts w:ascii="宋体" w:hAnsi="宋体" w:eastAsia="宋体" w:cs="宋体"/>
          <w:color w:val="000"/>
          <w:sz w:val="28"/>
          <w:szCs w:val="28"/>
        </w:rPr>
        <w:t xml:space="preserve">孔子说：三人行，必有我师。特备是对我这个刚刚从事教学工作的年轻老师来说，学校领导和同事们给予我了非常大的帮助，我也在听课中提高自己，反思自己的教学方式方法。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二、业务学习和工作能力方面</w:t>
      </w:r>
    </w:p>
    <w:p>
      <w:pPr>
        <w:ind w:left="0" w:right="0" w:firstLine="560"/>
        <w:spacing w:before="450" w:after="450" w:line="312" w:lineRule="auto"/>
      </w:pPr>
      <w:r>
        <w:rPr>
          <w:rFonts w:ascii="宋体" w:hAnsi="宋体" w:eastAsia="宋体" w:cs="宋体"/>
          <w:color w:val="000"/>
          <w:sz w:val="28"/>
          <w:szCs w:val="28"/>
        </w:rPr>
        <w:t xml:space="preserve">我担任的初中一年级的英语教学，而我们使用的教材是第一年在__地区使用，所以对于学生和老师来说都是全新的陌生的，因此在新学期开始，县里领导特地请来了省里的名师对我们进行培训，从这次培训中，我学到了很多东西，给我在实际的教学工作中提供了很大的帮助，根据学生们的实际学习情况和课本的特点，采用正确的教学手段，把新课改的要求体现到了教学中去，在学期考核中，学生们考出了理想的成绩。</w:t>
      </w:r>
    </w:p>
    <w:p>
      <w:pPr>
        <w:ind w:left="0" w:right="0" w:firstLine="560"/>
        <w:spacing w:before="450" w:after="450" w:line="312" w:lineRule="auto"/>
      </w:pPr>
      <w:r>
        <w:rPr>
          <w:rFonts w:ascii="宋体" w:hAnsi="宋体" w:eastAsia="宋体" w:cs="宋体"/>
          <w:color w:val="000"/>
          <w:sz w:val="28"/>
          <w:szCs w:val="28"/>
        </w:rPr>
        <w:t xml:space="preserve">第二学期，我又参加了县里骨干教师电子白板应用培训，在培训期间，和全县各个学校的同事们研究白板的使用技巧，互相学习，顺利的完成了培训工作，回到教学岗位后，运用培训期间所学的知识，使用多媒体，直观、形象的方式授课，大大的吸引了同学们的注意力，培养了同学们对于英语学习的兴趣，开阔了他们的视野，教学效果取得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我的工作和我的工作对象，这一年来，我严格要求自己，从不因个人的私事耽误工作。平时吃住都在学校，方便了教学，也对于学生的生活给予了很大的帮助，课下常与学生们交流，时时关心他们，生病时带他们拿药，打针，给予他们温暖。</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加上农村孩子小学的英语底子差，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以后的教书育人的道路上，我会用心去教诲我的学生，我会用我的情去培育我的学生，我无愧于我心，我无悔于我的视野，让我把一生矢志教育的心愿化为热爱学生的一团火，将自己最珍贵的爱奉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英语教师业绩工作总结2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英语教师业绩工作总结3</w:t>
      </w:r>
    </w:p>
    <w:p>
      <w:pPr>
        <w:ind w:left="0" w:right="0" w:firstLine="560"/>
        <w:spacing w:before="450" w:after="450" w:line="312" w:lineRule="auto"/>
      </w:pPr>
      <w:r>
        <w:rPr>
          <w:rFonts w:ascii="宋体" w:hAnsi="宋体" w:eastAsia="宋体" w:cs="宋体"/>
          <w:color w:val="000"/>
          <w:sz w:val="28"/>
          <w:szCs w:val="28"/>
        </w:rPr>
        <w:t xml:space="preserve">这学期我继续担任一年级八个班的英语教学。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以下是我这一学期以来的教学总结。</w:t>
      </w:r>
    </w:p>
    <w:p>
      <w:pPr>
        <w:ind w:left="0" w:right="0" w:firstLine="560"/>
        <w:spacing w:before="450" w:after="450" w:line="312" w:lineRule="auto"/>
      </w:pPr>
      <w:r>
        <w:rPr>
          <w:rFonts w:ascii="宋体" w:hAnsi="宋体" w:eastAsia="宋体" w:cs="宋体"/>
          <w:color w:val="000"/>
          <w:sz w:val="28"/>
          <w:szCs w:val="28"/>
        </w:rPr>
        <w:t xml:space="preserve">一、分析教材，分析学生，掌握重点</w:t>
      </w:r>
    </w:p>
    <w:p>
      <w:pPr>
        <w:ind w:left="0" w:right="0" w:firstLine="560"/>
        <w:spacing w:before="450" w:after="450" w:line="312" w:lineRule="auto"/>
      </w:pPr>
      <w:r>
        <w:rPr>
          <w:rFonts w:ascii="宋体" w:hAnsi="宋体" w:eastAsia="宋体" w:cs="宋体"/>
          <w:color w:val="000"/>
          <w:sz w:val="28"/>
          <w:szCs w:val="28"/>
        </w:rPr>
        <w:t xml:space="preserve">积极教学小学一年级的英语课本一共有10个模块，主要内容是：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运。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w:t>
      </w:r>
    </w:p>
    <w:p>
      <w:pPr>
        <w:ind w:left="0" w:right="0" w:firstLine="560"/>
        <w:spacing w:before="450" w:after="450" w:line="312" w:lineRule="auto"/>
      </w:pPr>
      <w:r>
        <w:rPr>
          <w:rFonts w:ascii="宋体" w:hAnsi="宋体" w:eastAsia="宋体" w:cs="宋体"/>
          <w:color w:val="000"/>
          <w:sz w:val="28"/>
          <w:szCs w:val="28"/>
        </w:rPr>
        <w:t xml:space="preserve">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英语教师业绩工作总结4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提高，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团体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供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研究知识的纵向联系，又要研究新知的横向衔接;既要突出重点，又要突破难点;既要体现出完整的教学过程，又要注意好各环节的过渡自然。并制作了各种趣味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经过游戏引入新课教学时，为了不打消学生的进取性，我在实施教学的时候，总是尽量设计一些简单易操作的游戏及活动，将教学资料层层铺开，把枯燥乏味的课堂变为生动趣味欢乐堡，让他们在欢乐中学习，在玩中获得新知，经过反复的趣味操练(如：唱，演，玩，画，涂色，做手工等形式)来巩固所学新知。在活动中学生们都乐于参与，充分调动了学生们的情感态度和兴趣，学生的进取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经过感知，体验，实践，参与和合作等方式，实现任务的目标，感受成功。这便要求，英语课的教学要以学生为主，培养他们学习英语的兴趣，提高他们对词汇，句型的听说认读和语言实际运用的本事。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进取主动参与学习获取新知过程，培养他们学习英语的兴趣。在遇到难读的单词或句子时，我不厌其烦，耐心教导学生认读，力争让他们学了就懂，懂了会用，培养他们认读的本事。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经过师生互动，生生互动的游戏活动将教学资料层层铺开;为了尊重学生的个体差异，营造宽松的学习环境，以简单易操作的趣味性，多样化游戏为主来实施教学，让学生进行反复模仿，认读，玩演，视听，从而给他们供给充分的活动和交流机会，让学生在玩的过程中获得新知，提高他们语言的运用本事，培养他们的学习兴趣。</w:t>
      </w:r>
    </w:p>
    <w:p>
      <w:pPr>
        <w:ind w:left="0" w:right="0" w:firstLine="560"/>
        <w:spacing w:before="450" w:after="450" w:line="312" w:lineRule="auto"/>
      </w:pPr>
      <w:r>
        <w:rPr>
          <w:rFonts w:ascii="宋体" w:hAnsi="宋体" w:eastAsia="宋体" w:cs="宋体"/>
          <w:color w:val="000"/>
          <w:sz w:val="28"/>
          <w:szCs w:val="28"/>
        </w:rPr>
        <w:t xml:space="preserve">4.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本事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我的知识又有限，在教学的同时，时时虚心向资历深的教师请教，和我们英语组的同事一齐学习有关英语方面的教学教法，加强自身的业务学习，扩大视野;用心收集有助于英语课堂教学的各种游戏资料，时常听录音纠正自我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我付出了很多，收到的回报也不少：领导的信任，使我精力充沛;同事的帮忙，使我干劲十足;学生的渴求，使我信心倍增。我会努力填补自我在教学中的不足，不断改善教学方法，在教学中设计一些学生喜爱的活动，游戏来辅助课堂教学，激活课堂。进取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英语教师业绩工作总结5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2024-09-21T00:49:25+08:00</dcterms:created>
  <dcterms:modified xsi:type="dcterms:W3CDTF">2024-09-21T00:49:25+08:00</dcterms:modified>
</cp:coreProperties>
</file>

<file path=docProps/custom.xml><?xml version="1.0" encoding="utf-8"?>
<Properties xmlns="http://schemas.openxmlformats.org/officeDocument/2006/custom-properties" xmlns:vt="http://schemas.openxmlformats.org/officeDocument/2006/docPropsVTypes"/>
</file>