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2024人事专员年终总结3篇</w:t>
      </w:r>
      <w:bookmarkEnd w:id="1"/>
    </w:p>
    <w:p>
      <w:pPr>
        <w:jc w:val="center"/>
        <w:spacing w:before="0" w:after="450"/>
      </w:pPr>
      <w:r>
        <w:rPr>
          <w:rFonts w:ascii="Arial" w:hAnsi="Arial" w:eastAsia="Arial" w:cs="Arial"/>
          <w:color w:val="999999"/>
          <w:sz w:val="20"/>
          <w:szCs w:val="20"/>
        </w:rPr>
        <w:t xml:space="preserve">来源：网络  作者：心如止水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人力资源专员是指实施和完善公司人事制度和招聘计划、员工培训和发展计划、绩效考核、员工住房公积金、社会保障福利等的专业员工。 以下是为大家整理的关于2024人事专员年终总结的文章3篇 ,欢迎品鉴！【篇一】2024人事专员年终总结　　我于20_...</w:t>
      </w:r>
    </w:p>
    <w:p>
      <w:pPr>
        <w:ind w:left="0" w:right="0" w:firstLine="560"/>
        <w:spacing w:before="450" w:after="450" w:line="312" w:lineRule="auto"/>
      </w:pPr>
      <w:r>
        <w:rPr>
          <w:rFonts w:ascii="宋体" w:hAnsi="宋体" w:eastAsia="宋体" w:cs="宋体"/>
          <w:color w:val="000"/>
          <w:sz w:val="28"/>
          <w:szCs w:val="28"/>
        </w:rPr>
        <w:t xml:space="preserve">人力资源专员是指实施和完善公司人事制度和招聘计划、员工培训和发展计划、绩效考核、员工住房公积金、社会保障福利等的专业员工。 以下是为大家整理的关于2024人事专员年终总结的文章3篇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【篇一】2024人事专员年终总结</w:t>
      </w:r>
    </w:p>
    <w:p>
      <w:pPr>
        <w:ind w:left="0" w:right="0" w:firstLine="560"/>
        <w:spacing w:before="450" w:after="450" w:line="312" w:lineRule="auto"/>
      </w:pPr>
      <w:r>
        <w:rPr>
          <w:rFonts w:ascii="宋体" w:hAnsi="宋体" w:eastAsia="宋体" w:cs="宋体"/>
          <w:color w:val="000"/>
          <w:sz w:val="28"/>
          <w:szCs w:val="28"/>
        </w:rPr>
        <w:t xml:space="preserve">　　我于20__年_月_日在__中心担任人事专员一职，至今在这里工作已近一年，现将我入职以来的工作向领导汇报：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&gt;一、做好人事基础工作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&gt;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&gt;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&gt;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在过去的工作中，各项工作虽然取得了一些成绩，但也存在着许多不足：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【篇二】2024人事专员年终总结</w:t>
      </w:r>
    </w:p>
    <w:p>
      <w:pPr>
        <w:ind w:left="0" w:right="0" w:firstLine="560"/>
        <w:spacing w:before="450" w:after="450" w:line="312" w:lineRule="auto"/>
      </w:pPr>
      <w:r>
        <w:rPr>
          <w:rFonts w:ascii="宋体" w:hAnsi="宋体" w:eastAsia="宋体" w:cs="宋体"/>
          <w:color w:val="000"/>
          <w:sz w:val="28"/>
          <w:szCs w:val="28"/>
        </w:rPr>
        <w:t xml:space="preserve">　　20_年在紧张而充实的气氛中已近尾声，我也在兢兢业业和精益求精中度过了在公司的第_个年头。在公司领导的带领和关怀下，凭借从事人事工作近_年所积累的经验，我尽心尽力，踏实做事，圆满完成了各项工作。现对这一年的工作作以汇报，期望从中总结经验、改善不足，为新一年工作的开展奠定坚实的基础。</w:t>
      </w:r>
    </w:p>
    <w:p>
      <w:pPr>
        <w:ind w:left="0" w:right="0" w:firstLine="560"/>
        <w:spacing w:before="450" w:after="450" w:line="312" w:lineRule="auto"/>
      </w:pPr>
      <w:r>
        <w:rPr>
          <w:rFonts w:ascii="宋体" w:hAnsi="宋体" w:eastAsia="宋体" w:cs="宋体"/>
          <w:color w:val="000"/>
          <w:sz w:val="28"/>
          <w:szCs w:val="28"/>
        </w:rPr>
        <w:t xml:space="preserve">　　本年度，我的工作主要围绕人事招聘、员工劳动关系管理、薪酬管理这三方面开展。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　　&gt;一、招聘面试工作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本年度，我们人事招聘专员共筛选简历_份;面试安排月平均_次，月面试成功_人次;总共为公司招聘到了_名日常增补人员，_名各部门急缺岗位人员。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___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20__年度我们经过学校招聘，共招聘了_位应届生，其中研究生_人，本科生_人，专科生_人。预计招聘_人，最终完成率_。</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在简历投递方面，我们进取经过多种渠道吸纳应届生简历，包括继续与___，___进行合作，加大网络投递规模，尽可能地多获取求职者的信息资源，并产生了良好的效果。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按照公司计划，本年度剩余的校招名额会在明年_月份完成，届时，我们能够对众多考研未成功的学生进行面试安排、筛选和吸纳。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　　&gt;二、员工劳动关系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和20__年相比，本年度招聘力度不大，以高端岗位招聘为主，所以新入职人员较少。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离职人员___人中，有__人为公司不与续签劳动合同。本年员工流失率为，相比较20__年的来说增幅较大，部分原因是因为公司精简求优策略的实施，不与续签合同的被动离职比例相应增大。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20__年底，公司在职人员人，20__年底为，职位为主，求少、求精，另一方面本年度人员流动性较大，各部门都有必须比例的离职人员。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　　&gt;三、薪酬模块管理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一是阶段性的总结还不到位，对月度工作、告一段落的工作没有进行系统的记录和问题的分析，以便更好地指导以后的工作;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二是和各部门的沟通配合还不够紧密，对员工的工作状态不能及时跟进，导致有时工作衔接不够顺畅，以后需要注意改善。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【篇三】2024人事专员年终总结</w:t>
      </w:r>
    </w:p>
    <w:p>
      <w:pPr>
        <w:ind w:left="0" w:right="0" w:firstLine="560"/>
        <w:spacing w:before="450" w:after="450" w:line="312" w:lineRule="auto"/>
      </w:pPr>
      <w:r>
        <w:rPr>
          <w:rFonts w:ascii="宋体" w:hAnsi="宋体" w:eastAsia="宋体" w:cs="宋体"/>
          <w:color w:val="000"/>
          <w:sz w:val="28"/>
          <w:szCs w:val="28"/>
        </w:rPr>
        <w:t xml:space="preserve">　　我来了!是谁来了?当然是我们中国人来了!是2024年冬奥会和冬残奥会的东道国来了。想到这儿，我心里满满是自豪感。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　　我们中华民族的人口占世界人口的五分之一，接近于两个多欧洲的人口，有我们中国参加的奥运会才是盛大的国际体育盛事。更有意义的是，2024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　　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　　雪容融，以灯笼为原型进行设计制作。灯笼具有鲜明的中国文化特色，有着2024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我喜欢你们，冰墩墩和雪融融。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2024-09-21T00:47:00+08:00</dcterms:created>
  <dcterms:modified xsi:type="dcterms:W3CDTF">2024-09-21T00:47:00+08:00</dcterms:modified>
</cp:coreProperties>
</file>

<file path=docProps/custom.xml><?xml version="1.0" encoding="utf-8"?>
<Properties xmlns="http://schemas.openxmlformats.org/officeDocument/2006/custom-properties" xmlns:vt="http://schemas.openxmlformats.org/officeDocument/2006/docPropsVTypes"/>
</file>