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大学生党员自评个人总结2024字</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大学生党员自评个人总结2024字（精选3篇）大学生党员自评个人总结2024字 篇1 学习成绩不是非常好，但我却在学习的过程中收获了很多。首先是我端正了学习态度。在我考进大学时，脑子里想的是好好放松从重压下解放出来的自己，然而很快我就明白了，...</w:t>
      </w:r>
    </w:p>
    <w:p>
      <w:pPr>
        <w:ind w:left="0" w:right="0" w:firstLine="560"/>
        <w:spacing w:before="450" w:after="450" w:line="312" w:lineRule="auto"/>
      </w:pPr>
      <w:r>
        <w:rPr>
          <w:rFonts w:ascii="宋体" w:hAnsi="宋体" w:eastAsia="宋体" w:cs="宋体"/>
          <w:color w:val="000"/>
          <w:sz w:val="28"/>
          <w:szCs w:val="28"/>
        </w:rPr>
        <w:t xml:space="preserve">大学生党员自评个人总结2024字（精选3篇）</w:t>
      </w:r>
    </w:p>
    <w:p>
      <w:pPr>
        <w:ind w:left="0" w:right="0" w:firstLine="560"/>
        <w:spacing w:before="450" w:after="450" w:line="312" w:lineRule="auto"/>
      </w:pPr>
      <w:r>
        <w:rPr>
          <w:rFonts w:ascii="宋体" w:hAnsi="宋体" w:eastAsia="宋体" w:cs="宋体"/>
          <w:color w:val="000"/>
          <w:sz w:val="28"/>
          <w:szCs w:val="28"/>
        </w:rPr>
        <w:t xml:space="preserve">大学生党员自评个人总结2024字 篇1</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印象。由于待人热情诚恳，所</w:t>
      </w:r>
    </w:p>
    <w:p>
      <w:pPr>
        <w:ind w:left="0" w:right="0" w:firstLine="560"/>
        <w:spacing w:before="450" w:after="450" w:line="312" w:lineRule="auto"/>
      </w:pPr>
      <w:r>
        <w:rPr>
          <w:rFonts w:ascii="宋体" w:hAnsi="宋体" w:eastAsia="宋体" w:cs="宋体"/>
          <w:color w:val="000"/>
          <w:sz w:val="28"/>
          <w:szCs w:val="28"/>
        </w:rPr>
        <w:t xml:space="preserve">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 !</w:t>
      </w:r>
    </w:p>
    <w:p>
      <w:pPr>
        <w:ind w:left="0" w:right="0" w:firstLine="560"/>
        <w:spacing w:before="450" w:after="450" w:line="312" w:lineRule="auto"/>
      </w:pPr>
      <w:r>
        <w:rPr>
          <w:rFonts w:ascii="宋体" w:hAnsi="宋体" w:eastAsia="宋体" w:cs="宋体"/>
          <w:color w:val="000"/>
          <w:sz w:val="28"/>
          <w:szCs w:val="28"/>
        </w:rPr>
        <w:t xml:space="preserve">大学生党员自评个人总结2024字 篇2</w:t>
      </w:r>
    </w:p>
    <w:p>
      <w:pPr>
        <w:ind w:left="0" w:right="0" w:firstLine="560"/>
        <w:spacing w:before="450" w:after="450" w:line="312" w:lineRule="auto"/>
      </w:pPr>
      <w:r>
        <w:rPr>
          <w:rFonts w:ascii="宋体" w:hAnsi="宋体" w:eastAsia="宋体" w:cs="宋体"/>
          <w:color w:val="000"/>
          <w:sz w:val="28"/>
          <w:szCs w:val="28"/>
        </w:rPr>
        <w:t xml:space="preserve">短短的两个多月的时间，同大学四年相比，一晃而过;同人的一生相比，如白驹过隙;如果把这段时间放到宇宙中来说，就如沧海一粟。但是对我来说，这区区二个月的时间，让我从一个学生顺利的转换成一名老师，让我从只会学知识的阶段一下越到传授知识的阶段，所以，我要感谢这两个月来带给我质的变化。</w:t>
      </w:r>
    </w:p>
    <w:p>
      <w:pPr>
        <w:ind w:left="0" w:right="0" w:firstLine="560"/>
        <w:spacing w:before="450" w:after="450" w:line="312" w:lineRule="auto"/>
      </w:pPr>
      <w:r>
        <w:rPr>
          <w:rFonts w:ascii="宋体" w:hAnsi="宋体" w:eastAsia="宋体" w:cs="宋体"/>
          <w:color w:val="000"/>
          <w:sz w:val="28"/>
          <w:szCs w:val="28"/>
        </w:rPr>
        <w:t xml:space="preserve">还记得第一次带课时的场景，跟汪老师的一节篮球课。简单的介绍之后，开始分组教学，我被分配带女生。我把队伍整理好，却不知道该如何开始，脑子里也不知道该怎么去做，说话还语无伦次的，我只记得说过这么一句：这节课教你们什么呢。呵呵，连老师都不知道教什么，学生们可怎么办呀。她们和我开玩笑的说：随便教什么吧，我们很好糊弄的。这就是我第一节课的开场白，一个本来应该在学校无拘无束的生活，突然间被拉到一个地方让当老师，难免会产生一些搞笑的事情。我承认，我是一个不负责任的老师，从来没有备过课。</w:t>
      </w:r>
    </w:p>
    <w:p>
      <w:pPr>
        <w:ind w:left="0" w:right="0" w:firstLine="560"/>
        <w:spacing w:before="450" w:after="450" w:line="312" w:lineRule="auto"/>
      </w:pPr>
      <w:r>
        <w:rPr>
          <w:rFonts w:ascii="宋体" w:hAnsi="宋体" w:eastAsia="宋体" w:cs="宋体"/>
          <w:color w:val="000"/>
          <w:sz w:val="28"/>
          <w:szCs w:val="28"/>
        </w:rPr>
        <w:t xml:space="preserve">实习的生活就在这尴尬的第一节课开始了，刚开始课少，周二和周四下午，我们也不需要住校，带完课就回学校了。感觉当老师也挺轻松的，和同学们玩一节课，自己玩好了，还能领上工资，世界上最好的事情也莫过于此了。真正开始体会到体育老师不好当是从十月份大一开学算起，大一军训完一开学，我们的课就被排的满满的，从周一到周四下午，天天满课，根本不给你喘息的机会。经过一个月的洗礼，上课也顺利多了，其实是因为教得内容太简单了，篮球课一学期就学个三步上篮，天天讲，每节课都讲，你想不会都难。最悲催的是带完课基本没事可做，我们六个人住的是“豪华”地下室，上下铺，没网，没电视，还老停水。唯一的娱乐生活是一副扑克，我还不会玩，老当观众。后来小屁孩把电脑拿过来，我们还能看上一会电影。这最值得炫耀的一项资本是灯光球场，从晚上七点开到十点，我一般没事就出去打球了。精神上的匮乏还不算什么，关键是物质上的单调。在山大，月亮圆的饭店你随便挑，早上各种小吃让你眼花缭乱，是在吃腻了咱去许西换个口味。可是在这呢，全校就一个食堂，外面的饭店屈指可数，最让人不能忍的是这的饭贵，还不好吃。我们被逼的没办法，只好披荆斩棘，爬山涉水，去离学校倍远的黑土巷就餐，也就是在这里，我们喜欢上了打卤面，大同刀削面，西安面皮。</w:t>
      </w:r>
    </w:p>
    <w:p>
      <w:pPr>
        <w:ind w:left="0" w:right="0" w:firstLine="560"/>
        <w:spacing w:before="450" w:after="450" w:line="312" w:lineRule="auto"/>
      </w:pPr>
      <w:r>
        <w:rPr>
          <w:rFonts w:ascii="宋体" w:hAnsi="宋体" w:eastAsia="宋体" w:cs="宋体"/>
          <w:color w:val="000"/>
          <w:sz w:val="28"/>
          <w:szCs w:val="28"/>
        </w:rPr>
        <w:t xml:space="preserve">吃饱了喝足了，任务也就来了，马上面临运动会。经过两天运动会的洗礼，才让我明白过来，原来我们是如此免费的劳动力，让你干嘛你就的干嘛，让你往东，你不敢往西。我体会到我们如此悲催的命运，就从那天开始我盼望着实习早点结束，每天倒计时。</w:t>
      </w:r>
    </w:p>
    <w:p>
      <w:pPr>
        <w:ind w:left="0" w:right="0" w:firstLine="560"/>
        <w:spacing w:before="450" w:after="450" w:line="312" w:lineRule="auto"/>
      </w:pPr>
      <w:r>
        <w:rPr>
          <w:rFonts w:ascii="宋体" w:hAnsi="宋体" w:eastAsia="宋体" w:cs="宋体"/>
          <w:color w:val="000"/>
          <w:sz w:val="28"/>
          <w:szCs w:val="28"/>
        </w:rPr>
        <w:t xml:space="preserve">俗话说，坚持就是胜利，卧薪尝胆两个月后，20__-11-11，最后一场篮球比赛的哨声终于吹响了，我盼望已久的日子来到了，至此神棍节来临之际，我们实习生活到此终于画上一个句号了。</w:t>
      </w:r>
    </w:p>
    <w:p>
      <w:pPr>
        <w:ind w:left="0" w:right="0" w:firstLine="560"/>
        <w:spacing w:before="450" w:after="450" w:line="312" w:lineRule="auto"/>
      </w:pPr>
      <w:r>
        <w:rPr>
          <w:rFonts w:ascii="宋体" w:hAnsi="宋体" w:eastAsia="宋体" w:cs="宋体"/>
          <w:color w:val="000"/>
          <w:sz w:val="28"/>
          <w:szCs w:val="28"/>
        </w:rPr>
        <w:t xml:space="preserve">最后校方为了感谢我们的辛勤付出，一个人发60块的工资，我们“俯首贴耳”，“感激不尽”。虽然官方对我们不冷不热，但我们在民间却能和学生们打成一片，一个年龄也差不了几岁，也能说到一块。对我印象最深的是两个班，因为这两个班是我一直坚持带下来的，从开始到结束，没有间断过，第一个班是成人班，总共13个人，就有七八个西藏的，暑假我去过西藏，藏民淳朴，自然的风情留给我很深刻的印象，和他们聊的也很高兴。一直说教他们跳健美操也没实现，留下一个遗憾。另外一个班是山大的，当我听说他们也是山大的时候，一下子感觉很亲切，就像在异地遇到老乡那种感觉。这个班很有意思，记得有节课有个女生，她穿的那种很长的上衣，做上篮的练习，做完之后说了一句话，刚开始我没听清楚，我还以为是不是有什么问题要问，最后我一问才恍然大悟，原来她刚才说“走光了”，呵呵，这下我就记住了这个女孩，只要她一上课，我就开玩笑的问，今天穿这个衣服不怕走光啊。这个班还有两个女孩打篮球很不错，女孩子能喜欢篮球很不容易，希望她们能一直坚持对篮球这份热爱。</w:t>
      </w:r>
    </w:p>
    <w:p>
      <w:pPr>
        <w:ind w:left="0" w:right="0" w:firstLine="560"/>
        <w:spacing w:before="450" w:after="450" w:line="312" w:lineRule="auto"/>
      </w:pPr>
      <w:r>
        <w:rPr>
          <w:rFonts w:ascii="宋体" w:hAnsi="宋体" w:eastAsia="宋体" w:cs="宋体"/>
          <w:color w:val="000"/>
          <w:sz w:val="28"/>
          <w:szCs w:val="28"/>
        </w:rPr>
        <w:t xml:space="preserve">还有一位老师不得不提，她就是我在这认识的最好的刘小芳，刘老师。我跟她带过的课很有限，但我们很能聊的来。她乐观、豪爽、豁达，有我们体育人的风范。我们几乎是无话不说，不论是家庭、教育、事业，还是爱情，亲情，从她的身上我悟到很多道理。一个人不管事业有多成功，家庭的成功才算的上是真正的成功。只有当你有了孩子之后才真正体会到当母亲的不易。还有要特别感谢刘老师帮我们盖章。有时候觉的相识真的是一种缘分，因为有缘和刘小芳相识，当然相恋是不可能了，要是提前个十几年还真说不定呢，哈哈哈哈。和刘老师已经不单纯只是师生关系，更多的是一种朋友，哥们的情谊。不知道刘老师看过会有什么感想呢</w:t>
      </w:r>
    </w:p>
    <w:p>
      <w:pPr>
        <w:ind w:left="0" w:right="0" w:firstLine="560"/>
        <w:spacing w:before="450" w:after="450" w:line="312" w:lineRule="auto"/>
      </w:pPr>
      <w:r>
        <w:rPr>
          <w:rFonts w:ascii="宋体" w:hAnsi="宋体" w:eastAsia="宋体" w:cs="宋体"/>
          <w:color w:val="000"/>
          <w:sz w:val="28"/>
          <w:szCs w:val="28"/>
        </w:rPr>
        <w:t xml:space="preserve">人的一生真的极其短暂，每个阶段都会有每个阶段的主要任务。对我来说，实习阶段结束了，马上面临毕业阶段，认认真真对待人生每一个阶段，这样的人生才是无悔的人生，精彩的一生。我亲爱的朋友，你现在在哪一个阶段呢?</w:t>
      </w:r>
    </w:p>
    <w:p>
      <w:pPr>
        <w:ind w:left="0" w:right="0" w:firstLine="560"/>
        <w:spacing w:before="450" w:after="450" w:line="312" w:lineRule="auto"/>
      </w:pPr>
      <w:r>
        <w:rPr>
          <w:rFonts w:ascii="宋体" w:hAnsi="宋体" w:eastAsia="宋体" w:cs="宋体"/>
          <w:color w:val="000"/>
          <w:sz w:val="28"/>
          <w:szCs w:val="28"/>
        </w:rPr>
        <w:t xml:space="preserve">大学生党员自评个人总结2024字 篇3</w:t>
      </w:r>
    </w:p>
    <w:p>
      <w:pPr>
        <w:ind w:left="0" w:right="0" w:firstLine="560"/>
        <w:spacing w:before="450" w:after="450" w:line="312" w:lineRule="auto"/>
      </w:pPr>
      <w:r>
        <w:rPr>
          <w:rFonts w:ascii="宋体" w:hAnsi="宋体" w:eastAsia="宋体" w:cs="宋体"/>
          <w:color w:val="000"/>
          <w:sz w:val="28"/>
          <w:szCs w:val="28"/>
        </w:rPr>
        <w:t xml:space="preserve">自入校以来我一直严格要求自己，努力学习、刻苦钻研，不断提高自己的理论知识水平，大力拓展自己的专业知识技能，并担任各种团学干部加强实践锻炼，提升理论联系实际的能力，切实将“全心全意为人民服务”的宗旨贯彻实施在团学工作的每一个岗位上。</w:t>
      </w:r>
    </w:p>
    <w:p>
      <w:pPr>
        <w:ind w:left="0" w:right="0" w:firstLine="560"/>
        <w:spacing w:before="450" w:after="450" w:line="312" w:lineRule="auto"/>
      </w:pPr>
      <w:r>
        <w:rPr>
          <w:rFonts w:ascii="宋体" w:hAnsi="宋体" w:eastAsia="宋体" w:cs="宋体"/>
          <w:color w:val="000"/>
          <w:sz w:val="28"/>
          <w:szCs w:val="28"/>
        </w:rPr>
        <w:t xml:space="preserve">通过这样的努力和奋斗，脚踏实地的向党组织靠拢。在20_年11月我如愿以偿的成为一位光荣的中共预备党员，20_年11月顺利转正，现在任职机制0707学生党支部书记。在过去的一年，我加深了对党的性质、宗旨的认识，加深了对党的方针政策的理解，理论水平有所提高，宗旨观念和党性观念进一步增强，全心全意为人民服务的思想更加牢固。但用党员先进性标准全面衡量自己，仍有许多方面需要不断努力不断完善。</w:t>
      </w:r>
    </w:p>
    <w:p>
      <w:pPr>
        <w:ind w:left="0" w:right="0" w:firstLine="560"/>
        <w:spacing w:before="450" w:after="450" w:line="312" w:lineRule="auto"/>
      </w:pPr>
      <w:r>
        <w:rPr>
          <w:rFonts w:ascii="宋体" w:hAnsi="宋体" w:eastAsia="宋体" w:cs="宋体"/>
          <w:color w:val="000"/>
          <w:sz w:val="28"/>
          <w:szCs w:val="28"/>
        </w:rPr>
        <w:t xml:space="preserve">一、查摆问题、坦诚汇报，加强自我批评</w:t>
      </w:r>
    </w:p>
    <w:p>
      <w:pPr>
        <w:ind w:left="0" w:right="0" w:firstLine="560"/>
        <w:spacing w:before="450" w:after="450" w:line="312" w:lineRule="auto"/>
      </w:pPr>
      <w:r>
        <w:rPr>
          <w:rFonts w:ascii="宋体" w:hAnsi="宋体" w:eastAsia="宋体" w:cs="宋体"/>
          <w:color w:val="000"/>
          <w:sz w:val="28"/>
          <w:szCs w:val="28"/>
        </w:rPr>
        <w:t xml:space="preserve">1、思想理论学习不够深刻。在理论学习上还不够用心、不够刻苦，学的还比较肤浅，如对“三个代表”、“科学发展观”等重要思想的学习理解和把握上就只限于知道其内容，但对其深刻的内涵知之甚少。从而导致理论水平、素质能力不能适应新形势发展的要求。</w:t>
      </w:r>
    </w:p>
    <w:p>
      <w:pPr>
        <w:ind w:left="0" w:right="0" w:firstLine="560"/>
        <w:spacing w:before="450" w:after="450" w:line="312" w:lineRule="auto"/>
      </w:pPr>
      <w:r>
        <w:rPr>
          <w:rFonts w:ascii="宋体" w:hAnsi="宋体" w:eastAsia="宋体" w:cs="宋体"/>
          <w:color w:val="000"/>
          <w:sz w:val="28"/>
          <w:szCs w:val="28"/>
        </w:rPr>
        <w:t xml:space="preserve">2、专业成绩不够突出。在专业知识的学习上，不够勤奋刻苦。有时只停留在学过、看过，学习不深不透，特别是在理解和实践上都有一定的差距。在学习上搞考试突击，不讲实用。从而导致专业知识结构单一，成绩也一直不能名列前茅。</w:t>
      </w:r>
    </w:p>
    <w:p>
      <w:pPr>
        <w:ind w:left="0" w:right="0" w:firstLine="560"/>
        <w:spacing w:before="450" w:after="450" w:line="312" w:lineRule="auto"/>
      </w:pPr>
      <w:r>
        <w:rPr>
          <w:rFonts w:ascii="宋体" w:hAnsi="宋体" w:eastAsia="宋体" w:cs="宋体"/>
          <w:color w:val="000"/>
          <w:sz w:val="28"/>
          <w:szCs w:val="28"/>
        </w:rPr>
        <w:t xml:space="preserve">3、学生工作方式不够创新。在担任主要学生干部从事学生工作中，不能够很好的灵活掌握团学工作的方针政策，造成了在处理难题性的工作时，显得能力欠缺;工作循规蹈矩，按部就班，不力求全面发展，缺乏主动性和创造性，满足于应付本职，只求完成任务，不求精益求精;不求有功，但求无过，创新的思维不活。</w:t>
      </w:r>
    </w:p>
    <w:p>
      <w:pPr>
        <w:ind w:left="0" w:right="0" w:firstLine="560"/>
        <w:spacing w:before="450" w:after="450" w:line="312" w:lineRule="auto"/>
      </w:pPr>
      <w:r>
        <w:rPr>
          <w:rFonts w:ascii="宋体" w:hAnsi="宋体" w:eastAsia="宋体" w:cs="宋体"/>
          <w:color w:val="000"/>
          <w:sz w:val="28"/>
          <w:szCs w:val="28"/>
        </w:rPr>
        <w:t xml:space="preserve">4、守纪观念意识不够强烈。身为团学工作主要学生干部，在大是大非面前自然保持清醒的头脑，可遇到一些课堂基本纪律却犯迷糊，违反学院规定的日常行为规范。比如有时忙于工作晚归、上课迟到，更有甚者受不住朋友诱惑而逃课等现象。</w:t>
      </w:r>
    </w:p>
    <w:p>
      <w:pPr>
        <w:ind w:left="0" w:right="0" w:firstLine="560"/>
        <w:spacing w:before="450" w:after="450" w:line="312" w:lineRule="auto"/>
      </w:pPr>
      <w:r>
        <w:rPr>
          <w:rFonts w:ascii="宋体" w:hAnsi="宋体" w:eastAsia="宋体" w:cs="宋体"/>
          <w:color w:val="000"/>
          <w:sz w:val="28"/>
          <w:szCs w:val="28"/>
        </w:rPr>
        <w:t xml:space="preserve">5、社会实践服务不够坚持。全心全意为人民服务是中共党员的宗旨，但是我对这一宗旨的理解还停留在表面，没有自觉地把社会和同学们对我们的满意程度作为检验服务成效的最高标准。我自己也做过社会实践服务，时间不过两周，还依稀参加过几次校园志愿者活动，但时间都很短，并没有坚持自己的实践服务，没有像徐本禹那样长久的坚持和战胜一切困难的毅力。</w:t>
      </w:r>
    </w:p>
    <w:p>
      <w:pPr>
        <w:ind w:left="0" w:right="0" w:firstLine="560"/>
        <w:spacing w:before="450" w:after="450" w:line="312" w:lineRule="auto"/>
      </w:pPr>
      <w:r>
        <w:rPr>
          <w:rFonts w:ascii="宋体" w:hAnsi="宋体" w:eastAsia="宋体" w:cs="宋体"/>
          <w:color w:val="000"/>
          <w:sz w:val="28"/>
          <w:szCs w:val="28"/>
        </w:rPr>
        <w:t xml:space="preserve">二、挖掘根源、深刻剖析，不断提升自身素质</w:t>
      </w:r>
    </w:p>
    <w:p>
      <w:pPr>
        <w:ind w:left="0" w:right="0" w:firstLine="560"/>
        <w:spacing w:before="450" w:after="450" w:line="312" w:lineRule="auto"/>
      </w:pPr>
      <w:r>
        <w:rPr>
          <w:rFonts w:ascii="宋体" w:hAnsi="宋体" w:eastAsia="宋体" w:cs="宋体"/>
          <w:color w:val="000"/>
          <w:sz w:val="28"/>
          <w:szCs w:val="28"/>
        </w:rPr>
        <w:t xml:space="preserve">1、党员先进性标准淡化。根据上面查摆出来的问题，对照党员先进性标准，深入解剖自我，发现党员标准淡化是出现种.种问题的关键原因。想当初，我每次都能满腔热情地投入学习和工作的，而且也很勤奋也很认真，但这种热情总是会松懈。每天开会探讨活动方案、组织举办各种文体活动，搞得自己忙得不可开交，可一看自己身边的同学，却整天逍遥自在，快活似神仙。</w:t>
      </w:r>
    </w:p>
    <w:p>
      <w:pPr>
        <w:ind w:left="0" w:right="0" w:firstLine="560"/>
        <w:spacing w:before="450" w:after="450" w:line="312" w:lineRule="auto"/>
      </w:pPr>
      <w:r>
        <w:rPr>
          <w:rFonts w:ascii="宋体" w:hAnsi="宋体" w:eastAsia="宋体" w:cs="宋体"/>
          <w:color w:val="000"/>
          <w:sz w:val="28"/>
          <w:szCs w:val="28"/>
        </w:rPr>
        <w:t xml:space="preserve">遇到这样的情形，不禁羡慕向往，从而导致党员标准在心中逐渐淡化，逐渐放松了对自己的要求。在这种不公平的矛盾心情之下，自己又没能好好反思，及时调整好心态，从而造成上进心、进取心减弱，开始沦落。有句话说得好，是男人就对自己狠一点。确实，一旦放松对自己的严格要求，后果不肯设想。现在回想起来，真是悔恨当初呀!</w:t>
      </w:r>
    </w:p>
    <w:p>
      <w:pPr>
        <w:ind w:left="0" w:right="0" w:firstLine="560"/>
        <w:spacing w:before="450" w:after="450" w:line="312" w:lineRule="auto"/>
      </w:pPr>
      <w:r>
        <w:rPr>
          <w:rFonts w:ascii="宋体" w:hAnsi="宋体" w:eastAsia="宋体" w:cs="宋体"/>
          <w:color w:val="000"/>
          <w:sz w:val="28"/>
          <w:szCs w:val="28"/>
        </w:rPr>
        <w:t xml:space="preserve">2、个人人生观、世界观和价值观模糊。查摆的那些问题的根本原因之一，我想应该是人生观、世界观模糊的问题，对许多事物存在模糊认识，对矛盾现象的价值取向存在偏差。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平时对自己的剖析不够，对事物认识不够深刻，没有挖到心灵深处，只是很肤浅地忧郁与后悔。</w:t>
      </w:r>
    </w:p>
    <w:p>
      <w:pPr>
        <w:ind w:left="0" w:right="0" w:firstLine="560"/>
        <w:spacing w:before="450" w:after="450" w:line="312" w:lineRule="auto"/>
      </w:pPr>
      <w:r>
        <w:rPr>
          <w:rFonts w:ascii="宋体" w:hAnsi="宋体" w:eastAsia="宋体" w:cs="宋体"/>
          <w:color w:val="000"/>
          <w:sz w:val="28"/>
          <w:szCs w:val="28"/>
        </w:rPr>
        <w:t xml:space="preserve">3、人生目标不够明确、远大。古人云，志当存高远。作为自己的人生目标，一定要明确并且远大。我想人生目标不够明确、远大是出现上述问题的又一根本原因。在社会主义建设的关键时期，国家的快速发展、社会的不断进步与自己息息相关，只有自己的人生目标与国家命运和社会进步魂牵梦绕，自己才会有动力和压力。并会有不懈努力、奋力拼搏的干劲。</w:t>
      </w:r>
    </w:p>
    <w:p>
      <w:pPr>
        <w:ind w:left="0" w:right="0" w:firstLine="560"/>
        <w:spacing w:before="450" w:after="450" w:line="312" w:lineRule="auto"/>
      </w:pPr>
      <w:r>
        <w:rPr>
          <w:rFonts w:ascii="宋体" w:hAnsi="宋体" w:eastAsia="宋体" w:cs="宋体"/>
          <w:color w:val="000"/>
          <w:sz w:val="28"/>
          <w:szCs w:val="28"/>
        </w:rPr>
        <w:t xml:space="preserve">一旦目光短浅、目标短小，就会只看重眼前利益，只注重眼前享受，忽略了自身素质的提高和正确的人生观、世界观的形成。从而表现出，具体的学习计划不清晰，自己整体素质发展不考虑，工作过程和工作成效不关注，遇事有抓大不抓小。只有端正态度、树立远大的人生目标，胜利之花才开的长久!</w:t>
      </w:r>
    </w:p>
    <w:p>
      <w:pPr>
        <w:ind w:left="0" w:right="0" w:firstLine="560"/>
        <w:spacing w:before="450" w:after="450" w:line="312" w:lineRule="auto"/>
      </w:pPr>
      <w:r>
        <w:rPr>
          <w:rFonts w:ascii="宋体" w:hAnsi="宋体" w:eastAsia="宋体" w:cs="宋体"/>
          <w:color w:val="000"/>
          <w:sz w:val="28"/>
          <w:szCs w:val="28"/>
        </w:rPr>
        <w:t xml:space="preserve">三、明确方向、全力整改，永葆党员先进性</w:t>
      </w:r>
    </w:p>
    <w:p>
      <w:pPr>
        <w:ind w:left="0" w:right="0" w:firstLine="560"/>
        <w:spacing w:before="450" w:after="450" w:line="312" w:lineRule="auto"/>
      </w:pPr>
      <w:r>
        <w:rPr>
          <w:rFonts w:ascii="宋体" w:hAnsi="宋体" w:eastAsia="宋体" w:cs="宋体"/>
          <w:color w:val="000"/>
          <w:sz w:val="28"/>
          <w:szCs w:val="28"/>
        </w:rPr>
        <w:t xml:space="preserve">1、思想领先，做坚定信念的模范。充分认识理论学习对于党员的极端重要性和紧迫性，增强学习的系统化和自觉性，发扬理论联系实际的学风。通过坚持不懈的学习邓小平理论和“三个代表”重要思想，贯彻实施科学发展观，不断提高自己的马克思主义理论水平，坚定共产主义、建设有中国特色社会主义理想和信念，增强政治敏感性和政治鉴别力，保持党员的思想先进性。</w:t>
      </w:r>
    </w:p>
    <w:p>
      <w:pPr>
        <w:ind w:left="0" w:right="0" w:firstLine="560"/>
        <w:spacing w:before="450" w:after="450" w:line="312" w:lineRule="auto"/>
      </w:pPr>
      <w:r>
        <w:rPr>
          <w:rFonts w:ascii="宋体" w:hAnsi="宋体" w:eastAsia="宋体" w:cs="宋体"/>
          <w:color w:val="000"/>
          <w:sz w:val="28"/>
          <w:szCs w:val="28"/>
        </w:rPr>
        <w:t xml:space="preserve">2、学习占先，做勤学成才的模范。要持之以恒、坚持不懈地抓好学习。上课认真听讲，做好笔记，不懂的问题及时解决，注重平时学好，考试不恼。抓紧时间学习，不断提高专业理论知识，拓展专业知识技能。除了学习专业知识以外，还要广泛的学习法律、科学、文化、社会、历史等方面的知识，真正做到理论联系实际，学以致用。</w:t>
      </w:r>
    </w:p>
    <w:p>
      <w:pPr>
        <w:ind w:left="0" w:right="0" w:firstLine="560"/>
        <w:spacing w:before="450" w:after="450" w:line="312" w:lineRule="auto"/>
      </w:pPr>
      <w:r>
        <w:rPr>
          <w:rFonts w:ascii="宋体" w:hAnsi="宋体" w:eastAsia="宋体" w:cs="宋体"/>
          <w:color w:val="000"/>
          <w:sz w:val="28"/>
          <w:szCs w:val="28"/>
        </w:rPr>
        <w:t xml:space="preserve">3、工作争先，做服务同学的模范。增强创新意识，工作争强当先。与时俱进，开拓创新，进一步更新观念;大胆工作，敢于管理，工作中勤于思考;多发现问题，多想办法，多出路子，做服务同学的模范，争当党员先锋。</w:t>
      </w:r>
    </w:p>
    <w:p>
      <w:pPr>
        <w:ind w:left="0" w:right="0" w:firstLine="560"/>
        <w:spacing w:before="450" w:after="450" w:line="312" w:lineRule="auto"/>
      </w:pPr>
      <w:r>
        <w:rPr>
          <w:rFonts w:ascii="宋体" w:hAnsi="宋体" w:eastAsia="宋体" w:cs="宋体"/>
          <w:color w:val="000"/>
          <w:sz w:val="28"/>
          <w:szCs w:val="28"/>
        </w:rPr>
        <w:t xml:space="preserve">4、守纪率先，做弘扬正气的模范。要针对存在的问题和容易发生问题的环节，把自己置于各项条规、禁令、制度的约束之下，最大限度地从制度上防止和遏制违法违纪问题的发生。牢固树立起自我约束、正确对待监督、自觉接受监督的三种观念，要增强纪律观念，切实做到遵守党的纪律不动摇、执行党的纪律不走样。做遵守纪律的表率。</w:t>
      </w:r>
    </w:p>
    <w:p>
      <w:pPr>
        <w:ind w:left="0" w:right="0" w:firstLine="560"/>
        <w:spacing w:before="450" w:after="450" w:line="312" w:lineRule="auto"/>
      </w:pPr>
      <w:r>
        <w:rPr>
          <w:rFonts w:ascii="宋体" w:hAnsi="宋体" w:eastAsia="宋体" w:cs="宋体"/>
          <w:color w:val="000"/>
          <w:sz w:val="28"/>
          <w:szCs w:val="28"/>
        </w:rPr>
        <w:t xml:space="preserve">5、吃苦抢先，做乐于奉献的模范。努力寻找各种机会去帮助社会上有困难的群体、校园身边需帮助的同学，竭尽全力为他们服务，切实履行好全心全意为任命为的宗旨。不断地通过学习培训，提高自己的服务意识，做到自觉服务、主动服务、文明服务、优质服务。把全心全意为人民服务放在首位，不断用社会和同学们对我们的满意程度作为检验服务成效的最高标准来要求自己、鞭策自己。</w:t>
      </w:r>
    </w:p>
    <w:p>
      <w:pPr>
        <w:ind w:left="0" w:right="0" w:firstLine="560"/>
        <w:spacing w:before="450" w:after="450" w:line="312" w:lineRule="auto"/>
      </w:pPr>
      <w:r>
        <w:rPr>
          <w:rFonts w:ascii="宋体" w:hAnsi="宋体" w:eastAsia="宋体" w:cs="宋体"/>
          <w:color w:val="000"/>
          <w:sz w:val="28"/>
          <w:szCs w:val="28"/>
        </w:rPr>
        <w:t xml:space="preserve">在这次民主评议活动中，通过系统的学习，对照党员先进性标准，剖析思想根源，使我更加清楚的认识了自己。同时我也深刻体会到作为中共党员，必须不断的加强自身的党性修养，树立全心全意为人民群众服务的思想，并且不断地严格要求自己，敢于批评和自我批评，及时认识自己的不足并加以改正，不断地完善自我、提高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2024-09-27T07:22:44+08:00</dcterms:created>
  <dcterms:modified xsi:type="dcterms:W3CDTF">2024-09-27T07:22:44+08:00</dcterms:modified>
</cp:coreProperties>
</file>

<file path=docProps/custom.xml><?xml version="1.0" encoding="utf-8"?>
<Properties xmlns="http://schemas.openxmlformats.org/officeDocument/2006/custom-properties" xmlns:vt="http://schemas.openxmlformats.org/officeDocument/2006/docPropsVTypes"/>
</file>