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建筑设计专业学生的实习总结</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建筑设计专业学生的实习总结1尊敬的上级公司领导以及同事们：　　20xx年x月至20__年x月由总公司任命我担任副院长，于是有幸在这个工作岗位上在您们的领导、您们的关照、您们的理解与支持下经历了适应新的设计管理需要，摸索新的工作方法，考验任职...</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w:t>
      </w:r>
    </w:p>
    <w:p>
      <w:pPr>
        <w:ind w:left="0" w:right="0" w:firstLine="560"/>
        <w:spacing w:before="450" w:after="450" w:line="312" w:lineRule="auto"/>
      </w:pPr>
      <w:r>
        <w:rPr>
          <w:rFonts w:ascii="宋体" w:hAnsi="宋体" w:eastAsia="宋体" w:cs="宋体"/>
          <w:color w:val="000"/>
          <w:sz w:val="28"/>
          <w:szCs w:val="28"/>
        </w:rPr>
        <w:t xml:space="preserve">尊敬的上级公司领导以及同事们：</w:t>
      </w:r>
    </w:p>
    <w:p>
      <w:pPr>
        <w:ind w:left="0" w:right="0" w:firstLine="560"/>
        <w:spacing w:before="450" w:after="450" w:line="312" w:lineRule="auto"/>
      </w:pPr>
      <w:r>
        <w:rPr>
          <w:rFonts w:ascii="宋体" w:hAnsi="宋体" w:eastAsia="宋体" w:cs="宋体"/>
          <w:color w:val="000"/>
          <w:sz w:val="28"/>
          <w:szCs w:val="28"/>
        </w:rPr>
        <w:t xml:space="preserve">　　20xx年x月至20__年x月由总公司任命我担任副院长，于是有幸在这个工作岗位上在您们的领导、您们的关照、您们的理解与支持下经历了适应新的设计管理需要，摸索新的工作方法，考验任职本事的两年。此刻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　　一、适应设计，进取配合参与做好与市政“联合”的工作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　　20__年春，当公用事业局牵头提出局系统设计单位联合申报综合甲级资质时，x院长召集院领导班子慎重研究分析“联合”可能给我们带来的机遇以及可能给我们生产与经营带来的问题。在这个过程中，我始终执进取态度。这包括两个方面：一是将利害关系进取地提出，并提议院长向总公司报告;二是进取的按市政院的要求配合做好报送资质材料的工作，并和院长一齐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　　虽说“联合”后出现了“失去独立的设计资质”问题，这个问题给总公司的机构改革和我们院的经营运作带来很大障碍，但我们还有别的选择吗留给我们的问题是怎样培植一个“贴合资质”条件的问题。</w:t>
      </w:r>
    </w:p>
    <w:p>
      <w:pPr>
        <w:ind w:left="0" w:right="0" w:firstLine="560"/>
        <w:spacing w:before="450" w:after="450" w:line="312" w:lineRule="auto"/>
      </w:pPr>
      <w:r>
        <w:rPr>
          <w:rFonts w:ascii="宋体" w:hAnsi="宋体" w:eastAsia="宋体" w:cs="宋体"/>
          <w:color w:val="000"/>
          <w:sz w:val="28"/>
          <w:szCs w:val="28"/>
        </w:rPr>
        <w:t xml:space="preserve">　　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　　这两年工程项目(异常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进取性，干扰设计生产的正常进行。为此我做了两件事：第一件是反复学习了国家规程、规范有关处理“设计变更”程序的控制规定，起草了贴合总公司工程实施实际情景的《处理设计变更事宜的有关规定》，《规定》经征求意见，院长批准后作为院生产管理制度试行。第二件是注意在理解设计任务时从业主(主管部门)那里把设计要求问清楚，在下达生产计划时，将设计深度和方案要点向设计人员讲清楚。这样做的意义在于经过抓好中间环节，强化项目设计的严肃性和严谨性，实现既便于职责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　　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　　这两年，一些重要的工程项目，异常是公司内部项目采取了多种管理形式。如市区管网改造项目采取了内部招标制;内部改造项目采用了“使用单位负责制”，投资30万元以上项目实行“工程监理制”等多种管理方式。要适应这样的情景，在设计配合过程中，应异常注意具体工程管理形式的特点，要求设计人员在处理现场问题时，针对不一样当事方的职责权力，按规则依程序办事。同时，要注意根据具体的承包单位其实际的施工本事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　　四、摸索贴合实际情景的设计方法</w:t>
      </w:r>
    </w:p>
    <w:p>
      <w:pPr>
        <w:ind w:left="0" w:right="0" w:firstLine="560"/>
        <w:spacing w:before="450" w:after="450" w:line="312" w:lineRule="auto"/>
      </w:pPr>
      <w:r>
        <w:rPr>
          <w:rFonts w:ascii="宋体" w:hAnsi="宋体" w:eastAsia="宋体" w:cs="宋体"/>
          <w:color w:val="000"/>
          <w:sz w:val="28"/>
          <w:szCs w:val="28"/>
        </w:rPr>
        <w:t xml:space="preserve">　　怎样根据工程项目的实际需要选择恰当的设计方法，实际上是优化设计的问题，本是设计单位为之不断努力的目标。以往有许多情形，此刻依然有这样的情景，当工程验收时方方面面提出了许多不满意的“说法”。异常是公司内部的改造修缮工程。</w:t>
      </w:r>
    </w:p>
    <w:p>
      <w:pPr>
        <w:ind w:left="0" w:right="0" w:firstLine="560"/>
        <w:spacing w:before="450" w:after="450" w:line="312" w:lineRule="auto"/>
      </w:pPr>
      <w:r>
        <w:rPr>
          <w:rFonts w:ascii="宋体" w:hAnsi="宋体" w:eastAsia="宋体" w:cs="宋体"/>
          <w:color w:val="000"/>
          <w:sz w:val="28"/>
          <w:szCs w:val="28"/>
        </w:rPr>
        <w:t xml:space="preserve">　　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　　每当我听到这样，那样的议论，每当我看到设计人员辛苦工作了不但得不到承认反而心里委屈。我想到自已有职责。我的职责是应当事前估计到可能发生的后果，要求设计人员尽量优选方案，避免人们感观上的“不习惯”，同时及时向有关负责人解释设计规范的相关规定，在条件允许的情景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　　五、还应适应什么，摸索什么</w:t>
      </w:r>
    </w:p>
    <w:p>
      <w:pPr>
        <w:ind w:left="0" w:right="0" w:firstLine="560"/>
        <w:spacing w:before="450" w:after="450" w:line="312" w:lineRule="auto"/>
      </w:pPr>
      <w:r>
        <w:rPr>
          <w:rFonts w:ascii="宋体" w:hAnsi="宋体" w:eastAsia="宋体" w:cs="宋体"/>
          <w:color w:val="000"/>
          <w:sz w:val="28"/>
          <w:szCs w:val="28"/>
        </w:rPr>
        <w:t xml:space="preserve">　　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　　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　　⒉适应已与市政院“联合”的现实，摸索如何在生产管理方面扮好“分院”的主角。</w:t>
      </w:r>
    </w:p>
    <w:p>
      <w:pPr>
        <w:ind w:left="0" w:right="0" w:firstLine="560"/>
        <w:spacing w:before="450" w:after="450" w:line="312" w:lineRule="auto"/>
      </w:pPr>
      <w:r>
        <w:rPr>
          <w:rFonts w:ascii="宋体" w:hAnsi="宋体" w:eastAsia="宋体" w:cs="宋体"/>
          <w:color w:val="000"/>
          <w:sz w:val="28"/>
          <w:szCs w:val="28"/>
        </w:rPr>
        <w:t xml:space="preserve">　　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　　总之，适应业务环境变化，摸索在生产管理方面尽职尽责的路子，适应工艺创新、设计创新的发展趋势，摸索保护和激发广大设计人员的创作热情和创作理念的工作思路，和同事们一齐为尽快拿回我们独立的“设计资质”而努力。多谢!</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建筑设计专业学生的实习总结2</w:t>
      </w:r>
    </w:p>
    <w:p>
      <w:pPr>
        <w:ind w:left="0" w:right="0" w:firstLine="560"/>
        <w:spacing w:before="450" w:after="450" w:line="312" w:lineRule="auto"/>
      </w:pPr>
      <w:r>
        <w:rPr>
          <w:rFonts w:ascii="宋体" w:hAnsi="宋体" w:eastAsia="宋体" w:cs="宋体"/>
          <w:color w:val="000"/>
          <w:sz w:val="28"/>
          <w:szCs w:val="28"/>
        </w:rPr>
        <w:t xml:space="preserve">　　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年终岁末的时候，人总是异常感叹生命的蹉跎，回首与展望会是两个亘古不变的主题。下头我将从业务素质，外界沟通与内部合作两个大的方面来分析自我一年来的得失。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　　作为一名建筑专业设计人员，业务本事的提高是重中之重。</w:t>
      </w:r>
    </w:p>
    <w:p>
      <w:pPr>
        <w:ind w:left="0" w:right="0" w:firstLine="560"/>
        <w:spacing w:before="450" w:after="450" w:line="312" w:lineRule="auto"/>
      </w:pPr>
      <w:r>
        <w:rPr>
          <w:rFonts w:ascii="宋体" w:hAnsi="宋体" w:eastAsia="宋体" w:cs="宋体"/>
          <w:color w:val="000"/>
          <w:sz w:val="28"/>
          <w:szCs w:val="28"/>
        </w:rPr>
        <w:t xml:space="preserve">　　20xx年的半年，经过很多的施工图绘制，我对建筑设计的流程，方法等有了较深的认识，对建筑规范也有了必须的了解。今年年初，我给自我制定的目标是大致具备能独立操作一个一般项目的本事，包括它的总平规划，方案设计，效果图表现，以及后期施工图的设计。本事来源于实践，实践检验本事;一年来，我按照自我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　　一、总平规划本事：</w:t>
      </w:r>
    </w:p>
    <w:p>
      <w:pPr>
        <w:ind w:left="0" w:right="0" w:firstLine="560"/>
        <w:spacing w:before="450" w:after="450" w:line="312" w:lineRule="auto"/>
      </w:pPr>
      <w:r>
        <w:rPr>
          <w:rFonts w:ascii="宋体" w:hAnsi="宋体" w:eastAsia="宋体" w:cs="宋体"/>
          <w:color w:val="000"/>
          <w:sz w:val="28"/>
          <w:szCs w:val="28"/>
        </w:rPr>
        <w:t xml:space="preserve">　　20xx年上半年，经过对郫县某住宅小区的总平规划，南充某集资房的总平设计，正兴某商业中心的总平调整以及市中心某商住区的总平规划，我对规划方面的知识有了较为深刻的理解，具备了必须的动手本事。为方便与甲方的沟通，我力争更多地了解房地产开发的动态和走向，用心揣测开发商的商业目的，努力寻求设计师与开发商完美的结合点。作为设计师，主要经过国家现行规范和当地政府部门规定的容积率，建筑密度，绿化率，建筑高度和间距来宏观控制;其次，基本柱网的确定，消防通道与小区路网的贯通，建筑风格的选定也是一名成熟的设计师必须熟练解决的几个问题。我在工作中异常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二、效果图的表现：</w:t>
      </w:r>
    </w:p>
    <w:p>
      <w:pPr>
        <w:ind w:left="0" w:right="0" w:firstLine="560"/>
        <w:spacing w:before="450" w:after="450" w:line="312" w:lineRule="auto"/>
      </w:pPr>
      <w:r>
        <w:rPr>
          <w:rFonts w:ascii="宋体" w:hAnsi="宋体" w:eastAsia="宋体" w:cs="宋体"/>
          <w:color w:val="000"/>
          <w:sz w:val="28"/>
          <w:szCs w:val="28"/>
        </w:rPr>
        <w:t xml:space="preserve">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经过对警备区招待所，某大厦附属天桥，忘忧谷宾馆和某双拼别墅的效果图制作，我能熟练的掌握3dmax，photoshop等设计软件，加以自我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　　三、方案本事：</w:t>
      </w:r>
    </w:p>
    <w:p>
      <w:pPr>
        <w:ind w:left="0" w:right="0" w:firstLine="560"/>
        <w:spacing w:before="450" w:after="450" w:line="312" w:lineRule="auto"/>
      </w:pPr>
      <w:r>
        <w:rPr>
          <w:rFonts w:ascii="宋体" w:hAnsi="宋体" w:eastAsia="宋体" w:cs="宋体"/>
          <w:color w:val="000"/>
          <w:sz w:val="28"/>
          <w:szCs w:val="28"/>
        </w:rPr>
        <w:t xml:space="preserve">　　方案本事是一名建筑设计师应必备的重要本事。好的平面方案直接与建筑的适用，经济，美观三大基本要素挂钩。一年来，我参与了公司大部分项目平面方案的设计，在桂湖花园，怡然居，竹韵苑等平面方案的设计中，我跟随设计组的领导一齐查阅资料，实地考察，埋头苦干，虚心请教，圆满完成了既定任务。与此期间，受领导重托，我还独立完成了警备区招待所，某双拼别墅和百货大楼，竹韵苑1，2#楼的平立面方案设计。在平面柱网的布置中，我先按自我的想法大致布置结构柱网，再请结构组同事帮忙检查是否合理，无形之中，我增强了结构概念，丰富了专业知识。在独立设计的过程中，我发现了自我的很多不足之处，异常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建筑设计专业学生的实习总结3</w:t>
      </w:r>
    </w:p>
    <w:p>
      <w:pPr>
        <w:ind w:left="0" w:right="0" w:firstLine="560"/>
        <w:spacing w:before="450" w:after="450" w:line="312" w:lineRule="auto"/>
      </w:pPr>
      <w:r>
        <w:rPr>
          <w:rFonts w:ascii="宋体" w:hAnsi="宋体" w:eastAsia="宋体" w:cs="宋体"/>
          <w:color w:val="000"/>
          <w:sz w:val="28"/>
          <w:szCs w:val="28"/>
        </w:rPr>
        <w:t xml:space="preserve">　　xx年x月至2xx年x月由总公司任命我担任副院长，于是有幸在这个工作岗位上在您们的领导、您们的关照、您们的理解与支持下经历了适应新的设计管理需要，摸索新的工作方法，考验任职本事的两年。此刻把两年来我所想的、所做的，分几个方面报告</w:t>
      </w:r>
    </w:p>
    <w:p>
      <w:pPr>
        <w:ind w:left="0" w:right="0" w:firstLine="560"/>
        <w:spacing w:before="450" w:after="450" w:line="312" w:lineRule="auto"/>
      </w:pPr>
      <w:r>
        <w:rPr>
          <w:rFonts w:ascii="宋体" w:hAnsi="宋体" w:eastAsia="宋体" w:cs="宋体"/>
          <w:color w:val="000"/>
          <w:sz w:val="28"/>
          <w:szCs w:val="28"/>
        </w:rPr>
        <w:t xml:space="preserve">　　一、适应设计，进取配合参与做好与市政“联合”的工作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　　xx年春，当公用事业局牵头提出局系统设计单位联合申报综合甲级资质时，x院长召集院领导班子慎重研究分析“联合”可能给我们带来的机遇以及可能给我们生产与经营带来的问题。在这个过程中，我始终执进取态度。这包括两个方面：一是将利害关系进取地提出，并提议院长向总公司报告;二是进取的按市政院的要求配合做好报送资质材料的工作，并和院长一齐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　　虽说“联合”后出现了“失去独立的设计资质”问题，这个问题给总公司的机构改革和我们院的经营运作带来很大障碍，但我们还有别的选择吗留给我们的问题是怎样培植一个“贴合资质”条件的问题。</w:t>
      </w:r>
    </w:p>
    <w:p>
      <w:pPr>
        <w:ind w:left="0" w:right="0" w:firstLine="560"/>
        <w:spacing w:before="450" w:after="450" w:line="312" w:lineRule="auto"/>
      </w:pPr>
      <w:r>
        <w:rPr>
          <w:rFonts w:ascii="宋体" w:hAnsi="宋体" w:eastAsia="宋体" w:cs="宋体"/>
          <w:color w:val="000"/>
          <w:sz w:val="28"/>
          <w:szCs w:val="28"/>
        </w:rPr>
        <w:t xml:space="preserve">　　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　　这两年工程项目(异常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进取性，干扰设计生产的正常进行。为此我做了两件事：第一件是反复学习了国家规程、规范有关处理“设计变更”程序的控制规定，起草了贴合总公司工程实施实际情景的《处理设计变更事宜的有关规定》，《规定》经征求意见，院长批准后作为院生产管理制度试行。第二件是注意在理解设计任务时从业主(主管部门)那里把设计要求问清楚，在下达生产计划时，将设计深度和方案要点向设计人员讲清楚。这样做的意义在于经过抓好中间环节，强化项目设计的严肃性和严谨性，实现既便于职责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　　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　　这两年，一些重要的工程项目，异常是公司内部项目采取了多种管理形式。如市区管网改造项目采取了内部招标制;内部改造项目采用了“使用单位负责制”，投资30万元以上项目实行“工程监理制”等多种管理方式。要适应这样的情景，在设计配合过程中，应异常注意具体工程管理形式的特点，要求设计人员在处理现场问题时，针对不一样当事方的职责权力，按规则依程序办事。同时，要注意根据具体的承包单位其实际的施工本事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　　四、摸索贴合实际情景的设计方法</w:t>
      </w:r>
    </w:p>
    <w:p>
      <w:pPr>
        <w:ind w:left="0" w:right="0" w:firstLine="560"/>
        <w:spacing w:before="450" w:after="450" w:line="312" w:lineRule="auto"/>
      </w:pPr>
      <w:r>
        <w:rPr>
          <w:rFonts w:ascii="宋体" w:hAnsi="宋体" w:eastAsia="宋体" w:cs="宋体"/>
          <w:color w:val="000"/>
          <w:sz w:val="28"/>
          <w:szCs w:val="28"/>
        </w:rPr>
        <w:t xml:space="preserve">　　怎样根据工程项目的实际需要选择恰当的设计方法，实际上是优化设计的问题，本是设计单位为之不断努力的目标。以往有许多情形，此刻依然有这样的情景，当工程验收时方方面面提出了许多不满意的“说法”。异常是公司内部的改造修缮工程。</w:t>
      </w:r>
    </w:p>
    <w:p>
      <w:pPr>
        <w:ind w:left="0" w:right="0" w:firstLine="560"/>
        <w:spacing w:before="450" w:after="450" w:line="312" w:lineRule="auto"/>
      </w:pPr>
      <w:r>
        <w:rPr>
          <w:rFonts w:ascii="宋体" w:hAnsi="宋体" w:eastAsia="宋体" w:cs="宋体"/>
          <w:color w:val="000"/>
          <w:sz w:val="28"/>
          <w:szCs w:val="28"/>
        </w:rPr>
        <w:t xml:space="preserve">　　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　　每当我听到这样，那样的议论，每当我看到设计人员辛苦工作了不但得不到承认反而心里委屈。我想到自已有职责。我的职责是应当事前估计到可能发生的后果，要求设计人员尽量优选方案，避免人们感观上的“不习惯”，同时及时向有关负责人解释设计规范的相关规定，在条件允许的情景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　　五、还应适应什么，摸索什么</w:t>
      </w:r>
    </w:p>
    <w:p>
      <w:pPr>
        <w:ind w:left="0" w:right="0" w:firstLine="560"/>
        <w:spacing w:before="450" w:after="450" w:line="312" w:lineRule="auto"/>
      </w:pPr>
      <w:r>
        <w:rPr>
          <w:rFonts w:ascii="宋体" w:hAnsi="宋体" w:eastAsia="宋体" w:cs="宋体"/>
          <w:color w:val="000"/>
          <w:sz w:val="28"/>
          <w:szCs w:val="28"/>
        </w:rPr>
        <w:t xml:space="preserve">　　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　　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　　⒉适应已与市政院“联合”的现实，摸索如何在生产管理方面扮好“分院”的主角。</w:t>
      </w:r>
    </w:p>
    <w:p>
      <w:pPr>
        <w:ind w:left="0" w:right="0" w:firstLine="560"/>
        <w:spacing w:before="450" w:after="450" w:line="312" w:lineRule="auto"/>
      </w:pPr>
      <w:r>
        <w:rPr>
          <w:rFonts w:ascii="宋体" w:hAnsi="宋体" w:eastAsia="宋体" w:cs="宋体"/>
          <w:color w:val="000"/>
          <w:sz w:val="28"/>
          <w:szCs w:val="28"/>
        </w:rPr>
        <w:t xml:space="preserve">　　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　　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建筑设计专业学生的实习总结4</w:t>
      </w:r>
    </w:p>
    <w:p>
      <w:pPr>
        <w:ind w:left="0" w:right="0" w:firstLine="560"/>
        <w:spacing w:before="450" w:after="450" w:line="312" w:lineRule="auto"/>
      </w:pPr>
      <w:r>
        <w:rPr>
          <w:rFonts w:ascii="宋体" w:hAnsi="宋体" w:eastAsia="宋体" w:cs="宋体"/>
          <w:color w:val="000"/>
          <w:sz w:val="28"/>
          <w:szCs w:val="28"/>
        </w:rPr>
        <w:t xml:space="preserve">　　20__年度，在xx县住建局党委的正确领导下，在各单位的密切配合下，经过全院全体干部职工的共同努力，我院认真按照建设局年初制定的岗位目标职责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　　一、20__年度工作完成情景</w:t>
      </w:r>
    </w:p>
    <w:p>
      <w:pPr>
        <w:ind w:left="0" w:right="0" w:firstLine="560"/>
        <w:spacing w:before="450" w:after="450" w:line="312" w:lineRule="auto"/>
      </w:pPr>
      <w:r>
        <w:rPr>
          <w:rFonts w:ascii="宋体" w:hAnsi="宋体" w:eastAsia="宋体" w:cs="宋体"/>
          <w:color w:val="000"/>
          <w:sz w:val="28"/>
          <w:szCs w:val="28"/>
        </w:rPr>
        <w:t xml:space="preserve">　　1、20__年度全院共完成设计任务50万平方米，完成产值330万元，超额完成全年任务，与去年相比增幅达45%以上。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　　2、注重人才培训和人才引进，投资数万元，进取鼓励本院干部职工参加专业知识的培训，十余名设计人员进取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　　3、20__年我单位的业务范围扩大到周边城镇，长茂、滨海等都有我单位设计的工程。在设计专业方面我单位在去年的基础上增加了方案设计专业，这样能够使我单位的业务范围更宽更广。</w:t>
      </w:r>
    </w:p>
    <w:p>
      <w:pPr>
        <w:ind w:left="0" w:right="0" w:firstLine="560"/>
        <w:spacing w:before="450" w:after="450" w:line="312" w:lineRule="auto"/>
      </w:pPr>
      <w:r>
        <w:rPr>
          <w:rFonts w:ascii="宋体" w:hAnsi="宋体" w:eastAsia="宋体" w:cs="宋体"/>
          <w:color w:val="000"/>
          <w:sz w:val="28"/>
          <w:szCs w:val="28"/>
        </w:rPr>
        <w:t xml:space="preserve">　　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　　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　　5、进取配合住建局各职能部门，强化对地基基础、主体竣工验收的监管，确保工程主体结构安全。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　　强化质量服务意识的管理，提高服务效率，增强经营理念，主动走访各建设单位及来响投资的新老客商，诚听他们的提议和要求，做到让客户满意，为今后的业务洽谈做好工作。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　　2、加快专业人才的培养步伐</w:t>
      </w:r>
    </w:p>
    <w:p>
      <w:pPr>
        <w:ind w:left="0" w:right="0" w:firstLine="560"/>
        <w:spacing w:before="450" w:after="450" w:line="312" w:lineRule="auto"/>
      </w:pPr>
      <w:r>
        <w:rPr>
          <w:rFonts w:ascii="宋体" w:hAnsi="宋体" w:eastAsia="宋体" w:cs="宋体"/>
          <w:color w:val="000"/>
          <w:sz w:val="28"/>
          <w:szCs w:val="28"/>
        </w:rPr>
        <w:t xml:space="preserve">　　强化专业知识的培训学习，进取鼓励设计人员外出学习进修，并准备组织设计骨干人员到其他省市参观学习，进取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　　3、创造条件提升资质等级，进取拓展业务</w:t>
      </w:r>
    </w:p>
    <w:p>
      <w:pPr>
        <w:ind w:left="0" w:right="0" w:firstLine="560"/>
        <w:spacing w:before="450" w:after="450" w:line="312" w:lineRule="auto"/>
      </w:pPr>
      <w:r>
        <w:rPr>
          <w:rFonts w:ascii="宋体" w:hAnsi="宋体" w:eastAsia="宋体" w:cs="宋体"/>
          <w:color w:val="000"/>
          <w:sz w:val="28"/>
          <w:szCs w:val="28"/>
        </w:rPr>
        <w:t xml:space="preserve">　　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　　4、为全系统供给技术支持</w:t>
      </w:r>
    </w:p>
    <w:p>
      <w:pPr>
        <w:ind w:left="0" w:right="0" w:firstLine="560"/>
        <w:spacing w:before="450" w:after="450" w:line="312" w:lineRule="auto"/>
      </w:pPr>
      <w:r>
        <w:rPr>
          <w:rFonts w:ascii="宋体" w:hAnsi="宋体" w:eastAsia="宋体" w:cs="宋体"/>
          <w:color w:val="000"/>
          <w:sz w:val="28"/>
          <w:szCs w:val="28"/>
        </w:rPr>
        <w:t xml:space="preserve">　　进取配合住建局各职能部门，参加各项施工监管工作。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　　5、加强廉政建设、理解社会监督。</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建筑设计专业学生的实习总结5</w:t>
      </w:r>
    </w:p>
    <w:p>
      <w:pPr>
        <w:ind w:left="0" w:right="0" w:firstLine="560"/>
        <w:spacing w:before="450" w:after="450" w:line="312" w:lineRule="auto"/>
      </w:pPr>
      <w:r>
        <w:rPr>
          <w:rFonts w:ascii="宋体" w:hAnsi="宋体" w:eastAsia="宋体" w:cs="宋体"/>
          <w:color w:val="000"/>
          <w:sz w:val="28"/>
          <w:szCs w:val="28"/>
        </w:rPr>
        <w:t xml:space="preserve">　　我于**年来到集团建筑设计院工作，我经过几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w:t>
      </w:r>
    </w:p>
    <w:p>
      <w:pPr>
        <w:ind w:left="0" w:right="0" w:firstLine="560"/>
        <w:spacing w:before="450" w:after="450" w:line="312" w:lineRule="auto"/>
      </w:pPr>
      <w:r>
        <w:rPr>
          <w:rFonts w:ascii="宋体" w:hAnsi="宋体" w:eastAsia="宋体" w:cs="宋体"/>
          <w:color w:val="000"/>
          <w:sz w:val="28"/>
          <w:szCs w:val="28"/>
        </w:rPr>
        <w:t xml:space="preserve">　　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　　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经过不断学习与实践，将所学的理论知识加以应用，逐步提高完善自我的专业技能，领会设计工作的核心，本着*集团“崇尚完美，追求卓越，精益求精，不遗余力”的企业口号，进取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这几个月以来，本人能敬业爱岗、不怕吃苦、进取主动、全身心的投入工作中，取得了一些成绩，但也存在一些问题和不足，主要表此刻：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第二，有些时候工作中比较懒散，不够认真进取，工作效率有待提高;</w:t>
      </w:r>
    </w:p>
    <w:p>
      <w:pPr>
        <w:ind w:left="0" w:right="0" w:firstLine="560"/>
        <w:spacing w:before="450" w:after="450" w:line="312" w:lineRule="auto"/>
      </w:pPr>
      <w:r>
        <w:rPr>
          <w:rFonts w:ascii="宋体" w:hAnsi="宋体" w:eastAsia="宋体" w:cs="宋体"/>
          <w:color w:val="000"/>
          <w:sz w:val="28"/>
          <w:szCs w:val="28"/>
        </w:rPr>
        <w:t xml:space="preserve">　　第三，自我的理论水平、专业知识、工作经验还是很欠缺的，应当更加努力的学习与实践。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第二，本着实事求是的原则，进取做好自我的本职工作，不拖拉;</w:t>
      </w:r>
    </w:p>
    <w:p>
      <w:pPr>
        <w:ind w:left="0" w:right="0" w:firstLine="560"/>
        <w:spacing w:before="450" w:after="450" w:line="312" w:lineRule="auto"/>
      </w:pPr>
      <w:r>
        <w:rPr>
          <w:rFonts w:ascii="宋体" w:hAnsi="宋体" w:eastAsia="宋体" w:cs="宋体"/>
          <w:color w:val="000"/>
          <w:sz w:val="28"/>
          <w:szCs w:val="28"/>
        </w:rPr>
        <w:t xml:space="preserve">　　第三，遵守公司内部规章制度，维护公司利益，进取为公司创造更高价值，力争取得更大的工作成绩。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万斯达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建筑设计专业学生的实习总结6</w:t>
      </w:r>
    </w:p>
    <w:p>
      <w:pPr>
        <w:ind w:left="0" w:right="0" w:firstLine="560"/>
        <w:spacing w:before="450" w:after="450" w:line="312" w:lineRule="auto"/>
      </w:pPr>
      <w:r>
        <w:rPr>
          <w:rFonts w:ascii="宋体" w:hAnsi="宋体" w:eastAsia="宋体" w:cs="宋体"/>
          <w:color w:val="000"/>
          <w:sz w:val="28"/>
          <w:szCs w:val="28"/>
        </w:rPr>
        <w:t xml:space="preserve">　　学习了两年的建筑设计课程，从对一个简单的建筑进行测绘开始，画第一张图到第一次接触A1图幅的建筑设计先例分析;然后又从基本的居住空间设计到一 个大的旅馆设计。一步一个脚印的走来，似乎能看到自己其中付出努力和收获的知识。学校从学生实践经验积累出发，以暑期认知实习的方式让我们在课程学习的同 时，能做更多的实际相关的事务。大一，从我们刚刚开始接触建筑的实际出发，以参观各类建筑作为课题，到了大二了，学的东西有所积累了，自然所接触的就会有 一定的提升----绘制一份镇海澥浦镇十七房村新村区规划方案的建筑施工图。</w:t>
      </w:r>
    </w:p>
    <w:p>
      <w:pPr>
        <w:ind w:left="0" w:right="0" w:firstLine="560"/>
        <w:spacing w:before="450" w:after="450" w:line="312" w:lineRule="auto"/>
      </w:pPr>
      <w:r>
        <w:rPr>
          <w:rFonts w:ascii="宋体" w:hAnsi="宋体" w:eastAsia="宋体" w:cs="宋体"/>
          <w:color w:val="000"/>
          <w:sz w:val="28"/>
          <w:szCs w:val="28"/>
        </w:rPr>
        <w:t xml:space="preserve">　　这个实习的内容似乎一下从一种 思想 转向了实际。因为一直以来，我们在老师的指导下，做着自己想要的，设计似乎带了更多的自我意识和随意性， 在图纸的表达上总是停在一种最基础的平面，立面上，很多本应表达的基本的制图要求的规范都不曾很规范标准的遵守，施工图中有很多该有的标注，对我们来说是 一种新的挑战。实习工作是在两周时间里，通过自己合理安排时间和相应的事务来完成这次任务，增加了一定的自主性和难度，我们需要从不知道到了解，并能着手 做这件事，开头看起来很难。</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建筑设计专业学生的实习总结7</w:t>
      </w:r>
    </w:p>
    <w:p>
      <w:pPr>
        <w:ind w:left="0" w:right="0" w:firstLine="560"/>
        <w:spacing w:before="450" w:after="450" w:line="312" w:lineRule="auto"/>
      </w:pPr>
      <w:r>
        <w:rPr>
          <w:rFonts w:ascii="宋体" w:hAnsi="宋体" w:eastAsia="宋体" w:cs="宋体"/>
          <w:color w:val="000"/>
          <w:sz w:val="28"/>
          <w:szCs w:val="28"/>
        </w:rPr>
        <w:t xml:space="preserve">　　所谓实践是检验真理的唯一标准，通过亲身动手，使我体会了整个房屋的设计过后的制图过程，学到了很多实用的具体的制图知识，这些知识往往是我在 自己积累过程中很少接触，很少注意的，但又是十分重要基础的知识。比如最基本的立面标高，在自己手绘制图的时候，经常会以往这一步，有时候画了，但是总是 不管层次，自以为是的乱标一气。通过这次施工图绘制，似乎意识到它的重要性，有了一次相对正确完整的练习机会。</w:t>
      </w:r>
    </w:p>
    <w:p>
      <w:pPr>
        <w:ind w:left="0" w:right="0" w:firstLine="560"/>
        <w:spacing w:before="450" w:after="450" w:line="312" w:lineRule="auto"/>
      </w:pPr>
      <w:r>
        <w:rPr>
          <w:rFonts w:ascii="宋体" w:hAnsi="宋体" w:eastAsia="宋体" w:cs="宋体"/>
          <w:color w:val="000"/>
          <w:sz w:val="28"/>
          <w:szCs w:val="28"/>
        </w:rPr>
        <w:t xml:space="preserve">　　这也是一次自主学习，这种不再象在课堂里学习那样，有老师，有作业，有考试，所有的东西都在催促你，逼迫你，而是一切要自己主动去学去做，只有 两个星期是界限。所以，需要自己合理的安排时间，而我在结束以后，才发现自己并没有很好的做到积极的去自主学习，比如没有在开始画之前，做好一切的预习工 作，使在画图过程中总是磕磕绊绊，对一些不懂的知识更多的依赖同学的传教，没有很多的自我探索。这对我来说是一个警示吧，一定要学会自己主动发现问题，解 决问题。</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建筑设计专业学生的实习总结8</w:t>
      </w:r>
    </w:p>
    <w:p>
      <w:pPr>
        <w:ind w:left="0" w:right="0" w:firstLine="560"/>
        <w:spacing w:before="450" w:after="450" w:line="312" w:lineRule="auto"/>
      </w:pPr>
      <w:r>
        <w:rPr>
          <w:rFonts w:ascii="宋体" w:hAnsi="宋体" w:eastAsia="宋体" w:cs="宋体"/>
          <w:color w:val="000"/>
          <w:sz w:val="28"/>
          <w:szCs w:val="28"/>
        </w:rPr>
        <w:t xml:space="preserve">　　大学生活四年多的时间过去后，终于迎来了自己的实习生活。在表姐的介绍下，我来到了位于富阳市孙权路231号春城大厦的北京龙安设计院进行实习。这是一个私人设计单位，主要是做钢结构厂房设计的，在学校我们也学习过钢结构方面的知识，但感觉只是学了一点皮毛，对这方面的知识掌握的非常有限，不知道自己能不能做好这行，我抱着学习的心态开始我的实习生活。</w:t>
      </w:r>
    </w:p>
    <w:p>
      <w:pPr>
        <w:ind w:left="0" w:right="0" w:firstLine="560"/>
        <w:spacing w:before="450" w:after="450" w:line="312" w:lineRule="auto"/>
      </w:pPr>
      <w:r>
        <w:rPr>
          <w:rFonts w:ascii="宋体" w:hAnsi="宋体" w:eastAsia="宋体" w:cs="宋体"/>
          <w:color w:val="000"/>
          <w:sz w:val="28"/>
          <w:szCs w:val="28"/>
        </w:rPr>
        <w:t xml:space="preserve">　　时间过的还是比较快的，一个月的时间已经过去了，回首这一个月，CAD操作的有点熟练了，屋面的一些节点做法有了比较多的了解，对檩条有了一个比较深刻的概念，以前檩条檩条的不知道檩条到底有什么用，只是照搬书上的内容用到考试上，还有拉条啊帮条啊，现在明白了这些东西到底有什么用，比如柱之间的斜拉条。还有抗风柱的运用啊，哪里要用抗风柱啊，该怎么设计抗风柱，柱截面要多大，当然这些都是涉及到计算的问题，在后面的实习生活中就会遇到。看看图纸上的东西，要学习最主要的东西应该还是节点的做法，节点很多，有点节点也比较复杂，比如牛腿。柱节点还是比较简单的，高强螺栓连接加焊接，柱截面小么可以用的螺栓也小点，或者少用几个螺栓，我们说设计不但要让整个建筑屹立不倒，还要做到经济，不然什么都往大了整质量当然是没有问题，但是你不能把造价提的很高啊，要不然谁会让你来设计。</w:t>
      </w:r>
    </w:p>
    <w:p>
      <w:pPr>
        <w:ind w:left="0" w:right="0" w:firstLine="560"/>
        <w:spacing w:before="450" w:after="450" w:line="312" w:lineRule="auto"/>
      </w:pPr>
      <w:r>
        <w:rPr>
          <w:rFonts w:ascii="宋体" w:hAnsi="宋体" w:eastAsia="宋体" w:cs="宋体"/>
          <w:color w:val="000"/>
          <w:sz w:val="28"/>
          <w:szCs w:val="28"/>
        </w:rPr>
        <w:t xml:space="preserve">　　其实，发现自己大学四年学的知识太少太少了，专业性的知识只接触个皮毛，我突然发现我的未来、我的希望、我得曙光 我要努力学习，毕业前的一年内，我要大补，充实每一天，每一天都有新的收获，每一天都有进步!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建筑设计专业学生的实习总结9</w:t>
      </w:r>
    </w:p>
    <w:p>
      <w:pPr>
        <w:ind w:left="0" w:right="0" w:firstLine="560"/>
        <w:spacing w:before="450" w:after="450" w:line="312" w:lineRule="auto"/>
      </w:pPr>
      <w:r>
        <w:rPr>
          <w:rFonts w:ascii="宋体" w:hAnsi="宋体" w:eastAsia="宋体" w:cs="宋体"/>
          <w:color w:val="000"/>
          <w:sz w:val="28"/>
          <w:szCs w:val="28"/>
        </w:rPr>
        <w:t xml:space="preserve">　　根据指导老师给的资料，首先做的是对资料的理解和认识。在这个过程中，我先是在网上了解了一般定义的施工图。施工图不同于我们做一个设计表达的 效果图，它要用于施工时工人依据的图样，这通常比设计图样要更详细，包括了图与说明(材料使用、施工方法记注)。建筑施工图是其中一部分，一个建筑从打地 基到伫立起一座建筑，设计图纸是基础，而看懂建筑施工图也就显得格外重要了。大体上建筑施工图包括以下部分：图纸目录，门窗表，建筑设计总说明，一层~屋 顶的平面图，正立面图，背立面图，东立面图，西立面图，剖面图(视情况，有多个)， 节点大样图及门窗大样图，楼梯大样图(视功能可能有多个楼梯及电梯)。作为一个第一次接触施工图的人来说必须认真严谨的把建筑图理一遍，不懂的地方在建筑 图上标注，做到明了建筑的设计的意图。</w:t>
      </w:r>
    </w:p>
    <w:p>
      <w:pPr>
        <w:ind w:left="0" w:right="0" w:firstLine="560"/>
        <w:spacing w:before="450" w:after="450" w:line="312" w:lineRule="auto"/>
      </w:pPr>
      <w:r>
        <w:rPr>
          <w:rFonts w:ascii="宋体" w:hAnsi="宋体" w:eastAsia="宋体" w:cs="宋体"/>
          <w:color w:val="000"/>
          <w:sz w:val="28"/>
          <w:szCs w:val="28"/>
        </w:rPr>
        <w:t xml:space="preserve">　　之后，对照范例上的施工图和效果图，慢慢的理解每一个标注对应的建筑节点和构造，从实际的设计图中了解了这学期在建 筑构造课上学到的一些知识，比如楼梯的绘制。另外，在理解了图纸上的建筑以后，从外观上总体来看，可以知道设计者的用意。在一个有着历史印记的地域里，用 一种最具代表它历史文化特色的一个标志用于居民住宅建筑中，不仅保留了它的历史意义，又使建筑外形上有自己的风格，不是生硬的照搬或沿袭一般的设计。马头 墙作为十七房村的本土建筑从功能到装饰功能的特点，这个元素的运用应该是这个设计的亮点吧。在村镇土地资源相对富足的情况下，设计者采用了低层建筑形式，结合室外的绿化和设施，想来那应该是个不错的居住选择吧!</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建筑设计专业学生的实习总结10</w:t>
      </w:r>
    </w:p>
    <w:p>
      <w:pPr>
        <w:ind w:left="0" w:right="0" w:firstLine="560"/>
        <w:spacing w:before="450" w:after="450" w:line="312" w:lineRule="auto"/>
      </w:pPr>
      <w:r>
        <w:rPr>
          <w:rFonts w:ascii="宋体" w:hAnsi="宋体" w:eastAsia="宋体" w:cs="宋体"/>
          <w:color w:val="000"/>
          <w:sz w:val="28"/>
          <w:szCs w:val="28"/>
        </w:rPr>
        <w:t xml:space="preserve">　　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　　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在我们所里，3d是不常用的，一般做效果图都拿到效果图公司去做，大部分人都用sketchup来画效果图来表现一下，所以在这不会3d可以，但一定要会sketchup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建筑设计专业学生的实习总结11</w:t>
      </w:r>
    </w:p>
    <w:p>
      <w:pPr>
        <w:ind w:left="0" w:right="0" w:firstLine="560"/>
        <w:spacing w:before="450" w:after="450" w:line="312" w:lineRule="auto"/>
      </w:pPr>
      <w:r>
        <w:rPr>
          <w:rFonts w:ascii="宋体" w:hAnsi="宋体" w:eastAsia="宋体" w:cs="宋体"/>
          <w:color w:val="000"/>
          <w:sz w:val="28"/>
          <w:szCs w:val="28"/>
        </w:rPr>
        <w:t xml:space="preserve">　　大四下学期，我有幸来到中国建筑技术集团有限公司中南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　　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建筑设计专业学生的实习总结12</w:t>
      </w:r>
    </w:p>
    <w:p>
      <w:pPr>
        <w:ind w:left="0" w:right="0" w:firstLine="560"/>
        <w:spacing w:before="450" w:after="450" w:line="312" w:lineRule="auto"/>
      </w:pPr>
      <w:r>
        <w:rPr>
          <w:rFonts w:ascii="宋体" w:hAnsi="宋体" w:eastAsia="宋体" w:cs="宋体"/>
          <w:color w:val="000"/>
          <w:sz w:val="28"/>
          <w:szCs w:val="28"/>
        </w:rPr>
        <w:t xml:space="preserve">　　对于自己的第一次实习，感触还是非常多的。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建筑设计专业学生的实习总结13</w:t>
      </w:r>
    </w:p>
    <w:p>
      <w:pPr>
        <w:ind w:left="0" w:right="0" w:firstLine="560"/>
        <w:spacing w:before="450" w:after="450" w:line="312" w:lineRule="auto"/>
      </w:pPr>
      <w:r>
        <w:rPr>
          <w:rFonts w:ascii="宋体" w:hAnsi="宋体" w:eastAsia="宋体" w:cs="宋体"/>
          <w:color w:val="000"/>
          <w:sz w:val="28"/>
          <w:szCs w:val="28"/>
        </w:rPr>
        <w:t xml:space="preserve">　　合作和交流吧，像我们以后从事的工作往往不是一个人的事情，是一个团队在完成一个项目，在工作的过程中如何去保持和团队中其他同事的交 流和沟通也是相当重要的。一位资深人力资源专家曾对团队精神的能力要求有这样的观点：要有与别人沟通、交流的能力以及与人合作的能力。虽然这是一份每个人 都要完成的作业，但是面对同一个目标的时候，我们一起交流自己的工作安排;遇到问题，一起想着，统一意见，比如制图过程时候，</w:t>
      </w:r>
    </w:p>
    <w:p>
      <w:pPr>
        <w:ind w:left="0" w:right="0" w:firstLine="560"/>
        <w:spacing w:before="450" w:after="450" w:line="312" w:lineRule="auto"/>
      </w:pPr>
      <w:r>
        <w:rPr>
          <w:rFonts w:ascii="宋体" w:hAnsi="宋体" w:eastAsia="宋体" w:cs="宋体"/>
          <w:color w:val="000"/>
          <w:sz w:val="28"/>
          <w:szCs w:val="28"/>
        </w:rPr>
        <w:t xml:space="preserve">　　资料中立面图和效果图不吻合，我们根据设计初衷，功能，外观上的体现做了交流，更好的解决了这个问题。</w:t>
      </w:r>
    </w:p>
    <w:p>
      <w:pPr>
        <w:ind w:left="0" w:right="0" w:firstLine="560"/>
        <w:spacing w:before="450" w:after="450" w:line="312" w:lineRule="auto"/>
      </w:pPr>
      <w:r>
        <w:rPr>
          <w:rFonts w:ascii="宋体" w:hAnsi="宋体" w:eastAsia="宋体" w:cs="宋体"/>
          <w:color w:val="000"/>
          <w:sz w:val="28"/>
          <w:szCs w:val="28"/>
        </w:rPr>
        <w:t xml:space="preserve">　　通过这次绘图，还认识到要掌握过硬的基本理论知识。我们的这次实习能够顺利快速进行的基础就是平时一些基本知识的积累，有更多的积累，更多的知 识就能更快的完成任务。相反，这不懂那不懂，临时请教同学，看书，就会花上几倍的时间，又累又费时。还有就是要有实干精神，因为从上交的质量来看，很多不 是这里却点什么就是那里少点什么，总是有多多少少的问题，以至于指导老师都不能接受。可能很多人，都选择了在几天时间内匆匆了事，没有花上足够的时间。当 然，这种情况的出现还在于我们没有积极主动和指导老师交流，自己按自己的理解做了，所以要积极和老师交流，那样才能学到更多，少走弯路。</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建筑设计专业学生的实习总结14</w:t>
      </w:r>
    </w:p>
    <w:p>
      <w:pPr>
        <w:ind w:left="0" w:right="0" w:firstLine="560"/>
        <w:spacing w:before="450" w:after="450" w:line="312" w:lineRule="auto"/>
      </w:pPr>
      <w:r>
        <w:rPr>
          <w:rFonts w:ascii="宋体" w:hAnsi="宋体" w:eastAsia="宋体" w:cs="宋体"/>
          <w:color w:val="000"/>
          <w:sz w:val="28"/>
          <w:szCs w:val="28"/>
        </w:rPr>
        <w:t xml:space="preserve">　　刚来的时候，所长就给我找了个指导老师，他的名字叫王伟，由于我是自己搬电脑来的，所以平常在学校做的设计都在电脑存着，所长把王工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　　来这的前两星期，不知道该做些什么，什么也插不上手，只是这里看看，那里逛逛，有的时候看看书，看看别人画的图，给自己找点事做。过了两周以后，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建筑设计专业学生的实习总结15</w:t>
      </w:r>
    </w:p>
    <w:p>
      <w:pPr>
        <w:ind w:left="0" w:right="0" w:firstLine="560"/>
        <w:spacing w:before="450" w:after="450" w:line="312" w:lineRule="auto"/>
      </w:pPr>
      <w:r>
        <w:rPr>
          <w:rFonts w:ascii="宋体" w:hAnsi="宋体" w:eastAsia="宋体" w:cs="宋体"/>
          <w:color w:val="000"/>
          <w:sz w:val="28"/>
          <w:szCs w:val="28"/>
        </w:rPr>
        <w:t xml:space="preserve">　　看了几天的书，也是小有收获的，接下去师傅给我拿来了屋面檩条和压型钢板的做法，我慢慢的开始看了，檩条的链接方法，檩条是屋面的一个比较重要的构件，他担负着屋面的着力，所以不但要摆放的位置好，还要注意他的受力，不能到时候无法承受屋面带来的力，一般我们都是用C型钢或者槽钢。书上是平面的效果，很多东西我一下子根本看不明白，所以我经常请教身边的小师傅，他很耐心，给我把立体的东西画出来，这样我接受起来就快很多了，所以感觉还是要先去工地上待会，有些东西要看看实物的东西印象会比较深刻一点，师傅也说是的，有工程验收的时候会带上我。铆钉链接和紧固件链接是两种常用的链接方法，其实我到觉得紧固件链接没什么意思，麻烦，你还得做一个承力的构件，直接铆钉链接来的方便，不必那么麻烦，钉住就行了，因为屋面上的压型钢板本身不是什么大型构件，用铆钉已经具有足够的力把他们约束住。还有檐沟的做法，各式各样的做法都有，檐沟也算是一个比较重要的结构，虽然只是一部分，但是做法还是很有讲究，檐沟板的角度啊什么都有要求，这是必然的，排水当然要好，本身钢结构的东西最怕的就是腐蚀，你水不能排掉的话自然会加速腐蚀。</w:t>
      </w:r>
    </w:p>
    <w:p>
      <w:pPr>
        <w:ind w:left="0" w:right="0" w:firstLine="560"/>
        <w:spacing w:before="450" w:after="450" w:line="312" w:lineRule="auto"/>
      </w:pPr>
      <w:r>
        <w:rPr>
          <w:rFonts w:ascii="宋体" w:hAnsi="宋体" w:eastAsia="宋体" w:cs="宋体"/>
          <w:color w:val="000"/>
          <w:sz w:val="28"/>
          <w:szCs w:val="28"/>
        </w:rPr>
        <w:t xml:space="preserve">　　还好这些不用全部记下来，画图的时候也只要注明在图集的几号就行，施工人员都知道，这样方便了不少，减少了很多工作量。压型钢板用铆钉的链接还是有窍门的，铆钉不能让雨水泡着，这样会加速腐蚀，所以都要将铆钉钉在压型钢板的波峰上，这样水都流到波谷，自然不会浸泡着铆钉，不会腐蚀铆钉。看着这些书，当你搞懂一个结构，心中的成就感还是比较可观的。好像自己变得越来越专业一样，不错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2024-09-21T02:41:04+08:00</dcterms:created>
  <dcterms:modified xsi:type="dcterms:W3CDTF">2024-09-21T02:41:04+08:00</dcterms:modified>
</cp:coreProperties>
</file>

<file path=docProps/custom.xml><?xml version="1.0" encoding="utf-8"?>
<Properties xmlns="http://schemas.openxmlformats.org/officeDocument/2006/custom-properties" xmlns:vt="http://schemas.openxmlformats.org/officeDocument/2006/docPropsVTypes"/>
</file>