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班主任半年工作总结6篇</w:t>
      </w:r>
      <w:bookmarkEnd w:id="1"/>
    </w:p>
    <w:p>
      <w:pPr>
        <w:jc w:val="center"/>
        <w:spacing w:before="0" w:after="450"/>
      </w:pPr>
      <w:r>
        <w:rPr>
          <w:rFonts w:ascii="Arial" w:hAnsi="Arial" w:eastAsia="Arial" w:cs="Arial"/>
          <w:color w:val="999999"/>
          <w:sz w:val="20"/>
          <w:szCs w:val="20"/>
        </w:rPr>
        <w:t xml:space="preserve">来源：网络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班主任半年工作总结范文6篇当工作进行到一定阶段或告一段落时，需要回过头来对所做的工作认真地分析研究一下，肯定成绩，找出问题，归纳出经验教训，提高认识，明确方向，以下是小编整理的班主任半年工作总结范文6篇，欢迎大家借鉴与参考!班主任半年工作总...</w:t>
      </w:r>
    </w:p>
    <w:p>
      <w:pPr>
        <w:ind w:left="0" w:right="0" w:firstLine="560"/>
        <w:spacing w:before="450" w:after="450" w:line="312" w:lineRule="auto"/>
      </w:pPr>
      <w:r>
        <w:rPr>
          <w:rFonts w:ascii="宋体" w:hAnsi="宋体" w:eastAsia="宋体" w:cs="宋体"/>
          <w:color w:val="000"/>
          <w:sz w:val="28"/>
          <w:szCs w:val="28"/>
        </w:rPr>
        <w:t xml:space="preserve">班主任半年工作总结范文6篇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下是小编整理的班主任半年工作总结范文6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班主任半年工作总结1</w:t>
      </w:r>
    </w:p>
    <w:p>
      <w:pPr>
        <w:ind w:left="0" w:right="0" w:firstLine="560"/>
        <w:spacing w:before="450" w:after="450" w:line="312" w:lineRule="auto"/>
      </w:pPr>
      <w:r>
        <w:rPr>
          <w:rFonts w:ascii="宋体" w:hAnsi="宋体" w:eastAsia="宋体" w:cs="宋体"/>
          <w:color w:val="000"/>
          <w:sz w:val="28"/>
          <w:szCs w:val="28"/>
        </w:rPr>
        <w:t xml:space="preserve">时光如梭，转眼间一学年又结束了!回顾过去的一年，在学校领导的支持下，在音乐教研组老师的共同努力下，终于圆满完成任务，现总结汇报如下：</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其实，教师的工作是非常神圣而又辛苦的，只要我们坚持用“三心”(耐心、细心、爱心)去对待每一个孩子，我们就能问心无愧。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班主任半年工作总结2</w:t>
      </w:r>
    </w:p>
    <w:p>
      <w:pPr>
        <w:ind w:left="0" w:right="0" w:firstLine="560"/>
        <w:spacing w:before="450" w:after="450" w:line="312" w:lineRule="auto"/>
      </w:pPr>
      <w:r>
        <w:rPr>
          <w:rFonts w:ascii="宋体" w:hAnsi="宋体" w:eastAsia="宋体" w:cs="宋体"/>
          <w:color w:val="000"/>
          <w:sz w:val="28"/>
          <w:szCs w:val="28"/>
        </w:rPr>
        <w:t xml:space="preserve">这个学期的工作中，我们班的学生们都认真的完成了预定的学习任务，老师们也都做好的准备，经过动员，希望同学们都能在这个暑假中多存蓄一些知识，让下个学期的学习能好好的跟上!但是作为班主任，我也必须要在这个时候迎头赶上才行，现在我对这学期的工作做一个总结，希望能从这学期的经验中找到一些为下学期打下基础的东西。我的初二下学期工作总结如下：</w:t>
      </w:r>
    </w:p>
    <w:p>
      <w:pPr>
        <w:ind w:left="0" w:right="0" w:firstLine="560"/>
        <w:spacing w:before="450" w:after="450" w:line="312" w:lineRule="auto"/>
      </w:pPr>
      <w:r>
        <w:rPr>
          <w:rFonts w:ascii="宋体" w:hAnsi="宋体" w:eastAsia="宋体" w:cs="宋体"/>
          <w:color w:val="000"/>
          <w:sz w:val="28"/>
          <w:szCs w:val="28"/>
        </w:rPr>
        <w:t xml:space="preserve">一、自我的调整方面</w:t>
      </w:r>
    </w:p>
    <w:p>
      <w:pPr>
        <w:ind w:left="0" w:right="0" w:firstLine="560"/>
        <w:spacing w:before="450" w:after="450" w:line="312" w:lineRule="auto"/>
      </w:pPr>
      <w:r>
        <w:rPr>
          <w:rFonts w:ascii="宋体" w:hAnsi="宋体" w:eastAsia="宋体" w:cs="宋体"/>
          <w:color w:val="000"/>
          <w:sz w:val="28"/>
          <w:szCs w:val="28"/>
        </w:rPr>
        <w:t xml:space="preserve">首先先来看看我自己在这个学期中的情况。我在初二的下学期中，继续进行这自己工作上的调整，慢慢的加强自己对学生们的管理力度，在早读课上的激励。</w:t>
      </w:r>
    </w:p>
    <w:p>
      <w:pPr>
        <w:ind w:left="0" w:right="0" w:firstLine="560"/>
        <w:spacing w:before="450" w:after="450" w:line="312" w:lineRule="auto"/>
      </w:pPr>
      <w:r>
        <w:rPr>
          <w:rFonts w:ascii="宋体" w:hAnsi="宋体" w:eastAsia="宋体" w:cs="宋体"/>
          <w:color w:val="000"/>
          <w:sz w:val="28"/>
          <w:szCs w:val="28"/>
        </w:rPr>
        <w:t xml:space="preserve">初二下学期是个重要的时间段，我们要在这个时间尽量的追赶课程的进度。但是这样的加速却让一些成绩一般的同学难以适应。这同样也是代表这他们在思想上并没有很好的转变过来。所以在之后的班会课以及在我自己课程的空余时间中，我会不断的提醒他们现在时间的紧迫，让学生们了解现在的情况。</w:t>
      </w:r>
    </w:p>
    <w:p>
      <w:pPr>
        <w:ind w:left="0" w:right="0" w:firstLine="560"/>
        <w:spacing w:before="450" w:after="450" w:line="312" w:lineRule="auto"/>
      </w:pPr>
      <w:r>
        <w:rPr>
          <w:rFonts w:ascii="宋体" w:hAnsi="宋体" w:eastAsia="宋体" w:cs="宋体"/>
          <w:color w:val="000"/>
          <w:sz w:val="28"/>
          <w:szCs w:val="28"/>
        </w:rPr>
        <w:t xml:space="preserve">二、学风的纠正</w:t>
      </w:r>
    </w:p>
    <w:p>
      <w:pPr>
        <w:ind w:left="0" w:right="0" w:firstLine="560"/>
        <w:spacing w:before="450" w:after="450" w:line="312" w:lineRule="auto"/>
      </w:pPr>
      <w:r>
        <w:rPr>
          <w:rFonts w:ascii="宋体" w:hAnsi="宋体" w:eastAsia="宋体" w:cs="宋体"/>
          <w:color w:val="000"/>
          <w:sz w:val="28"/>
          <w:szCs w:val="28"/>
        </w:rPr>
        <w:t xml:space="preserve">在紧密的学习计划以及高强度的学习任务下，难免会让学生产生些许的反感，成绩优异的同学还好，他们多数都有自己的学习目标。但是对学习一般，还有那些比较调皮的学生，他们就容易在这个时期受到影响。往往是一件简单的事情都能吸引去他们的注意。</w:t>
      </w:r>
    </w:p>
    <w:p>
      <w:pPr>
        <w:ind w:left="0" w:right="0" w:firstLine="560"/>
        <w:spacing w:before="450" w:after="450" w:line="312" w:lineRule="auto"/>
      </w:pPr>
      <w:r>
        <w:rPr>
          <w:rFonts w:ascii="宋体" w:hAnsi="宋体" w:eastAsia="宋体" w:cs="宋体"/>
          <w:color w:val="000"/>
          <w:sz w:val="28"/>
          <w:szCs w:val="28"/>
        </w:rPr>
        <w:t xml:space="preserve">为此，我加大了检查力度，多次提醒，并常常在空余的时间去教室外巡视。</w:t>
      </w:r>
    </w:p>
    <w:p>
      <w:pPr>
        <w:ind w:left="0" w:right="0" w:firstLine="560"/>
        <w:spacing w:before="450" w:after="450" w:line="312" w:lineRule="auto"/>
      </w:pPr>
      <w:r>
        <w:rPr>
          <w:rFonts w:ascii="宋体" w:hAnsi="宋体" w:eastAsia="宋体" w:cs="宋体"/>
          <w:color w:val="000"/>
          <w:sz w:val="28"/>
          <w:szCs w:val="28"/>
        </w:rPr>
        <w:t xml:space="preserve">三、学生的动员</w:t>
      </w:r>
    </w:p>
    <w:p>
      <w:pPr>
        <w:ind w:left="0" w:right="0" w:firstLine="560"/>
        <w:spacing w:before="450" w:after="450" w:line="312" w:lineRule="auto"/>
      </w:pPr>
      <w:r>
        <w:rPr>
          <w:rFonts w:ascii="宋体" w:hAnsi="宋体" w:eastAsia="宋体" w:cs="宋体"/>
          <w:color w:val="000"/>
          <w:sz w:val="28"/>
          <w:szCs w:val="28"/>
        </w:rPr>
        <w:t xml:space="preserve">为了能迎接之后的中考，只有我们老师紧张起来是远远不够的，我们全体老师都会在生活和学习中催促同学们，让他们能清楚的了解到自己的目标，让他们能认识到现在的努力究竟是为了什么!</w:t>
      </w:r>
    </w:p>
    <w:p>
      <w:pPr>
        <w:ind w:left="0" w:right="0" w:firstLine="560"/>
        <w:spacing w:before="450" w:after="450" w:line="312" w:lineRule="auto"/>
      </w:pPr>
      <w:r>
        <w:rPr>
          <w:rFonts w:ascii="宋体" w:hAnsi="宋体" w:eastAsia="宋体" w:cs="宋体"/>
          <w:color w:val="000"/>
          <w:sz w:val="28"/>
          <w:szCs w:val="28"/>
        </w:rPr>
        <w:t xml:space="preserve">当然，依然还是有些没能好好学习的同学，我也有单独的和他们好好的谈过，在更加深入的了解他们之后他们也终于做出了一定的改变。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时间总是有限的，作为班主任，我要带动的是我们整个班级，但是整个班级的前进，必须要有每个同学共同的努力才能做到!</w:t>
      </w:r>
    </w:p>
    <w:p>
      <w:pPr>
        <w:ind w:left="0" w:right="0" w:firstLine="560"/>
        <w:spacing w:before="450" w:after="450" w:line="312" w:lineRule="auto"/>
      </w:pPr>
      <w:r>
        <w:rPr>
          <w:rFonts w:ascii="黑体" w:hAnsi="黑体" w:eastAsia="黑体" w:cs="黑体"/>
          <w:color w:val="000000"/>
          <w:sz w:val="36"/>
          <w:szCs w:val="36"/>
          <w:b w:val="1"/>
          <w:bCs w:val="1"/>
        </w:rPr>
        <w:t xml:space="preserve">班主任半年工作总结3</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1)、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2)、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3)、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1)、对学生的收纳整理习惯培养不够，学生还不知道如何整理书包，爱护书籍。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2)、作业检查不及时，部分学生没有养成按时完成作业的习惯。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班主任半年工作总结4</w:t>
      </w:r>
    </w:p>
    <w:p>
      <w:pPr>
        <w:ind w:left="0" w:right="0" w:firstLine="560"/>
        <w:spacing w:before="450" w:after="450" w:line="312" w:lineRule="auto"/>
      </w:pPr>
      <w:r>
        <w:rPr>
          <w:rFonts w:ascii="宋体" w:hAnsi="宋体" w:eastAsia="宋体" w:cs="宋体"/>
          <w:color w:val="000"/>
          <w:sz w:val="28"/>
          <w:szCs w:val="28"/>
        </w:rPr>
        <w:t xml:space="preserve">上半年的时间大部分都是在放假，导致后面这两个月新学期开学，我的工作变得非常忙，准备不够充足，随着时间的推移，我的工作也都顺利的步入正轨了，凭借着我多年的班主任 工作经验，还是能够处理这种突如其来庞大工作量的。现在我也是终于有时间来对我上半年的工作做个总结：</w:t>
      </w:r>
    </w:p>
    <w:p>
      <w:pPr>
        <w:ind w:left="0" w:right="0" w:firstLine="560"/>
        <w:spacing w:before="450" w:after="450" w:line="312" w:lineRule="auto"/>
      </w:pPr>
      <w:r>
        <w:rPr>
          <w:rFonts w:ascii="宋体" w:hAnsi="宋体" w:eastAsia="宋体" w:cs="宋体"/>
          <w:color w:val="000"/>
          <w:sz w:val="28"/>
          <w:szCs w:val="28"/>
        </w:rPr>
        <w:t xml:space="preserve">一、教学任务紧凑，工作压力非常大</w:t>
      </w:r>
    </w:p>
    <w:p>
      <w:pPr>
        <w:ind w:left="0" w:right="0" w:firstLine="560"/>
        <w:spacing w:before="450" w:after="450" w:line="312" w:lineRule="auto"/>
      </w:pPr>
      <w:r>
        <w:rPr>
          <w:rFonts w:ascii="宋体" w:hAnsi="宋体" w:eastAsia="宋体" w:cs="宋体"/>
          <w:color w:val="000"/>
          <w:sz w:val="28"/>
          <w:szCs w:val="28"/>
        </w:rPr>
        <w:t xml:space="preserve">因为疫情的原因，我们幼儿园是最晚开学的那一批，幼儿园为了不让孩子们跟不上整体的知识学习速度，取消了所有的周六休息时间，每周只放一天假，虽然这样安排了，我们作为老师的压力仍然很大，我们每个学期的教案都是按照教学量合理的安排的，如果我们把每天的教学任务加大，幼儿们是否能接受得了?比如现在两节课的学习内容，我们需要一节课讲完，为了教学的效率，我对此作了很多考虑，首先我给每个幼儿的家长都打了电话，询问他们的想法与意见，然后在刚开始的一周，慢慢的去增加学习速度，看我所带的大班学生究竟能适应到什么程度的，后来我发现，大班的孩子远比我想象的要厉害的多，按照目前的工作进度是一定可以完成教学任务的。</w:t>
      </w:r>
    </w:p>
    <w:p>
      <w:pPr>
        <w:ind w:left="0" w:right="0" w:firstLine="560"/>
        <w:spacing w:before="450" w:after="450" w:line="312" w:lineRule="auto"/>
      </w:pPr>
      <w:r>
        <w:rPr>
          <w:rFonts w:ascii="宋体" w:hAnsi="宋体" w:eastAsia="宋体" w:cs="宋体"/>
          <w:color w:val="000"/>
          <w:sz w:val="28"/>
          <w:szCs w:val="28"/>
        </w:rPr>
        <w:t xml:space="preserve">二、着重养成幼儿良好的个人习惯</w:t>
      </w:r>
    </w:p>
    <w:p>
      <w:pPr>
        <w:ind w:left="0" w:right="0" w:firstLine="560"/>
        <w:spacing w:before="450" w:after="450" w:line="312" w:lineRule="auto"/>
      </w:pPr>
      <w:r>
        <w:rPr>
          <w:rFonts w:ascii="宋体" w:hAnsi="宋体" w:eastAsia="宋体" w:cs="宋体"/>
          <w:color w:val="000"/>
          <w:sz w:val="28"/>
          <w:szCs w:val="28"/>
        </w:rPr>
        <w:t xml:space="preserve">这一点我主要是教给配班老师去完成，时刻去注意孩子们在生活中、学习上的一些习惯，比如吃饭的时候边吃边玩，导致周围掉的都是饭粒;写作业的时候姿势不端正;与人相处的时候，激动之下，说脏话等等，这些都是非常不好的个人习惯，现在他们即将是面临幼升小，我们幼儿园一定要保证教出来的学生，无论是个人知识储备上，还是个人素质习惯上都是一个优秀的小孩子。</w:t>
      </w:r>
    </w:p>
    <w:p>
      <w:pPr>
        <w:ind w:left="0" w:right="0" w:firstLine="560"/>
        <w:spacing w:before="450" w:after="450" w:line="312" w:lineRule="auto"/>
      </w:pPr>
      <w:r>
        <w:rPr>
          <w:rFonts w:ascii="宋体" w:hAnsi="宋体" w:eastAsia="宋体" w:cs="宋体"/>
          <w:color w:val="000"/>
          <w:sz w:val="28"/>
          <w:szCs w:val="28"/>
        </w:rPr>
        <w:t xml:space="preserve">三、发掘、培养兴趣爱好</w:t>
      </w:r>
    </w:p>
    <w:p>
      <w:pPr>
        <w:ind w:left="0" w:right="0" w:firstLine="560"/>
        <w:spacing w:before="450" w:after="450" w:line="312" w:lineRule="auto"/>
      </w:pPr>
      <w:r>
        <w:rPr>
          <w:rFonts w:ascii="宋体" w:hAnsi="宋体" w:eastAsia="宋体" w:cs="宋体"/>
          <w:color w:val="000"/>
          <w:sz w:val="28"/>
          <w:szCs w:val="28"/>
        </w:rPr>
        <w:t xml:space="preserve">大班的孩子是非常值得重视的，这个年纪的他们算是成长的关键时期，也是学习能力最佳的时期，我作为班主任我不仅是想完成幼儿园的工作任务那么简单，毕竟我们这所幼儿园的收费标准以及声望，我们作为老师就应该做到最好，一个兴趣爱好最好是从他这个年纪开始培养，但是我们事先就要去发现他们心底里喜欢的是什么。现在的家长们都会希望自己的.孩子在有个方面有一技之长，可能是唱歌，可能是某种乐器。但是不管怎样，还是得找最适合他们的才行，目前我们已经大致的知道了，班上所有孩子未来的发展方向，可能会有所偏差，但是一定是有好处的。</w:t>
      </w:r>
    </w:p>
    <w:p>
      <w:pPr>
        <w:ind w:left="0" w:right="0" w:firstLine="560"/>
        <w:spacing w:before="450" w:after="450" w:line="312" w:lineRule="auto"/>
      </w:pPr>
      <w:r>
        <w:rPr>
          <w:rFonts w:ascii="宋体" w:hAnsi="宋体" w:eastAsia="宋体" w:cs="宋体"/>
          <w:color w:val="000"/>
          <w:sz w:val="28"/>
          <w:szCs w:val="28"/>
        </w:rPr>
        <w:t xml:space="preserve">本学期仍未结束，我将继续努力。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班主任半年工作总结5</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 的确不容易。怎样才能做一个好教师、怎样才能当一个让学校和学生满意的班主任 ，我是怀着这样一颗严肃负责的心来对待班主任 工作的。在过去的半年的时间里，我有过许多困惑，遇到过很多不明白、不知该怎样处理的问题，有过一些情绪，但是，在同事们的帮助下，在那份责任的推动下，我解决了各种矛盾，坚定了自己的方向。</w:t>
      </w:r>
    </w:p>
    <w:p>
      <w:pPr>
        <w:ind w:left="0" w:right="0" w:firstLine="560"/>
        <w:spacing w:before="450" w:after="450" w:line="312" w:lineRule="auto"/>
      </w:pPr>
      <w:r>
        <w:rPr>
          <w:rFonts w:ascii="宋体" w:hAnsi="宋体" w:eastAsia="宋体" w:cs="宋体"/>
          <w:color w:val="000"/>
          <w:sz w:val="28"/>
          <w:szCs w:val="28"/>
        </w:rPr>
        <w:t xml:space="preserve">作为一名教师，作为班主任 ，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 是班级的组织者和领导者。班主任 自身素质的提高和管理能力的加强是管理好班级必不可少的条件。要搞好班主任 工作，就得多学习借鉴别人的经验，在实践中不断的完善工作方法，并且不断完善班级管理制度。在班主任 工作上，我的经验不是很丰富，所以遇到自己不容易解决的问题时，我会虚心地求教其他的班主任 ，借鉴别人的做法;还有一些指导班主任 工作的书籍，例如《班主任 之友手册》等书籍，每一次阅读后我都大有收获，而且将其中一些能指导自己工作的方法加以实施。这些理论和经验对我的班主任 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重视班干部队伍的建设和管理，培养他们的综合能力，发挥他们的先锋模范作用，以影响和带动班级各项工作的开展。班干部是班主任 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三、利用各种场合采取多种形式深入做好学生思想工作</w:t>
      </w:r>
    </w:p>
    <w:p>
      <w:pPr>
        <w:ind w:left="0" w:right="0" w:firstLine="560"/>
        <w:spacing w:before="450" w:after="450" w:line="312" w:lineRule="auto"/>
      </w:pPr>
      <w:r>
        <w:rPr>
          <w:rFonts w:ascii="宋体" w:hAnsi="宋体" w:eastAsia="宋体" w:cs="宋体"/>
          <w:color w:val="000"/>
          <w:sz w:val="28"/>
          <w:szCs w:val="28"/>
        </w:rPr>
        <w:t xml:space="preserve">充分利用一切机会，做好思想工作。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1、在班会上对全班进行思想教育：我们班的班会通常先由学生自己主持和总结，然后是我讲近期发现的问题，并以多种形式进行教育。由于我班学生的素质差别较大，思想比较复杂，作为班主任 得时时刻刻了解他们的想法，然后有针对性的做好学生的思想工作。比如，我要求学生严格遵守班规，就在班会详细解释为什么要这样要求：要他们不要早恋，首先从思想上让学生正确认识，然后就以自己的切身体会，同时举出各种事例进行说明教育;要他们上课发言，就教育学生举手发言是给自己一个锻炼的机会，是对自己自信和勇气的一次锻炼，当前的社会需要的就是有自信，充满勇气的人：要他们努力学习，注意学习方法。当然，讲的最多的，是关于理想，如何做人的道理。平时看到有利于学生的好文章，就将它收集下来，在班里给同学们念念。</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不管是学校组织的各种比赛，还是其它活动，我总是事前作好思想动员。如：每一次校园值周前，都强调纪律性和同学的互助友爱;值周结束后，再让学生自己进行总结做的好的和做的不好的，表扬热心助入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的谈话往往能达到非常好的效果。</w:t>
      </w:r>
    </w:p>
    <w:p>
      <w:pPr>
        <w:ind w:left="0" w:right="0" w:firstLine="560"/>
        <w:spacing w:before="450" w:after="450" w:line="312" w:lineRule="auto"/>
      </w:pPr>
      <w:r>
        <w:rPr>
          <w:rFonts w:ascii="宋体" w:hAnsi="宋体" w:eastAsia="宋体" w:cs="宋体"/>
          <w:color w:val="000"/>
          <w:sz w:val="28"/>
          <w:szCs w:val="28"/>
        </w:rPr>
        <w:t xml:space="preserve">四、树立榜样激励先进鞭策后进</w:t>
      </w:r>
    </w:p>
    <w:p>
      <w:pPr>
        <w:ind w:left="0" w:right="0" w:firstLine="560"/>
        <w:spacing w:before="450" w:after="450" w:line="312" w:lineRule="auto"/>
      </w:pPr>
      <w:r>
        <w:rPr>
          <w:rFonts w:ascii="宋体" w:hAnsi="宋体" w:eastAsia="宋体" w:cs="宋体"/>
          <w:color w:val="000"/>
          <w:sz w:val="28"/>
          <w:szCs w:val="28"/>
        </w:rPr>
        <w:t xml:space="preserve">以前学习的榜样都是民族英雄、老一辈无产阶级革命家和各行各业涌现出来的先进典型、英雄模范，这些榜样对于塑造学生的品德固然重要，但更直接、更能触动学生心灵的是学生直接交往中的一些榜样，这是一种无形的力量，对学生会产生一种持久的潜移默化的作用。根据学校学生奖学金的实际情况，及时改变工作思路，对班里学习、纪律和卫生等方面表现比较优秀的学生，将他们树立为学习标兵、纪律标兵、卫生标兵，并经常采用不同形式对这些标兵进行表扬，重视标兵对其他学生的榜样、表率作用。以各种标兵为榜样激励学生，对学生进行正面教育会收到良好的效果。由于中学生生活阅历较浅，道德观念较薄弱，以优秀学生为榜样激励学生，符合中学生的认识特点。标兵的榜样作用有很直接的教育意义，由于同学们生活学习在一起，学习环境和经历基本相同，学生中的各种标兵为学生所熟悉，因此更具有可比性，更易为其他学生所接受，能起到立竿见影的示范作用;以标兵为榜样激励学生，就要求班主任 要善于发现和挖掘学生身上的闪光点，要借助学生自身的优点激励其克服不足之处，要对学生的好思想、好习惯及时热情地加以肯定和表扬。班主任 的表扬激励是学生进步的动力，尤其是对后进生。班主任 要热心关怀他们，对他们所取得的成绩和进步，哪怕是点滴的、微小的，也要善于发现，并及时进行表扬，热情激励，为他们创造转化的契机和良好的环境。</w:t>
      </w:r>
    </w:p>
    <w:p>
      <w:pPr>
        <w:ind w:left="0" w:right="0" w:firstLine="560"/>
        <w:spacing w:before="450" w:after="450" w:line="312" w:lineRule="auto"/>
      </w:pPr>
      <w:r>
        <w:rPr>
          <w:rFonts w:ascii="宋体" w:hAnsi="宋体" w:eastAsia="宋体" w:cs="宋体"/>
          <w:color w:val="000"/>
          <w:sz w:val="28"/>
          <w:szCs w:val="28"/>
        </w:rPr>
        <w:t xml:space="preserve">五、做“有心人”帮学生排忧解难</w:t>
      </w:r>
    </w:p>
    <w:p>
      <w:pPr>
        <w:ind w:left="0" w:right="0" w:firstLine="560"/>
        <w:spacing w:before="450" w:after="450" w:line="312" w:lineRule="auto"/>
      </w:pPr>
      <w:r>
        <w:rPr>
          <w:rFonts w:ascii="宋体" w:hAnsi="宋体" w:eastAsia="宋体" w:cs="宋体"/>
          <w:color w:val="000"/>
          <w:sz w:val="28"/>
          <w:szCs w:val="28"/>
        </w:rPr>
        <w:t xml:space="preserve">要想更好的做好班主任 工作就要做“有心人”，把学生当作自己的孩子看，帮助他们排忧解难。“有心人”应做到以下几点：</w:t>
      </w:r>
    </w:p>
    <w:p>
      <w:pPr>
        <w:ind w:left="0" w:right="0" w:firstLine="560"/>
        <w:spacing w:before="450" w:after="450" w:line="312" w:lineRule="auto"/>
      </w:pPr>
      <w:r>
        <w:rPr>
          <w:rFonts w:ascii="宋体" w:hAnsi="宋体" w:eastAsia="宋体" w:cs="宋体"/>
          <w:color w:val="000"/>
          <w:sz w:val="28"/>
          <w:szCs w:val="28"/>
        </w:rPr>
        <w:t xml:space="preserve">1、有热心。对工作热心，积极完成各项工作任务。</w:t>
      </w:r>
    </w:p>
    <w:p>
      <w:pPr>
        <w:ind w:left="0" w:right="0" w:firstLine="560"/>
        <w:spacing w:before="450" w:after="450" w:line="312" w:lineRule="auto"/>
      </w:pPr>
      <w:r>
        <w:rPr>
          <w:rFonts w:ascii="宋体" w:hAnsi="宋体" w:eastAsia="宋体" w:cs="宋体"/>
          <w:color w:val="000"/>
          <w:sz w:val="28"/>
          <w:szCs w:val="28"/>
        </w:rPr>
        <w:t xml:space="preserve">2、有爱心。对每一位学生付出爱心，以赢得学生的信任，为做好教育和管理工作打下基础。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3、有关心。关心学生的思想、心理、身体、学习、生活等各方面，及时掌握每个学生的思想动态和心理，及时引导和教育，以防患于未然。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4、有信心。对改正学生身上出现的问题有足够的信心，要相信“只要功夫深，铁杵磨成针”的道理。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5、有耐心。掌握学生的心理发展特点，对犯错误的同学要宽容、有耐心。应该允许犯错误的学生“讲价钱”，给学生留有改正缺点的机会。</w:t>
      </w:r>
    </w:p>
    <w:p>
      <w:pPr>
        <w:ind w:left="0" w:right="0" w:firstLine="560"/>
        <w:spacing w:before="450" w:after="450" w:line="312" w:lineRule="auto"/>
      </w:pPr>
      <w:r>
        <w:rPr>
          <w:rFonts w:ascii="宋体" w:hAnsi="宋体" w:eastAsia="宋体" w:cs="宋体"/>
          <w:color w:val="000"/>
          <w:sz w:val="28"/>
          <w:szCs w:val="28"/>
        </w:rPr>
        <w:t xml:space="preserve">6、有诚心。师生之间要以诚相见，只有这样，双方才能更好的沟通，才能把握每位学生的脉搏，才能有的放矢。</w:t>
      </w:r>
    </w:p>
    <w:p>
      <w:pPr>
        <w:ind w:left="0" w:right="0" w:firstLine="560"/>
        <w:spacing w:before="450" w:after="450" w:line="312" w:lineRule="auto"/>
      </w:pPr>
      <w:r>
        <w:rPr>
          <w:rFonts w:ascii="宋体" w:hAnsi="宋体" w:eastAsia="宋体" w:cs="宋体"/>
          <w:color w:val="000"/>
          <w:sz w:val="28"/>
          <w:szCs w:val="28"/>
        </w:rPr>
        <w:t xml:space="preserve">总之，耐心细致的工作、恰当地表扬和激励，对学生个人有利于发扬优点克服缺点，对学生群体则有利于形成学习先进、赶超先进的良好风气，这样就会使班级更好管理，问题和违纪行为降到最低。</w:t>
      </w:r>
    </w:p>
    <w:p>
      <w:pPr>
        <w:ind w:left="0" w:right="0" w:firstLine="560"/>
        <w:spacing w:before="450" w:after="450" w:line="312" w:lineRule="auto"/>
      </w:pPr>
      <w:r>
        <w:rPr>
          <w:rFonts w:ascii="宋体" w:hAnsi="宋体" w:eastAsia="宋体" w:cs="宋体"/>
          <w:color w:val="000"/>
          <w:sz w:val="28"/>
          <w:szCs w:val="28"/>
        </w:rPr>
        <w:t xml:space="preserve">以上是我担任班主任 以来的感想，有不对的地方请指导老师及同仁们指正。</w:t>
      </w:r>
    </w:p>
    <w:p>
      <w:pPr>
        <w:ind w:left="0" w:right="0" w:firstLine="560"/>
        <w:spacing w:before="450" w:after="450" w:line="312" w:lineRule="auto"/>
      </w:pPr>
      <w:r>
        <w:rPr>
          <w:rFonts w:ascii="黑体" w:hAnsi="黑体" w:eastAsia="黑体" w:cs="黑体"/>
          <w:color w:val="000000"/>
          <w:sz w:val="36"/>
          <w:szCs w:val="36"/>
          <w:b w:val="1"/>
          <w:bCs w:val="1"/>
        </w:rPr>
        <w:t xml:space="preserve">班主任半年工作总结6</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多年来的班主任 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 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2024-09-21T02:44:23+08:00</dcterms:created>
  <dcterms:modified xsi:type="dcterms:W3CDTF">2024-09-21T02:44:23+08:00</dcterms:modified>
</cp:coreProperties>
</file>

<file path=docProps/custom.xml><?xml version="1.0" encoding="utf-8"?>
<Properties xmlns="http://schemas.openxmlformats.org/officeDocument/2006/custom-properties" xmlns:vt="http://schemas.openxmlformats.org/officeDocument/2006/docPropsVTypes"/>
</file>