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医生年度考核个人总结范文通用</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生年度考核个人总结范文通用（8篇）医生的工作职责是竭尽全力除人类之病痛,助健康之完美,维系医术的圣洁和荣誉,救死扶伤等，以下是小编整理的一些医生年度考核个人总结范文通用，欢迎阅读参考。医生年度考核个人总结范文通用（篇1）自20__年本人进...</w:t>
      </w:r>
    </w:p>
    <w:p>
      <w:pPr>
        <w:ind w:left="0" w:right="0" w:firstLine="560"/>
        <w:spacing w:before="450" w:after="450" w:line="312" w:lineRule="auto"/>
      </w:pPr>
      <w:r>
        <w:rPr>
          <w:rFonts w:ascii="宋体" w:hAnsi="宋体" w:eastAsia="宋体" w:cs="宋体"/>
          <w:color w:val="000"/>
          <w:sz w:val="28"/>
          <w:szCs w:val="28"/>
        </w:rPr>
        <w:t xml:space="preserve">医生年度考核个人总结范文通用（8篇）</w:t>
      </w:r>
    </w:p>
    <w:p>
      <w:pPr>
        <w:ind w:left="0" w:right="0" w:firstLine="560"/>
        <w:spacing w:before="450" w:after="450" w:line="312" w:lineRule="auto"/>
      </w:pPr>
      <w:r>
        <w:rPr>
          <w:rFonts w:ascii="宋体" w:hAnsi="宋体" w:eastAsia="宋体" w:cs="宋体"/>
          <w:color w:val="000"/>
          <w:sz w:val="28"/>
          <w:szCs w:val="28"/>
        </w:rPr>
        <w:t xml:space="preserve">医生的工作职责是竭尽全力除人类之病痛,助健康之完美,维系医术的圣洁和荣誉,救死扶伤等，以下是小编整理的一些医生年度考核个人总结范文通用，欢迎阅读参考。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医生年度考核个人总结范文通用（篇1）</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作为一名党小组长，我认真的组织组员参加组织活动并做好记录。我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生，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医生年度考核个人总结范文通用（篇2）</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一、个人的提升之旅</w:t>
      </w:r>
    </w:p>
    <w:p>
      <w:pPr>
        <w:ind w:left="0" w:right="0" w:firstLine="560"/>
        <w:spacing w:before="450" w:after="450" w:line="312" w:lineRule="auto"/>
      </w:pPr>
      <w:r>
        <w:rPr>
          <w:rFonts w:ascii="宋体" w:hAnsi="宋体" w:eastAsia="宋体" w:cs="宋体"/>
          <w:color w:val="000"/>
          <w:sz w:val="28"/>
          <w:szCs w:val="28"/>
        </w:rPr>
        <w:t xml:space="preserve">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医生年度考核个人总结范文通用（篇3）</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__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医生年度考核个人总结范文通用（篇4）</w:t>
      </w:r>
    </w:p>
    <w:p>
      <w:pPr>
        <w:ind w:left="0" w:right="0" w:firstLine="560"/>
        <w:spacing w:before="450" w:after="450" w:line="312" w:lineRule="auto"/>
      </w:pPr>
      <w:r>
        <w:rPr>
          <w:rFonts w:ascii="宋体" w:hAnsi="宋体" w:eastAsia="宋体" w:cs="宋体"/>
          <w:color w:val="000"/>
          <w:sz w:val="28"/>
          <w:szCs w:val="28"/>
        </w:rPr>
        <w:t xml:space="preserve">我自x月份参加工作至今已经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__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医生年度考核个人总结范文通用（篇5）</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准确的轨道。几年来，自己持续增强思想道德和业务技能的学习，提升工作的责任心，工作严谨负责，勤勤恳恳，任劳任怨，积极配合主任的工作，不计较个人得失，加班加点按质按量完成任务。始终坚持以病人为中心，服务临床的思想，急病人与临床之所急。严格遵守危急值报告制度，即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但具有较高的政治思想水平，同时也具有很强的业务学习和工作水平。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注重《中华检验医学杂志》开设的“继续教育园地”拦目学习；参加各种提升培训班、学术交流会。20__年参加__研讨会；20__年5月参加__培训班。7月被当选为__市医学会第二届检验专业委员会常务委员。为了更进一步提升自己的综合素质，除在业务技术方面努力学习外，也增强相关知识英语与计算机应用知识的学习。__年参加了自学[卫生事业管理]本科的学习，今年年底毕业。从中学习了很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很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今年有幸被当选为检验科副主任，今后的工作，不但在业务上，而且在管理工作中，也要提升自己的水平。</w:t>
      </w:r>
    </w:p>
    <w:p>
      <w:pPr>
        <w:ind w:left="0" w:right="0" w:firstLine="560"/>
        <w:spacing w:before="450" w:after="450" w:line="312" w:lineRule="auto"/>
      </w:pPr>
      <w:r>
        <w:rPr>
          <w:rFonts w:ascii="宋体" w:hAnsi="宋体" w:eastAsia="宋体" w:cs="宋体"/>
          <w:color w:val="000"/>
          <w:sz w:val="28"/>
          <w:szCs w:val="28"/>
        </w:rPr>
        <w:t xml:space="preserve">在院长的领导下，配合好主任，努力把我院检验科带入良好的学习氛围，进一步提升检验技术质量，早日使我院检验科各专业实验室，通过ISO15189实验室质量管理体系的认可，建立与国际接轨的质量体系，更好地为临床各科室服务；增强与临床科室的联系，展开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医生年度考核个人总结范文通用（篇6）</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作为医院医生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始终_一致，紧紧围绕医院开展的廉洁自律主题。从事医疗活动，紧跟国际国内形势，拒绝行贿、，以共产党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生，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医生年度考核个人总结范文通用（篇7）</w:t>
      </w:r>
    </w:p>
    <w:p>
      <w:pPr>
        <w:ind w:left="0" w:right="0" w:firstLine="560"/>
        <w:spacing w:before="450" w:after="450" w:line="312" w:lineRule="auto"/>
      </w:pPr>
      <w:r>
        <w:rPr>
          <w:rFonts w:ascii="宋体" w:hAnsi="宋体" w:eastAsia="宋体" w:cs="宋体"/>
          <w:color w:val="000"/>
          <w:sz w:val="28"/>
          <w:szCs w:val="28"/>
        </w:rPr>
        <w:t xml:space="preserve">在过去的一年里，在院长的领导下，在各个职能部门和其他科室的帮助下，在全科医护人员的共同努力下，我们较好地完成了科室的日常工作。现将20__年的工作总结如下：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全市各县级医院骨科分病区增加，新农合严格限制转院及其我院分科分诊增加等不利条件下，特别是骨科整体迁出市区，迁入南区医院开展工作，对我科门急诊诊疗人次造成较大影响的情况下，全科同志克服困难，求真务实，踏实苦干，努力提高服务质量及其服务意识，加大宣传力度。全年收治患者800余例，平均床位使用率为71.00%，完成手术600余例，门诊完成就诊接诊9764余人次。与20__年相比，收治病人数略增加约100人次，脊柱专业手术相应略有增加，床位使用率未达到80%；平均住院日13.21，达标，全年医保人均费用控制和药占比基本达标，近三月医保人均费用明显低于质控目标3800元/人。20__年全年出现纠纷事故一起，在医院的大力支持下已给予相应解决，我科对既往纠纷的病例及本次纠纷事故病例进行了详细的讨论与总结，争取从中吸取经验教训，更好的指导未来工作。</w:t>
      </w:r>
    </w:p>
    <w:p>
      <w:pPr>
        <w:ind w:left="0" w:right="0" w:firstLine="560"/>
        <w:spacing w:before="450" w:after="450" w:line="312" w:lineRule="auto"/>
      </w:pPr>
      <w:r>
        <w:rPr>
          <w:rFonts w:ascii="宋体" w:hAnsi="宋体" w:eastAsia="宋体" w:cs="宋体"/>
          <w:color w:val="000"/>
          <w:sz w:val="28"/>
          <w:szCs w:val="28"/>
        </w:rPr>
        <w:t xml:space="preserve">二、顺利完成了本本、专科的课堂教学任务，及其规培、实习和进修的带教工作</w:t>
      </w:r>
    </w:p>
    <w:p>
      <w:pPr>
        <w:ind w:left="0" w:right="0" w:firstLine="560"/>
        <w:spacing w:before="450" w:after="450" w:line="312" w:lineRule="auto"/>
      </w:pPr>
      <w:r>
        <w:rPr>
          <w:rFonts w:ascii="宋体" w:hAnsi="宋体" w:eastAsia="宋体" w:cs="宋体"/>
          <w:color w:val="000"/>
          <w:sz w:val="28"/>
          <w:szCs w:val="28"/>
        </w:rPr>
        <w:t xml:space="preserve">我科徐昆主治医师还获得了承德医学院青年教师基本功大赛一等奖和最受学生欢迎奖，代表医学院参加全国青年教师基本功大赛获得三等奖，我科成功举办了首届承德地区3D打印骨科沙龙，扩大了我院我科的地区影响，同时申报省级继教项目一项。</w:t>
      </w:r>
    </w:p>
    <w:p>
      <w:pPr>
        <w:ind w:left="0" w:right="0" w:firstLine="560"/>
        <w:spacing w:before="450" w:after="450" w:line="312" w:lineRule="auto"/>
      </w:pPr>
      <w:r>
        <w:rPr>
          <w:rFonts w:ascii="宋体" w:hAnsi="宋体" w:eastAsia="宋体" w:cs="宋体"/>
          <w:color w:val="000"/>
          <w:sz w:val="28"/>
          <w:szCs w:val="28"/>
        </w:rPr>
        <w:t xml:space="preserve">三、根据医院要求，完成了三甲医院复审的部分准备工作，在承德地区率先开展了使用3D打印椎间融合器辅助治疗颈椎疾患，提高了科室的地域影响力。</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在院领导的关怀和帮助下我科本新晋主任医师及副主任医师各一名，选送副主任医师一名前往重庆新桥医院进修学习脊柱微创椎间孔镜技术，并已逐渐开展，李哲主治医师考取了首都医科大学博士，目前博士在读，鉴于我院轮转及规培医师逐渐增加，教学任务日益增加，为了提高年轻医师的专业理论和技能，配合医院教学的总体部署，我科克服困难，定期在科内进行专业知识讲课和交流，教学查房等教学活动，同时积极参加国内骨科会议，进行学习交流，不断学习新知识、新理论，用最前沿的技术理论丰富科室文化。</w:t>
      </w:r>
    </w:p>
    <w:p>
      <w:pPr>
        <w:ind w:left="0" w:right="0" w:firstLine="560"/>
        <w:spacing w:before="450" w:after="450" w:line="312" w:lineRule="auto"/>
      </w:pPr>
      <w:r>
        <w:rPr>
          <w:rFonts w:ascii="宋体" w:hAnsi="宋体" w:eastAsia="宋体" w:cs="宋体"/>
          <w:color w:val="000"/>
          <w:sz w:val="28"/>
          <w:szCs w:val="28"/>
        </w:rPr>
        <w:t xml:space="preserve">五、护理工作方面</w:t>
      </w:r>
    </w:p>
    <w:p>
      <w:pPr>
        <w:ind w:left="0" w:right="0" w:firstLine="560"/>
        <w:spacing w:before="450" w:after="450" w:line="312" w:lineRule="auto"/>
      </w:pPr>
      <w:r>
        <w:rPr>
          <w:rFonts w:ascii="宋体" w:hAnsi="宋体" w:eastAsia="宋体" w:cs="宋体"/>
          <w:color w:val="000"/>
          <w:sz w:val="28"/>
          <w:szCs w:val="28"/>
        </w:rPr>
        <w:t xml:space="preserve">在护理部领导的关怀和帮助下，过去一年里，经历了医院的大搬迁、人员变动等事件，科室的治疗活动始终没有受到影响，全体护理人员任劳任怨，不计较个人得失，始终把医院的任务，科室的工作，患者的安全放到第一位。保证了科室搬家的顺利进行。搬家前积极做好计划，保证物品的使用，不影响患者的诊疗活动，保证患者诊疗活动的安全。搬入新病区后排除各处的安全隐患，病区合理布局，使诊疗工作顺利开展。</w:t>
      </w:r>
    </w:p>
    <w:p>
      <w:pPr>
        <w:ind w:left="0" w:right="0" w:firstLine="560"/>
        <w:spacing w:before="450" w:after="450" w:line="312" w:lineRule="auto"/>
      </w:pPr>
      <w:r>
        <w:rPr>
          <w:rFonts w:ascii="宋体" w:hAnsi="宋体" w:eastAsia="宋体" w:cs="宋体"/>
          <w:color w:val="000"/>
          <w:sz w:val="28"/>
          <w:szCs w:val="28"/>
        </w:rPr>
        <w:t xml:space="preserve">科室注重新知识的学习，鉴于科室布氏杆菌脊柱炎患者的增多，较往年零星的发病情况明显增加，护理人员对此病的了解较少，科室在5月份举行了全院护理查房，并邀请护理部参加，各科室积极参加，护理部给予了很好的指导意见。通过此次查房，增加了科室护士的业务知识，也锻炼了讲课的技能。并且通过护理部的指导，明白了作为责任护士需要关注的细节。受益匪浅。</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科室积极申报科研项目，不断探索新知识，新理论，总结经验。在核心期刊发表论文10余篇；申请到承德市科技局立项课题1项，获得河北医院科技奖二等奖2个。</w:t>
      </w:r>
    </w:p>
    <w:p>
      <w:pPr>
        <w:ind w:left="0" w:right="0" w:firstLine="560"/>
        <w:spacing w:before="450" w:after="450" w:line="312" w:lineRule="auto"/>
      </w:pPr>
      <w:r>
        <w:rPr>
          <w:rFonts w:ascii="宋体" w:hAnsi="宋体" w:eastAsia="宋体" w:cs="宋体"/>
          <w:color w:val="000"/>
          <w:sz w:val="28"/>
          <w:szCs w:val="28"/>
        </w:rPr>
        <w:t xml:space="preserve">七、存在的不足及其改进措施</w:t>
      </w:r>
    </w:p>
    <w:p>
      <w:pPr>
        <w:ind w:left="0" w:right="0" w:firstLine="560"/>
        <w:spacing w:before="450" w:after="450" w:line="312" w:lineRule="auto"/>
      </w:pPr>
      <w:r>
        <w:rPr>
          <w:rFonts w:ascii="宋体" w:hAnsi="宋体" w:eastAsia="宋体" w:cs="宋体"/>
          <w:color w:val="000"/>
          <w:sz w:val="28"/>
          <w:szCs w:val="28"/>
        </w:rPr>
        <w:t xml:space="preserve">在20__，我科将继续努力学习，不断提高诊疗水平，扩大诊疗项目，加强与国内知名医院的学习交流及合作，对于适合微创治疗的脊柱疾患积极开展脊柱疾病的微创治疗，以进一步拓宽患者来源，提高竞争优势。同时加强科室管理，提高床位周转率和床位使用率，降低治疗费用，完善各项核心制度的落实，提高医疗安全意识，增强服务理念，减少医疗纠纷。</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医生年度考核个人总结范文通用（篇8）</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_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2、门诊工作：每周_个半天的专家门诊，停诊_次，总共出诊约__次，一年门诊量___人次(医院统计数字)，平均单次门诊量__人次。每次门诊时间平均超过7小时。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3、支持产科建设，本年度共有___人(登记在案的)在本人的治疗下获得成功的妊娠，其中在本院产科分娩的有_位，均平安顺利。</w:t>
      </w:r>
    </w:p>
    <w:p>
      <w:pPr>
        <w:ind w:left="0" w:right="0" w:firstLine="560"/>
        <w:spacing w:before="450" w:after="450" w:line="312" w:lineRule="auto"/>
      </w:pPr>
      <w:r>
        <w:rPr>
          <w:rFonts w:ascii="宋体" w:hAnsi="宋体" w:eastAsia="宋体" w:cs="宋体"/>
          <w:color w:val="000"/>
          <w:sz w:val="28"/>
          <w:szCs w:val="28"/>
        </w:rPr>
        <w:t xml:space="preserve">4、写了_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5、通过网络等途径利用业余时间义务回答病人的问题总共___多个。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_只、红鸡蛋__个左右、姜醋猪脚约__碗、萝卜干_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2024-09-21T03:23:41+08:00</dcterms:created>
  <dcterms:modified xsi:type="dcterms:W3CDTF">2024-09-21T03:23:41+08:00</dcterms:modified>
</cp:coreProperties>
</file>

<file path=docProps/custom.xml><?xml version="1.0" encoding="utf-8"?>
<Properties xmlns="http://schemas.openxmlformats.org/officeDocument/2006/custom-properties" xmlns:vt="http://schemas.openxmlformats.org/officeDocument/2006/docPropsVTypes"/>
</file>