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施工班组企业党建工作总结（精选6篇）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施工班组企业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施工班组企业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施工班组企业党建工作总结(精选6篇)由整理。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第2篇：电力施工企业党建工作总结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电力施工企业党建工作总结范文</w:t>
      </w:r>
    </w:p>
    <w:p>
      <w:pPr>
        <w:ind w:left="0" w:right="0" w:firstLine="560"/>
        <w:spacing w:before="450" w:after="450" w:line="312" w:lineRule="auto"/>
      </w:pPr>
      <w:r>
        <w:rPr>
          <w:rFonts w:ascii="宋体" w:hAnsi="宋体" w:eastAsia="宋体" w:cs="宋体"/>
          <w:color w:val="000"/>
          <w:sz w:val="28"/>
          <w:szCs w:val="28"/>
        </w:rPr>
        <w:t xml:space="preserve">2024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2024年青年文明号和青年突击队，党支部被省电网公司评为2024年度合格党支部，分工会被全国总工会授予2024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机物公司党支部推荐)</w:t>
      </w:r>
    </w:p>
    <w:p>
      <w:pPr>
        <w:ind w:left="0" w:right="0" w:firstLine="560"/>
        <w:spacing w:before="450" w:after="450" w:line="312" w:lineRule="auto"/>
      </w:pPr>
      <w:r>
        <w:rPr>
          <w:rFonts w:ascii="宋体" w:hAnsi="宋体" w:eastAsia="宋体" w:cs="宋体"/>
          <w:color w:val="000"/>
          <w:sz w:val="28"/>
          <w:szCs w:val="28"/>
        </w:rPr>
        <w:t xml:space="preserve">第3篇：企业班组工作总结</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(2)加强培训工作，针对不同的人，采用不同的培训方式。班组培训尽量多角度、多方式。让学习变得充满生趣。(3)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第4篇：企业班组工作总结</w:t>
      </w:r>
    </w:p>
    <w:p>
      <w:pPr>
        <w:ind w:left="0" w:right="0" w:firstLine="560"/>
        <w:spacing w:before="450" w:after="450" w:line="312" w:lineRule="auto"/>
      </w:pPr>
      <w:r>
        <w:rPr>
          <w:rFonts w:ascii="宋体" w:hAnsi="宋体" w:eastAsia="宋体" w:cs="宋体"/>
          <w:color w:val="000"/>
          <w:sz w:val="28"/>
          <w:szCs w:val="28"/>
        </w:rPr>
        <w:t xml:space="preserve">篇1：企业班组年终总结</w:t>
      </w:r>
    </w:p>
    <w:p>
      <w:pPr>
        <w:ind w:left="0" w:right="0" w:firstLine="560"/>
        <w:spacing w:before="450" w:after="450" w:line="312" w:lineRule="auto"/>
      </w:pPr>
      <w:r>
        <w:rPr>
          <w:rFonts w:ascii="宋体" w:hAnsi="宋体" w:eastAsia="宋体" w:cs="宋体"/>
          <w:color w:val="000"/>
          <w:sz w:val="28"/>
          <w:szCs w:val="28"/>
        </w:rPr>
        <w:t xml:space="preserve">企业班组年终总结 班组是一个企业最基层、最活跃的生产组织，是企业的细胞，是企业各项工作的落脚点，也是企业实现企业安全管理的基础，围绕公司的安全生产目标，把班组建设作为一项长期的最基础的日常管理工作来做，才能持续促进企业的发展;班组是企业孕育、培养、发现各类技术人才的重要阵地，也是企业职工展现自我实现人生价值的舞台。班组的建设好了，企业的基础才能够稳固，基础稳固了企业才能够发展，企业发展了，员工的收入和生活水平才能提高，员工生活的好了，才能更加有利于班组的建设，所以说，这是一个有利得循环，反之亦然。</w:t>
      </w:r>
    </w:p>
    <w:p>
      <w:pPr>
        <w:ind w:left="0" w:right="0" w:firstLine="560"/>
        <w:spacing w:before="450" w:after="450" w:line="312" w:lineRule="auto"/>
      </w:pPr>
      <w:r>
        <w:rPr>
          <w:rFonts w:ascii="宋体" w:hAnsi="宋体" w:eastAsia="宋体" w:cs="宋体"/>
          <w:color w:val="000"/>
          <w:sz w:val="28"/>
          <w:szCs w:val="28"/>
        </w:rPr>
        <w:t xml:space="preserve">为了企业更好的发展，形成较强的凝聚力，这就要加强班组建设，要加强班组建设，就必须全面提高班组员工的素质，首先必须提高班组长的整体素质，对班组长进行培训，使他们成为综合能力很强的优秀人才，从而促进班组长对班组管理水平的提高。</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和谐进取，积极拼搏的班组氛围。还要做到有效的沟通， 只有通过沟通，才能使班组成员的情感得到交流，才能促进团队精神、共同意识和凝聚力的形成。</w:t>
      </w:r>
    </w:p>
    <w:p>
      <w:pPr>
        <w:ind w:left="0" w:right="0" w:firstLine="560"/>
        <w:spacing w:before="450" w:after="450" w:line="312" w:lineRule="auto"/>
      </w:pPr>
      <w:r>
        <w:rPr>
          <w:rFonts w:ascii="宋体" w:hAnsi="宋体" w:eastAsia="宋体" w:cs="宋体"/>
          <w:color w:val="000"/>
          <w:sz w:val="28"/>
          <w:szCs w:val="28"/>
        </w:rPr>
        <w:t xml:space="preserve">组织班组员工不断地进行学习，从而提高班组成员的整体素质，对工作要有强烈的责任感，我们从事的是一个特殊的行业，对工作要高度负责，不能有任何的疏忽，领导经常说注重细节，因为细节决定成败，企业的进步与基层组织息息相关，个人的发展与企业的发展紧密相连，这就需要我们班组不断创新，增强班组成员的技能，从员工的思想认识和工作态度出发，把工作态度摆在一个正确的位置，不能敷衍了事，在工作上不能有依赖性，班组是一个大的家庭，是一个整体，大家都是互帮互助的，团结一致。</w:t>
      </w:r>
    </w:p>
    <w:p>
      <w:pPr>
        <w:ind w:left="0" w:right="0" w:firstLine="560"/>
        <w:spacing w:before="450" w:after="450" w:line="312" w:lineRule="auto"/>
      </w:pPr>
      <w:r>
        <w:rPr>
          <w:rFonts w:ascii="宋体" w:hAnsi="宋体" w:eastAsia="宋体" w:cs="宋体"/>
          <w:color w:val="000"/>
          <w:sz w:val="28"/>
          <w:szCs w:val="28"/>
        </w:rPr>
        <w:t xml:space="preserve">在乳化车间这个大的集体中，班组长发挥着极大的作用，他们就相当于一线的指挥者，带领全班员工在班前做好设备检查工作，班中勤观察设备运转情况，班末做好现场卫生的清理工作</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制度班组奖惩制度,现场卫生清理检查表，进行了自检互检， 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制度，熟记和落实自己的岗位责任制，遵守工艺规程，努力完成各项安全活动，强化员工的安全防范意识，始终把安全放在第一位。组织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宋体" w:hAnsi="宋体" w:eastAsia="宋体" w:cs="宋体"/>
          <w:color w:val="000"/>
          <w:sz w:val="28"/>
          <w:szCs w:val="28"/>
        </w:rPr>
        <w:t xml:space="preserve">班组安全管理重点在现场。班组现场安全管理的内容①生产现场环境清洁卫生，安全卫生设施完善。②机器、设备整洁，安全附件齐全，严格执行设备巡回检查制度，及时消除事故隐患，及时消除滴漏。③班组人员经安全培训合格，会正确穿戴和使用劳保用品，严格执行安全纪律、工艺纪律、劳动纪律，各种原始记录做到标准化、规范化、书写工整。④材料、半成品、产品摆放整齐，各种工具器材实行定置化，做到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如何搞好班组现场安全管理：①高标准、严要求。各班组根据实际情况，订出现场安全管理的标准和要求，现场安全管理不但要求制度全，而且要求标准高。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w:t>
      </w:r>
    </w:p>
    <w:p>
      <w:pPr>
        <w:ind w:left="0" w:right="0" w:firstLine="560"/>
        <w:spacing w:before="450" w:after="450" w:line="312" w:lineRule="auto"/>
      </w:pPr>
      <w:r>
        <w:rPr>
          <w:rFonts w:ascii="宋体" w:hAnsi="宋体" w:eastAsia="宋体" w:cs="宋体"/>
          <w:color w:val="000"/>
          <w:sz w:val="28"/>
          <w:szCs w:val="28"/>
        </w:rPr>
        <w:t xml:space="preserve">四、以人为本，以质量为核心，以设备完好为保障，合理分工人尽其才。篇2：2024年度企业车间班组工作总结 2024年度班组工作总结</w:t>
      </w:r>
    </w:p>
    <w:p>
      <w:pPr>
        <w:ind w:left="0" w:right="0" w:firstLine="560"/>
        <w:spacing w:before="450" w:after="450" w:line="312" w:lineRule="auto"/>
      </w:pPr>
      <w:r>
        <w:rPr>
          <w:rFonts w:ascii="宋体" w:hAnsi="宋体" w:eastAsia="宋体" w:cs="宋体"/>
          <w:color w:val="000"/>
          <w:sz w:val="28"/>
          <w:szCs w:val="28"/>
        </w:rPr>
        <w:t xml:space="preserve">时光荏苒，2024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转眼间2024年过去了，在过去的一年中我们是充实的，是喜悦的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 (1)、组织全班组成员参加全厂运规、安规考试，并取得优异的成绩; (2)、组织全班组成员学习新设备的操作，巩固单台设备的操作; (3)、定期抽查各个班组成员对设备的熟悉程度和操作方法;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 (2)明确岗位职责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 (4)班务管理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 xx班组</w:t>
      </w:r>
    </w:p>
    <w:p>
      <w:pPr>
        <w:ind w:left="0" w:right="0" w:firstLine="560"/>
        <w:spacing w:before="450" w:after="450" w:line="312" w:lineRule="auto"/>
      </w:pPr>
      <w:r>
        <w:rPr>
          <w:rFonts w:ascii="宋体" w:hAnsi="宋体" w:eastAsia="宋体" w:cs="宋体"/>
          <w:color w:val="000"/>
          <w:sz w:val="28"/>
          <w:szCs w:val="28"/>
        </w:rPr>
        <w:t xml:space="preserve">2024年x月x日篇3：2024年度企业班组工作总结 2024年度企业班组工作总结</w:t>
      </w:r>
    </w:p>
    <w:p>
      <w:pPr>
        <w:ind w:left="0" w:right="0" w:firstLine="560"/>
        <w:spacing w:before="450" w:after="450" w:line="312" w:lineRule="auto"/>
      </w:pPr>
      <w:r>
        <w:rPr>
          <w:rFonts w:ascii="宋体" w:hAnsi="宋体" w:eastAsia="宋体" w:cs="宋体"/>
          <w:color w:val="000"/>
          <w:sz w:val="28"/>
          <w:szCs w:val="28"/>
        </w:rPr>
        <w:t xml:space="preserve">时光荏苒，2024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2024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1、班组培训工作(1)、组织全班组成员参加全厂运规、安规考试，并取得优异的成绩; (2)、组织全班组成员学习新设备的操作，巩固单台设备的操作; (3)、定期抽查各个班组成员对设备的熟悉程度和操作方法;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 (1)明确目标计划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 (2)明确岗位职责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 (4)班务管理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第5篇：企业班组工作总结</w:t>
      </w:r>
    </w:p>
    <w:p>
      <w:pPr>
        <w:ind w:left="0" w:right="0" w:firstLine="560"/>
        <w:spacing w:before="450" w:after="450" w:line="312" w:lineRule="auto"/>
      </w:pPr>
      <w:r>
        <w:rPr>
          <w:rFonts w:ascii="宋体" w:hAnsi="宋体" w:eastAsia="宋体" w:cs="宋体"/>
          <w:color w:val="000"/>
          <w:sz w:val="28"/>
          <w:szCs w:val="28"/>
        </w:rPr>
        <w:t xml:space="preserve">2024年企业班组工作总结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展开班组安全建设工作以来，坚持以人为本，抓基层，打基础，持续增强班组安全建设力度，有力地推动了公司的安全发展、和谐发展和持续发展。具体做了以下工作：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一、完善制度，增强考核，促动班组建设发展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上，根据上级相关规定，结合公司实际，制定了关于增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对应职责，建立了有工会组织牵头，纪委、人力、安全、生产、企管等部门的负责人参与的班组安全建设考核小组，实行分工负责制，按照考核内容和标准，每月对各基层班组实行全面考核。领导小组坚持定期听取考核小组的工作汇报，即时研究活动中出现的问题，从而在全公司形成一个“党政主导、工会运作，多方配合，全员参与”的创建工作格局。使广大干部职工认清了重点和目标，做到了有的放矢，有章可循，有规可依，从而促动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二、健全班组，改善环境，促动班组建设发展</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很多方面的基础工作。自展开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展开实行指导和督查。</w:t>
      </w:r>
    </w:p>
    <w:p>
      <w:pPr>
        <w:ind w:left="0" w:right="0" w:firstLine="560"/>
        <w:spacing w:before="450" w:after="450" w:line="312" w:lineRule="auto"/>
      </w:pPr>
      <w:r>
        <w:rPr>
          <w:rFonts w:ascii="宋体" w:hAnsi="宋体" w:eastAsia="宋体" w:cs="宋体"/>
          <w:color w:val="000"/>
          <w:sz w:val="28"/>
          <w:szCs w:val="28"/>
        </w:rPr>
        <w:t xml:space="preserve">三、现场指导，召开会议，促动班组建设发展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升了选人、用人的公信力。一掘队队在选拔班组长时，公司班组建设办公室人员参加了会议，实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动班组建设工作的深入发展，公司于XX年8月召开了班组建设推动会。集团公司董事长及相关领导亲临会议现场，参加会议的还有各基层单位的队长、支部书记、工会主席、班组长等共计119人。基层单位党政领导、班组长代表分别向大会汇报了展开班组建设工作以来的主要成绩，并表明了争创一流班组的决心。会后公司各基层单位相继召开班组建设座谈会，认真传达学习了此次班组建设推动会精神，班组长相互交流了班组管理工作经验，并对以后班组建设工作提出了建设性意见，以此推动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展开，曹跃公司的班组管理实现了重大转变，取得了良好的成效，增强了班组长的责任感和使命感，提升了班组长现场管理的水平和素质。创新了安全生产模式，加快促动了由经验管理向科学管理的转变。提升了现场安全生产管理的执行力，强化了现场安全生产管理。奠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展开班组建设工作中，虽然取得了一定的成绩，但是也有一些不足，据上级部门的要求还有一定差别。比如：班组建设抵押制度不够全面。个别基层区队理解不到位，五项管理和十八项制度考核方面，流于形式，没有严格对照标准落实。没有真正发挥班组长的作用，利用其他形式取代了班组长的基本权利，造成记录填写不规范，目标任务不清晰，致使班组建设工作不能全面有效的展开。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作为XX企业，认真抓好安全是我们班组工作的一项重要内容，为了对企业、对每个员工高度负责，在2024年，我们始终坚持“安全第一、预防为主”的方针，班组紧紧围绕安全先进型班组的要求，坚持预防为主、防治结合、增强教育的原则，通过安全教育，现场管理来增强员工的安全意识和自我防护水平;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因为新员工刚到厂里，往往在对于安全的理解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个点上，我班组对于新入厂的职工，由班组的安全员实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即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实行。首先，企业员工只有真正了解所在工作环境的危险因素，才可能在日常工作中有意识地做到“三不伤害”。班组定期对一线员工实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三、积极展开班组安全活动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展开事故预防及应急演练，并将以往或类似岗位发生的具体案例作为关键内容实行经常性培训教育。班组每个季度组织一次安全消防演练，发动全员积极参与，提升应对突发事故的水平，有效地提升了员工安全生产技能。</w:t>
      </w:r>
    </w:p>
    <w:p>
      <w:pPr>
        <w:ind w:left="0" w:right="0" w:firstLine="560"/>
        <w:spacing w:before="450" w:after="450" w:line="312" w:lineRule="auto"/>
      </w:pPr>
      <w:r>
        <w:rPr>
          <w:rFonts w:ascii="宋体" w:hAnsi="宋体" w:eastAsia="宋体" w:cs="宋体"/>
          <w:color w:val="000"/>
          <w:sz w:val="28"/>
          <w:szCs w:val="28"/>
        </w:rPr>
        <w:t xml:space="preserve">2、积极展开安全生产月活动。</w:t>
      </w:r>
    </w:p>
    <w:p>
      <w:pPr>
        <w:ind w:left="0" w:right="0" w:firstLine="560"/>
        <w:spacing w:before="450" w:after="450" w:line="312" w:lineRule="auto"/>
      </w:pPr>
      <w:r>
        <w:rPr>
          <w:rFonts w:ascii="宋体" w:hAnsi="宋体" w:eastAsia="宋体" w:cs="宋体"/>
          <w:color w:val="000"/>
          <w:sz w:val="28"/>
          <w:szCs w:val="28"/>
        </w:rPr>
        <w:t xml:space="preserve">3、在这个年里，我们积极响应厂里的号召，展开各种以员工责任心为主题的安全活动，如：“爱岗敬业”、“履行责任我带头，奉献岗位我争先”，“讲责任、提理解、转落实、防事故”大讨论活动，创建“安全先进型班组”创建“红旗班组”，以及为期四个月的“劳动知识竞赛活动”，在这些活动中，我们分别以班组和个人形式实行了深入的剖析，总结、提升，使每一位员工的责任心得到了增强，这就为我们今后的安全工作打下了良好的基础，因为只有员工的责任心提升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实行执行落实，确实将安全生产提升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14、2事故，并在科室组织大家实行了深刻的剖析、总结，并持续提升着。安全上做得不到位，通过我厂发生的14、2事件，我们的影响极其深刻，我们实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实行了细化，我们要求，以班组安全员为带头羊，每天定时实行岗位巡检工作，并做好检查记录，发现问题隐患即时报告，即时处理，班长在上班期间督促班员严格遵守操作规程，取样、化验分析时即时佩戴好相对应的防护用品，发现问题即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做好各个岗位定置定位工作，由之前的石脑油岗位检查更换载气改成了专人专责更换载气，发现空瓶或者漏气现象即时实行标记、报告领导，并做好相对应的记录。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五、量化并增大安全考核力度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即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个问题上，充分使用了奖惩权力，增大了考核力度，凡是认真地执行规章制度的，实行奖励，有违反了规章制度，就坚决实行惩罚，一切按照班组制度实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安全工作是一种动态管理，原有的安全隐患解决了，新的不安全因素又会持续地产生，XX即将过去，今后的工作中三班全体班员将齐心共管，共同努力，总结提升，实现全年安全生产。</w:t>
      </w:r>
    </w:p>
    <w:p>
      <w:pPr>
        <w:ind w:left="0" w:right="0" w:firstLine="560"/>
        <w:spacing w:before="450" w:after="450" w:line="312" w:lineRule="auto"/>
      </w:pPr>
      <w:r>
        <w:rPr>
          <w:rFonts w:ascii="宋体" w:hAnsi="宋体" w:eastAsia="宋体" w:cs="宋体"/>
          <w:color w:val="000"/>
          <w:sz w:val="28"/>
          <w:szCs w:val="28"/>
        </w:rPr>
        <w:t xml:space="preserve">第6篇：企业班组工作总结</w:t>
      </w:r>
    </w:p>
    <w:p>
      <w:pPr>
        <w:ind w:left="0" w:right="0" w:firstLine="560"/>
        <w:spacing w:before="450" w:after="450" w:line="312" w:lineRule="auto"/>
      </w:pPr>
      <w:r>
        <w:rPr>
          <w:rFonts w:ascii="宋体" w:hAnsi="宋体" w:eastAsia="宋体" w:cs="宋体"/>
          <w:color w:val="000"/>
          <w:sz w:val="28"/>
          <w:szCs w:val="28"/>
        </w:rPr>
        <w:t xml:space="preserve">企业班组工作总结</w:t>
      </w:r>
    </w:p>
    <w:p>
      <w:pPr>
        <w:ind w:left="0" w:right="0" w:firstLine="560"/>
        <w:spacing w:before="450" w:after="450" w:line="312" w:lineRule="auto"/>
      </w:pPr>
      <w:r>
        <w:rPr>
          <w:rFonts w:ascii="宋体" w:hAnsi="宋体" w:eastAsia="宋体" w:cs="宋体"/>
          <w:color w:val="000"/>
          <w:sz w:val="28"/>
          <w:szCs w:val="28"/>
        </w:rPr>
        <w:t xml:space="preserve">企业班组工作总结</w:t>
      </w:r>
    </w:p>
    <w:p>
      <w:pPr>
        <w:ind w:left="0" w:right="0" w:firstLine="560"/>
        <w:spacing w:before="450" w:after="450" w:line="312" w:lineRule="auto"/>
      </w:pPr>
      <w:r>
        <w:rPr>
          <w:rFonts w:ascii="宋体" w:hAnsi="宋体" w:eastAsia="宋体" w:cs="宋体"/>
          <w:color w:val="000"/>
          <w:sz w:val="28"/>
          <w:szCs w:val="28"/>
        </w:rPr>
        <w:t xml:space="preserve">公司工作总结企业班组工作总结工作总结班组企业</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w:t>
      </w:r>
    </w:p>
    <w:p>
      <w:pPr>
        <w:ind w:left="0" w:right="0" w:firstLine="560"/>
        <w:spacing w:before="450" w:after="450" w:line="312" w:lineRule="auto"/>
      </w:pPr>
      <w:r>
        <w:rPr>
          <w:rFonts w:ascii="宋体" w:hAnsi="宋体" w:eastAsia="宋体" w:cs="宋体"/>
          <w:color w:val="000"/>
          <w:sz w:val="28"/>
          <w:szCs w:val="28"/>
        </w:rPr>
        <w:t xml:space="preserve">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 发扬吃苦耐劳精神。面对货量大、客户多，任务重的工作性质，不怕吃苦，主动找事干，做到“眼勤、嘴勤、手勤、腿勤”，积极适应各种艰苦环境，在繁重的工作中磨练意志，增长才干。 企业班组工作总结的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企业生产科干部先进性教育党性分析材料</w:t>
      </w:r>
    </w:p>
    <w:p>
      <w:pPr>
        <w:ind w:left="0" w:right="0" w:firstLine="560"/>
        <w:spacing w:before="450" w:after="450" w:line="312" w:lineRule="auto"/>
      </w:pPr>
      <w:r>
        <w:rPr>
          <w:rFonts w:ascii="宋体" w:hAnsi="宋体" w:eastAsia="宋体" w:cs="宋体"/>
          <w:color w:val="000"/>
          <w:sz w:val="28"/>
          <w:szCs w:val="28"/>
        </w:rPr>
        <w:t xml:space="preserve">企业生产科干部先进性教育党性分析材料</w:t>
      </w:r>
    </w:p>
    <w:p>
      <w:pPr>
        <w:ind w:left="0" w:right="0" w:firstLine="560"/>
        <w:spacing w:before="450" w:after="450" w:line="312" w:lineRule="auto"/>
      </w:pPr>
      <w:r>
        <w:rPr>
          <w:rFonts w:ascii="宋体" w:hAnsi="宋体" w:eastAsia="宋体" w:cs="宋体"/>
          <w:color w:val="000"/>
          <w:sz w:val="28"/>
          <w:szCs w:val="28"/>
        </w:rPr>
        <w:t xml:space="preserve">自查报告企业生产科干部先进性教育党性分析材料分析材料教育先进性生产干部企业党性</w:t>
      </w:r>
    </w:p>
    <w:p>
      <w:pPr>
        <w:ind w:left="0" w:right="0" w:firstLine="560"/>
        <w:spacing w:before="450" w:after="450" w:line="312" w:lineRule="auto"/>
      </w:pPr>
      <w:r>
        <w:rPr>
          <w:rFonts w:ascii="宋体" w:hAnsi="宋体" w:eastAsia="宋体" w:cs="宋体"/>
          <w:color w:val="000"/>
          <w:sz w:val="28"/>
          <w:szCs w:val="28"/>
        </w:rPr>
        <w:t xml:space="preserve">党性分析材料生产科***我是1982年10月13日参加工作的，1996年5月9日在电石厂调度科加入*****的。由于工作需要工作变动了很多地方，最终201X年3月7日落户到炼油厂生产科，任副科长，负责全厂的文明生产工作。我出生在一个工人家庭，父亲是一名老军人，老共产党员，受他的熏陶我从热爱*****，决心长大后投身党的事业，做一名合格的共产党员!热爱*****，是我发自内心的情感;相信党的理想，是我逐步形成的信念;希望党的事业兴旺发达，是我最大的心愿!因为我的成长、我的事业、我的生活都和党无法分开。我为党取得的每一个成就而欢欣鼓舞，为人民群众说共产党好而由衷地高兴，也为党内出现的一些问题而深感忧虑。当前，面对国际国内复杂多变的局势，党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保持党的先进性就更加重要。党的先进性，首先表现在党对于国家和社会所起的整合、凝聚、引导作用上，表现在党所制定的路线纲领方针政策上，表现在党治国理政的执政能力上。同时，也表现在每个党员的素质和先锋模范作用的发挥上，党的路线纲领方针政策要通过每个党员的实践来贯彻，党的形象要通过每个党员的言行来体现，党的执政能力要通过每个党员的具体工作能力来表现。保持共产党员先进性教育活动，对我们每一个党员和每个党的组织来说都是一次考验，也是重大机遇。对我们每一个党员来说，通过先进性教育活动，能系统地学习党的理论、路线、纲领和方针政策，把思想再次梳理，把眼光再次放</w:t>
      </w:r>
    </w:p>
    <w:p>
      <w:pPr>
        <w:ind w:left="0" w:right="0" w:firstLine="560"/>
        <w:spacing w:before="450" w:after="450" w:line="312" w:lineRule="auto"/>
      </w:pPr>
      <w:r>
        <w:rPr>
          <w:rFonts w:ascii="宋体" w:hAnsi="宋体" w:eastAsia="宋体" w:cs="宋体"/>
          <w:color w:val="000"/>
          <w:sz w:val="28"/>
          <w:szCs w:val="28"/>
        </w:rPr>
        <w:t xml:space="preserve">远，把境界再次提升。对我们所在的党组织来说，是加强自身建设，提高战斗力的重要契机，是优化每个党员成长环境的重要契机。党组织保持了先进性，单位的正气才能得到进一步弘扬，人心才能顺、才能齐，干工作才有力量;成长环境好了，党员干部才能少犯错误，才能不犯错误。我作为单位的一名中层干部，一定要抓住这个契机，更好地履行好党组织赋予的工作职责，完成好党交给的各项任务。自开展保持共产党员先进性教育活动以来，我按照上级要求，紧密联系思想和工作实际，认真学习，深入思考，在对自己近年来思想、工作和作风等方面的情况进行全面总结的基础上，深刻反思存在的不足，认真剖析思想根源，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思想、工作、作风等方面的基本情况思想情况。我高度认同党的基本理论、基本路线和基本纲领。我在学习中深刻地认识到，中国反帝反封建的革命斗争、争取民族独立和人民解放、国家富强和人民幸福的使命系于*****，是中国社会矛盾发展的必然结果，是历史的选择。我十一届三中全会后的新时期成长，那时，我深切地感受到中国要实现现代化，必须坚持四项基本原则，坚持改革开放，坚持走中国特色社会主义道路。党的十六大以来，我们党高举邓理论伟大旗帜，全面贯彻“三个代表”重要思想，继往开来，与时俱进，坚持立党为公，执政为民的理念，以完善社会主义市场经济体制推动经济发展，以完善社会主义制度保证社会公平与公正，以科学发展观构建和谐社会，带领全国人民全面建设小康社会，朝着社会主义现代化建设 败之地，就能担负起自己的历史使命!我对此深信不疑，充满信心。工作情况。从前我是一名普通的工人，由于自己出色的工作，再加上自己在理论上不断充实自己，获取了大学学历并且获得了学士学位，党把我培养成为一名基层的中层干部，我热爱我的工作。由于工作的需要我先后从事过职工培训工作、调度、值班调度长、车间党支部副书记、车间副主任以及生产科副科长，是每一个具体的工作岗位锻炼了我，这让我对党满怀感激之情。和危害，增进共识，认同祖国，产生一体感和归属感;紧紧围绕“联谊、服务、往来、引导”四个方面开展工作，使广大台胞理解和支持党的对台方针、政策，成为反对“台独”、促进两岸关系发展、加快祖国和平统一大业进程的重要力量。工作锻炼我，我在工作中找到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2024-09-21T02:39:07+08:00</dcterms:created>
  <dcterms:modified xsi:type="dcterms:W3CDTF">2024-09-21T02:39:07+08:00</dcterms:modified>
</cp:coreProperties>
</file>

<file path=docProps/custom.xml><?xml version="1.0" encoding="utf-8"?>
<Properties xmlns="http://schemas.openxmlformats.org/officeDocument/2006/custom-properties" xmlns:vt="http://schemas.openxmlformats.org/officeDocument/2006/docPropsVTypes"/>
</file>