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酒店前台实习报告总结</w:t>
      </w:r>
      <w:bookmarkEnd w:id="1"/>
    </w:p>
    <w:p>
      <w:pPr>
        <w:jc w:val="center"/>
        <w:spacing w:before="0" w:after="450"/>
      </w:pPr>
      <w:r>
        <w:rPr>
          <w:rFonts w:ascii="Arial" w:hAnsi="Arial" w:eastAsia="Arial" w:cs="Arial"/>
          <w:color w:val="999999"/>
          <w:sz w:val="20"/>
          <w:szCs w:val="20"/>
        </w:rPr>
        <w:t xml:space="preserve">来源：网络  作者：眉眼如画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摘要]酒店餐饮部实习工作总结为的会员投稿推荐，但愿对你的学习工作带来帮助。餐饮部是酒店唯一生产和提供实物产品的部门。酒店餐饮部最基本的任务是为顾客提供以菜肴为基础的有形产品，下面是小编为大家整理的关于酒店餐饮部实习工作总结，希望对你有所帮...</w:t>
      </w:r>
    </w:p>
    <w:p>
      <w:pPr>
        <w:ind w:left="0" w:right="0" w:firstLine="560"/>
        <w:spacing w:before="450" w:after="450" w:line="312" w:lineRule="auto"/>
      </w:pPr>
      <w:r>
        <w:rPr>
          <w:rFonts w:ascii="宋体" w:hAnsi="宋体" w:eastAsia="宋体" w:cs="宋体"/>
          <w:color w:val="000"/>
          <w:sz w:val="28"/>
          <w:szCs w:val="28"/>
        </w:rPr>
        <w:t xml:space="preserve">[摘要]酒店餐饮部实习工作总结为的会员投稿推荐，但愿对你的学习工作带来帮助。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餐饮部是酒店唯一生产和提供实物产品的部门。酒店餐饮部最基本的任务是为顾客提供以菜肴为基础的有形产品，下面是小编为大家整理的关于酒店餐饮部实习工作总结，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酒店餐饮部实习工作总结1</w:t>
      </w:r>
    </w:p>
    <w:p>
      <w:pPr>
        <w:ind w:left="0" w:right="0" w:firstLine="560"/>
        <w:spacing w:before="450" w:after="450" w:line="312" w:lineRule="auto"/>
      </w:pPr>
      <w:r>
        <w:rPr>
          <w:rFonts w:ascii="宋体" w:hAnsi="宋体" w:eastAsia="宋体" w:cs="宋体"/>
          <w:color w:val="000"/>
          <w:sz w:val="28"/>
          <w:szCs w:val="28"/>
        </w:rPr>
        <w:t xml:space="preserve">为期半个月的餐饮实习结束了，回想这次在浩海酒店餐饮部实习的点点滴滴，觉得从中获益非浅，学到了许多在课堂和书本上都无法学到的知识。</w:t>
      </w:r>
    </w:p>
    <w:p>
      <w:pPr>
        <w:ind w:left="0" w:right="0" w:firstLine="560"/>
        <w:spacing w:before="450" w:after="450" w:line="312" w:lineRule="auto"/>
      </w:pPr>
      <w:r>
        <w:rPr>
          <w:rFonts w:ascii="宋体" w:hAnsi="宋体" w:eastAsia="宋体" w:cs="宋体"/>
          <w:color w:val="000"/>
          <w:sz w:val="28"/>
          <w:szCs w:val="28"/>
        </w:rPr>
        <w:t xml:space="preserve">之前在美林谷培训了理论知识，及各部门的工作职责，对于我从没有接触过餐饮这个行业的来说一切都那么默生，虽然知道了怎么做,但终究没做过,一切都只是想象,可以说那时侯是急切地期盼着这一天的到来.对此我又高兴又害怕,高兴的是终于可以接触餐饮了,终于可以面客服务了,害怕的是不知道自己能不能胜任,能不能处理好与客人的关系.</w:t>
      </w:r>
    </w:p>
    <w:p>
      <w:pPr>
        <w:ind w:left="0" w:right="0" w:firstLine="560"/>
        <w:spacing w:before="450" w:after="450" w:line="312" w:lineRule="auto"/>
      </w:pPr>
      <w:r>
        <w:rPr>
          <w:rFonts w:ascii="宋体" w:hAnsi="宋体" w:eastAsia="宋体" w:cs="宋体"/>
          <w:color w:val="000"/>
          <w:sz w:val="28"/>
          <w:szCs w:val="28"/>
        </w:rPr>
        <w:t xml:space="preserve">来到浩海后,顾老师给我们介绍了酒店的发展史、酒店的各各部门及人员编排.这使我更加想好好的了解一下浩海,了解一个四星级酒店到底是怎么服务的,这个团队是怎样带起浩海的?这个酒店的营业能力为什么会在大同市众多五星级酒店都很出众?</w:t>
      </w:r>
    </w:p>
    <w:p>
      <w:pPr>
        <w:ind w:left="0" w:right="0" w:firstLine="560"/>
        <w:spacing w:before="450" w:after="450" w:line="312" w:lineRule="auto"/>
      </w:pPr>
      <w:r>
        <w:rPr>
          <w:rFonts w:ascii="宋体" w:hAnsi="宋体" w:eastAsia="宋体" w:cs="宋体"/>
          <w:color w:val="000"/>
          <w:sz w:val="28"/>
          <w:szCs w:val="28"/>
        </w:rPr>
        <w:t xml:space="preserve">餐饮部分有燕鲍翅、雅间区、宴会厅、早餐部、火锅厅、毋米粥、吧台、传菜部和前台接待九个部门,我们9个人分别在不同的部门,两天轮换一次。这样能让我们比较全面的了解整个餐饮业的服务与管理,这也是我们来此的目的。</w:t>
      </w:r>
    </w:p>
    <w:p>
      <w:pPr>
        <w:ind w:left="0" w:right="0" w:firstLine="560"/>
        <w:spacing w:before="450" w:after="450" w:line="312" w:lineRule="auto"/>
      </w:pPr>
      <w:r>
        <w:rPr>
          <w:rFonts w:ascii="宋体" w:hAnsi="宋体" w:eastAsia="宋体" w:cs="宋体"/>
          <w:color w:val="000"/>
          <w:sz w:val="28"/>
          <w:szCs w:val="28"/>
        </w:rPr>
        <w:t xml:space="preserve">从摆台、折口布、传菜、上菜、餐中服务、撤台我们都亲身体验，一开始觉得自己做得很差劲，站也站不住，做事总有些毛手毛脚。慢慢地，工作就上手了，越做越顺了，但觉得应该还能做的更好。全体员工对我们都很热情，不厌其烦的帮助我，并跟我讲工作的内容，注意事项，工作程序。毫无保留地把她们的工作经验倾囊相授，让我感觉到团队的温暖。之前所学的理论知识在开始的时候很难应用到实际中，通过师傅们的指点，使理论与实际相结合，经过一段时间对客服务也轻松自如了很多。闲下来的时间和主管们讨教管理员工的经验，各位主管也都有问必答,倾囊相授。</w:t>
      </w:r>
    </w:p>
    <w:p>
      <w:pPr>
        <w:ind w:left="0" w:right="0" w:firstLine="560"/>
        <w:spacing w:before="450" w:after="450" w:line="312" w:lineRule="auto"/>
      </w:pPr>
      <w:r>
        <w:rPr>
          <w:rFonts w:ascii="宋体" w:hAnsi="宋体" w:eastAsia="宋体" w:cs="宋体"/>
          <w:color w:val="000"/>
          <w:sz w:val="28"/>
          <w:szCs w:val="28"/>
        </w:rPr>
        <w:t xml:space="preserve">对于餐饮我要学的东西还很多,要学会观察,做好服务,服务要仔细、周到、及时，要了解客人的需求，对常客要做好个性化的服务，知其喜好，尽力给予满足，做到提前一步的服务，让客人有宾至如归的感觉。</w:t>
      </w:r>
    </w:p>
    <w:p>
      <w:pPr>
        <w:ind w:left="0" w:right="0" w:firstLine="560"/>
        <w:spacing w:before="450" w:after="450" w:line="312" w:lineRule="auto"/>
      </w:pPr>
      <w:r>
        <w:rPr>
          <w:rFonts w:ascii="宋体" w:hAnsi="宋体" w:eastAsia="宋体" w:cs="宋体"/>
          <w:color w:val="000"/>
          <w:sz w:val="28"/>
          <w:szCs w:val="28"/>
        </w:rPr>
        <w:t xml:space="preserve">半个月的时间过去了，在这半个月的时间里，感觉自己完全成为了酒店的一分子，对酒店有了深厚的感情，和一起工作的同事也建立了深厚的友谊。在浩海酒店这个大家庭中，可以感觉到大家庭中各部门相互帮助的手足之情，有一首歌唱的好“相亲相爱一家人”，而整个酒店上至领导下至员工就是最亲爱的一家人。感谢浩海酒店给我这样的实习机会，让我在实习中增长了见识，体验了生活，我衷心希望浩海国际酒店能够越来越好，也祝愿美林谷的明天会更好。</w:t>
      </w:r>
    </w:p>
    <w:p>
      <w:pPr>
        <w:ind w:left="0" w:right="0" w:firstLine="560"/>
        <w:spacing w:before="450" w:after="450" w:line="312" w:lineRule="auto"/>
      </w:pPr>
      <w:r>
        <w:rPr>
          <w:rFonts w:ascii="宋体" w:hAnsi="宋体" w:eastAsia="宋体" w:cs="宋体"/>
          <w:color w:val="000"/>
          <w:sz w:val="28"/>
          <w:szCs w:val="28"/>
        </w:rPr>
        <w:t xml:space="preserve">酒店餐饮部实习工作总结2</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永昌的实习生活中，实习的部门是餐饮部分支的风味餐厅，在其担任服务员一职。风味餐厅主要经营榆林本地特色菜，可容纳250人的同时就餐，其中包括四个包间。醉桃源就是我的包间，它不是的却是最豪华的，其实就是比其它的包间多了一套沙发，多了客用卫生间。我每天负责醉桃源的一切，卫生，餐具盘点，当然也包括最重要的客人用餐，当包间无客人的时候也会到大厅为客人服务。</w:t>
      </w:r>
    </w:p>
    <w:p>
      <w:pPr>
        <w:ind w:left="0" w:right="0" w:firstLine="560"/>
        <w:spacing w:before="450" w:after="450" w:line="312" w:lineRule="auto"/>
      </w:pPr>
      <w:r>
        <w:rPr>
          <w:rFonts w:ascii="宋体" w:hAnsi="宋体" w:eastAsia="宋体" w:cs="宋体"/>
          <w:color w:val="000"/>
          <w:sz w:val="28"/>
          <w:szCs w:val="28"/>
        </w:rPr>
        <w:t xml:space="preserve">餐饮都是两头班，早上十点到下午两点，下午五点到晚上九点半，如果值班就从中午的十二点一直到晚上九点半。每天早上九点五十提前十分钟按时到岗，到部门后的第一件事就是每天的例会，例会会对昨天的工作进行总结然后对今天的工作进行安排;之后所有到岗员工对部门所有区域的卫生进行打扫，到十点三十分的时候会有三十分钟的吃饭时间;十一点就到了我们的正式工作时间：客人来了坐定以后，首先向其问好，确定来客人数，之后向其递上菜单，在本子上记录其点的菜品，如果客人在反复看了菜单后仍不知道吃什么这时就要主动询问其的口味，向其推荐，客人点完菜之后向其倒上茶水，在客人喝茶的空余对客人所点的菜品进行输点，之后就是等厨房的出品，在传菜生的配合之下将客人所点菜品尽快上桌，如果客人对菜品有任何的变动要及时跟厨房进行沟通进行调整;等客人走后我们的工作是对台面及周围区域进行清洁和整理;收拾整理好一切之后迎接下一位客人的到来。</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(一)微笑</w:t>
      </w:r>
    </w:p>
    <w:p>
      <w:pPr>
        <w:ind w:left="0" w:right="0" w:firstLine="560"/>
        <w:spacing w:before="450" w:after="450" w:line="312" w:lineRule="auto"/>
      </w:pPr>
      <w:r>
        <w:rPr>
          <w:rFonts w:ascii="宋体" w:hAnsi="宋体" w:eastAsia="宋体" w:cs="宋体"/>
          <w:color w:val="000"/>
          <w:sz w:val="28"/>
          <w:szCs w:val="28"/>
        </w:rPr>
        <w:t xml:space="preserve">对于服务这个直接对客的一线行业，微笑服务至关重要。微笑既是对客的尊重也是对客到来的欢迎。以前在课本中老师讲到微笑服务的时候觉得不就是笑一笑有什么难的，但在实习中让我深刻的体会到每天保持微笑并没想象中那么简单。通过六个月的实习之后，微笑已成为我生活中必须要做的事。</w:t>
      </w:r>
    </w:p>
    <w:p>
      <w:pPr>
        <w:ind w:left="0" w:right="0" w:firstLine="560"/>
        <w:spacing w:before="450" w:after="450" w:line="312" w:lineRule="auto"/>
      </w:pPr>
      <w:r>
        <w:rPr>
          <w:rFonts w:ascii="宋体" w:hAnsi="宋体" w:eastAsia="宋体" w:cs="宋体"/>
          <w:color w:val="000"/>
          <w:sz w:val="28"/>
          <w:szCs w:val="28"/>
        </w:rPr>
        <w:t xml:space="preserve">(二)灵活变通</w:t>
      </w:r>
    </w:p>
    <w:p>
      <w:pPr>
        <w:ind w:left="0" w:right="0" w:firstLine="560"/>
        <w:spacing w:before="450" w:after="450" w:line="312" w:lineRule="auto"/>
      </w:pPr>
      <w:r>
        <w:rPr>
          <w:rFonts w:ascii="宋体" w:hAnsi="宋体" w:eastAsia="宋体" w:cs="宋体"/>
          <w:color w:val="000"/>
          <w:sz w:val="28"/>
          <w:szCs w:val="28"/>
        </w:rPr>
        <w:t xml:space="preserve">三年的专业系统学习使我们对服务有了一定的理论认识，使我们在对客服务中对自身有一定的规范要求，以做到更好。理论来源于实践。不同的顾客有不同的需求，我们在工作中，规范是不能满足所有客人的，有些客人的需求有时比较特殊，一般规范难以包罗万象，所以要求我们在工作中一定要灵活机智地处理每件事情。只有根据不同的需求提供不同的服务，才能使我们的服务达到优质甚至及至。</w:t>
      </w:r>
    </w:p>
    <w:p>
      <w:pPr>
        <w:ind w:left="0" w:right="0" w:firstLine="560"/>
        <w:spacing w:before="450" w:after="450" w:line="312" w:lineRule="auto"/>
      </w:pPr>
      <w:r>
        <w:rPr>
          <w:rFonts w:ascii="宋体" w:hAnsi="宋体" w:eastAsia="宋体" w:cs="宋体"/>
          <w:color w:val="000"/>
          <w:sz w:val="28"/>
          <w:szCs w:val="28"/>
        </w:rPr>
        <w:t xml:space="preserve">酒店餐饮部实习工作总结3</w:t>
      </w:r>
    </w:p>
    <w:p>
      <w:pPr>
        <w:ind w:left="0" w:right="0" w:firstLine="560"/>
        <w:spacing w:before="450" w:after="450" w:line="312" w:lineRule="auto"/>
      </w:pPr>
      <w:r>
        <w:rPr>
          <w:rFonts w:ascii="宋体" w:hAnsi="宋体" w:eastAsia="宋体" w:cs="宋体"/>
          <w:color w:val="000"/>
          <w:sz w:val="28"/>
          <w:szCs w:val="28"/>
        </w:rPr>
        <w:t xml:space="preserve">实习地点：椒江耀国际大酒店。</w:t>
      </w:r>
    </w:p>
    <w:p>
      <w:pPr>
        <w:ind w:left="0" w:right="0" w:firstLine="560"/>
        <w:spacing w:before="450" w:after="450" w:line="312" w:lineRule="auto"/>
      </w:pPr>
      <w:r>
        <w:rPr>
          <w:rFonts w:ascii="宋体" w:hAnsi="宋体" w:eastAsia="宋体" w:cs="宋体"/>
          <w:color w:val="000"/>
          <w:sz w:val="28"/>
          <w:szCs w:val="28"/>
        </w:rPr>
        <w:t xml:space="preserve">实习班级：旅管07_1.</w:t>
      </w:r>
    </w:p>
    <w:p>
      <w:pPr>
        <w:ind w:left="0" w:right="0" w:firstLine="560"/>
        <w:spacing w:before="450" w:after="450" w:line="312" w:lineRule="auto"/>
      </w:pPr>
      <w:r>
        <w:rPr>
          <w:rFonts w:ascii="宋体" w:hAnsi="宋体" w:eastAsia="宋体" w:cs="宋体"/>
          <w:color w:val="000"/>
          <w:sz w:val="28"/>
          <w:szCs w:val="28"/>
        </w:rPr>
        <w:t xml:space="preserve">实习单位：台州科技职业技术学院。</w:t>
      </w:r>
    </w:p>
    <w:p>
      <w:pPr>
        <w:ind w:left="0" w:right="0" w:firstLine="560"/>
        <w:spacing w:before="450" w:after="450" w:line="312" w:lineRule="auto"/>
      </w:pPr>
      <w:r>
        <w:rPr>
          <w:rFonts w:ascii="宋体" w:hAnsi="宋体" w:eastAsia="宋体" w:cs="宋体"/>
          <w:color w:val="000"/>
          <w:sz w:val="28"/>
          <w:szCs w:val="28"/>
        </w:rPr>
        <w:t xml:space="preserve">实习老师：范晓东。</w:t>
      </w:r>
    </w:p>
    <w:p>
      <w:pPr>
        <w:ind w:left="0" w:right="0" w:firstLine="560"/>
        <w:spacing w:before="450" w:after="450" w:line="312" w:lineRule="auto"/>
      </w:pPr>
      <w:r>
        <w:rPr>
          <w:rFonts w:ascii="宋体" w:hAnsi="宋体" w:eastAsia="宋体" w:cs="宋体"/>
          <w:color w:val="000"/>
          <w:sz w:val="28"/>
          <w:szCs w:val="28"/>
        </w:rPr>
        <w:t xml:space="preserve">实习目的：为了更好地了解酒店餐饮的业务知识，提高餐饮操作的实践能力，以便自己更好深入地熟悉、了解酒店这个行业，为以后进入这个行业的我们作一个良好的开端。</w:t>
      </w:r>
    </w:p>
    <w:p>
      <w:pPr>
        <w:ind w:left="0" w:right="0" w:firstLine="560"/>
        <w:spacing w:before="450" w:after="450" w:line="312" w:lineRule="auto"/>
      </w:pPr>
      <w:r>
        <w:rPr>
          <w:rFonts w:ascii="宋体" w:hAnsi="宋体" w:eastAsia="宋体" w:cs="宋体"/>
          <w:color w:val="000"/>
          <w:sz w:val="28"/>
          <w:szCs w:val="28"/>
        </w:rPr>
        <w:t xml:space="preserve">实习过程及感受：12月4日，我们旅游管理07_1的全体同学怀着兴奋无比的心情参观了椒江豪华的耀达国际大酒店。她是目前台州第一家按照五星级标准建造的豪华商务酒店，08年5月被评为五星级，由香港佳兴集团有限公司与台州市基础设施建设有限公司及台州经济开发区发展总公司合资经营。酒店总面积达10万平方米，总投资5亿元。酒店楼高100米，共28层，内设总统套房、酒店式公寓、豪华套间及标准间，共410间。之前，我也去过家乡的星级酒店，不过站在耀达门前，感觉她好宏伟壮观，好光彩夺目，像个美丽的天使守护椒江这个欣欣向荣的城市。 当天上午，我们全班同学被分成两组。在培训经理胡经理的带领下，自下而上地参观了耀达。在那里，我们看到了各种各样的精美菜肴，虽然它们的原料简单，与普通老百姓吃的没啥两样，但被放在耀达这个优美的环境下，以及厨师精湛的烹饪技术。像一种蔬菜做成一盆菜标几十块元，我也觉得物有所值。我从中了解到，一个菜的价值，不仅仅在于它本身值多少，而要加上它所处的环境，以及制作它所耗费的人力劳动。即一个成功的餐厅，要具备赏心悦目的就餐环境，精致可口的菜品，令人放心的卫生，以及舒适完美的服务，才能有令人满意的经济效益。这点，耀达做到了。</w:t>
      </w:r>
    </w:p>
    <w:p>
      <w:pPr>
        <w:ind w:left="0" w:right="0" w:firstLine="560"/>
        <w:spacing w:before="450" w:after="450" w:line="312" w:lineRule="auto"/>
      </w:pPr>
      <w:r>
        <w:rPr>
          <w:rFonts w:ascii="宋体" w:hAnsi="宋体" w:eastAsia="宋体" w:cs="宋体"/>
          <w:color w:val="000"/>
          <w:sz w:val="28"/>
          <w:szCs w:val="28"/>
        </w:rPr>
        <w:t xml:space="preserve">在一楼和四楼，分布着不同类型的中西餐厅。像中餐厅，装饰得富丽堂皇，很有中国气息，一个个小圆桌分布在整齐宽敞的大厅内，我仿佛能看到一个个充满温馨的.家庭聚集在这里，尽享天伦之乐;像中餐宴会厅，规模比较大，有规律地分布着宴会餐桌，一付井然有序的样子，是参加宴会的人们进行交流、合作与共享宴会的场所;还有一个个的小包厢，是顾客包桌消费的体现。每逢过年过节，宾客可以预订一个自己中意的包厢，一家人或者和亲朋好友一同就餐。包厢虽没有大厅那样宽敞，但小巧精致，不乏温馨。还有婚宴厅，是给结婚宴请亲朋好友聚餐以聚集以及主持婚礼的场所，整个场面喜气洋洋。至于多功能厅，规模相对庞大，可以集餐饮、集会、娱乐为一体，为宾客提供多种不同的服务。“民以食为天”，中餐固然是中国人饮食的首要选择，但随着对外开放以及经济全球化的影响，中西合作、交流日益增加，人们的生活水平逐年提高，消费档次也随之改变改变，因此西餐也成为现代社会的一种时尚。耀达的西餐厅也不亚于中餐厅，里面设置完整，环境优美，舒适温馨，给人一种“宾至如归”的感觉。除了这些餐厅，耀达里面设有KTV、酒吧，设置、设备在省内实属一流，在这里人们可以抛开工作的疲劳，尽情地娱乐，释放心灵。中国人总喜欢把好的东西藏在最后面，作为压轴，耀达也不另外。在29层的空间里，分布着一个日本式的餐厅，即括苍厅。由于此餐厅分布在最高级，因此在这里，便有一种“一览众山小”的感觉，可以俯瞰四周优美的环境，非常赏心悦目。里面的设施呈现出一种呈日本的风格，墙上的壁画体现出日本大和民族的特色，真可谓别俱一格。从这我了解到，台州在改革开放30年发展迅速，民营经济突飞猛进地增长，中外合作交流增加，以至许多外国人尤其是日本人前来做生意，然而耀达作为他们另外的一个家，为他们提供吃、住、娱等服务。。耀达餐厅的硬件设施堪称一流，软件条件更不逊色。在这富丽堂皇的大厅角落中，一张张微笑的脸庞给人留下了深刻的印象，也给人一种亲切感。还有他们热情的态度，娴熟的服务，让宾客有种舍不得走的感觉。在服务行业，最重要的是态度。耀达出色的服务水平为外界赢得良好的口碑。</w:t>
      </w:r>
    </w:p>
    <w:p>
      <w:pPr>
        <w:ind w:left="0" w:right="0" w:firstLine="560"/>
        <w:spacing w:before="450" w:after="450" w:line="312" w:lineRule="auto"/>
      </w:pPr>
      <w:r>
        <w:rPr>
          <w:rFonts w:ascii="宋体" w:hAnsi="宋体" w:eastAsia="宋体" w:cs="宋体"/>
          <w:color w:val="000"/>
          <w:sz w:val="28"/>
          <w:szCs w:val="28"/>
        </w:rPr>
        <w:t xml:space="preserve">因此，这个优秀的软件和外在的硬件设施合起来构成了五星级标准，自2024年5月25日营业以来，成为台州市中心一道亮丽的风景线。虽然在耀达实习只有短短半天，但让我受益颇多。在这里，我领略到了中国饮食文化的博大精深;了解了现代社会人民的饮食方式;感受到了上层的服务理念。最后，非常感谢让参加实习的老师个陪同经理，也衷心祝愿耀达的事业更上一层楼!</w:t>
      </w:r>
    </w:p>
    <w:p>
      <w:pPr>
        <w:ind w:left="0" w:right="0" w:firstLine="560"/>
        <w:spacing w:before="450" w:after="450" w:line="312" w:lineRule="auto"/>
      </w:pPr>
      <w:r>
        <w:rPr>
          <w:rFonts w:ascii="宋体" w:hAnsi="宋体" w:eastAsia="宋体" w:cs="宋体"/>
          <w:color w:val="000"/>
          <w:sz w:val="28"/>
          <w:szCs w:val="28"/>
        </w:rPr>
        <w:t xml:space="preserve">酒店餐饮部实习工作总结4</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蕉叶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三、心得看法</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所有酒店的管理制度其实是大同小异的，关键是要看谁落实的怎么样，效果怎样。北京蕉叶饮食有限公司的各项规章制度也很完善，但我个人认为贯彻的就不是很好，毕竟北京蕉叶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w:t>
      </w:r>
    </w:p>
    <w:p>
      <w:pPr>
        <w:ind w:left="0" w:right="0" w:firstLine="560"/>
        <w:spacing w:before="450" w:after="450" w:line="312" w:lineRule="auto"/>
      </w:pPr>
      <w:r>
        <w:rPr>
          <w:rFonts w:ascii="宋体" w:hAnsi="宋体" w:eastAsia="宋体" w:cs="宋体"/>
          <w:color w:val="000"/>
          <w:sz w:val="28"/>
          <w:szCs w:val="28"/>
        </w:rPr>
        <w:t xml:space="preserve">以上就是我此次暑期社会实践的一些感受和想法，请领导审阅。</w:t>
      </w:r>
    </w:p>
    <w:p>
      <w:pPr>
        <w:ind w:left="0" w:right="0" w:firstLine="560"/>
        <w:spacing w:before="450" w:after="450" w:line="312" w:lineRule="auto"/>
      </w:pPr>
      <w:r>
        <w:rPr>
          <w:rFonts w:ascii="宋体" w:hAnsi="宋体" w:eastAsia="宋体" w:cs="宋体"/>
          <w:color w:val="000"/>
          <w:sz w:val="28"/>
          <w:szCs w:val="28"/>
        </w:rPr>
        <w:t xml:space="preserve">酒店餐饮部实习工作总结5</w:t>
      </w:r>
    </w:p>
    <w:p>
      <w:pPr>
        <w:ind w:left="0" w:right="0" w:firstLine="560"/>
        <w:spacing w:before="450" w:after="450" w:line="312" w:lineRule="auto"/>
      </w:pPr>
      <w:r>
        <w:rPr>
          <w:rFonts w:ascii="宋体" w:hAnsi="宋体" w:eastAsia="宋体" w:cs="宋体"/>
          <w:color w:val="000"/>
          <w:sz w:val="28"/>
          <w:szCs w:val="28"/>
        </w:rPr>
        <w:t xml:space="preserve">一、酒店介绍</w:t>
      </w:r>
    </w:p>
    <w:p>
      <w:pPr>
        <w:ind w:left="0" w:right="0" w:firstLine="560"/>
        <w:spacing w:before="450" w:after="450" w:line="312" w:lineRule="auto"/>
      </w:pPr>
      <w:r>
        <w:rPr>
          <w:rFonts w:ascii="宋体" w:hAnsi="宋体" w:eastAsia="宋体" w:cs="宋体"/>
          <w:color w:val="000"/>
          <w:sz w:val="28"/>
          <w:szCs w:val="28"/>
        </w:rPr>
        <w:t xml:space="preserve">--国际酒店20--年开业，是--首家以“郑和下西洋”为主题的四星级精品酒店，酒店秉承“人文郑和，科技郑和”的宗旨，在设计上以“郑和七下西洋”的历史事件为为主题，加入了古典和现代的设计元素并融入了世界海洋文化，体现郑和特有的风格。整个布局更是着重营造文化氛围，将东方文化与世界海洋文化精彩合璧，使酒店充满着浓郁的地方文化特色和海洋文化特色，为宾客营造一个温暖舒适的文化氛围。</w:t>
      </w:r>
    </w:p>
    <w:p>
      <w:pPr>
        <w:ind w:left="0" w:right="0" w:firstLine="560"/>
        <w:spacing w:before="450" w:after="450" w:line="312" w:lineRule="auto"/>
      </w:pPr>
      <w:r>
        <w:rPr>
          <w:rFonts w:ascii="宋体" w:hAnsi="宋体" w:eastAsia="宋体" w:cs="宋体"/>
          <w:color w:val="000"/>
          <w:sz w:val="28"/>
          <w:szCs w:val="28"/>
        </w:rPr>
        <w:t xml:space="preserve">--国际酒店包厢均以郑和下西洋时的航海线路命名，使酒店充满着浓郁的地方文化特色，让宾客在享受美食之外还能体验一番郑和远航的乐趣。--国际酒店设有餐厅、大堂吧、会务、康乐及客房，采用现代化信息管理体系，使来宾在酒店内一边感受这里的郑和文化，一边享受多种现代信息服务，给宾客的旅居生活带来一番别样的体验。</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来到郑和国际酒店后，虽然是最忙的时候，但是也没让我们急着上岗，而是培训部先给我们进行了系统的培训，培训工作分为三大块：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一是人事部的岗前培训，进行了7个课时的室内培训和游览培训，主要是介绍酒店的概况，同时也对我们进行了员工素养及酒店管理制度的培训，这让我们对工作有了大概的了解;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第二是消防安全意识培训，酒店特别安排了工程部的\'经理助理为我们现场讲解授课，让我们对酒店安全和消防常识有了更深入系统的了解;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7个月，由部门负责人员为我们进行不间断的技能指导，7个月的实习让我们对部门工作有了深入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服务员的工作时间不固定，有时会很晚，也没有具体的工作描述，很多时候会受到客人的刁难，心理上也要承受各种打击。在刚刚走进工作岗位的几天，我们就像无头苍蝇，完全不能领会工作的定流程和要领，只是听从领班和老员工的安排，庆幸的是基本所有的老员工对我们都特别的友好，领班还专门为我们每人安排了1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中餐的一些摆台、折口布、上菜、撤台布等，有时还得在会议帮忙我们的上班时间是8小时工作制，但实际上不固定，经常加班加点，但是加班时间都有记录，适当的时候会有补休。我们开始是每周休息一天后来改成一天半。</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但我认为我们中餐服务员的制服颜色太暗穿在身上，看起来都没精神，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w:t>
      </w:r>
    </w:p>
    <w:p>
      <w:pPr>
        <w:ind w:left="0" w:right="0" w:firstLine="560"/>
        <w:spacing w:before="450" w:after="450" w:line="312" w:lineRule="auto"/>
      </w:pPr>
      <w:r>
        <w:rPr>
          <w:rFonts w:ascii="宋体" w:hAnsi="宋体" w:eastAsia="宋体" w:cs="宋体"/>
          <w:color w:val="000"/>
          <w:sz w:val="28"/>
          <w:szCs w:val="28"/>
        </w:rPr>
        <w:t xml:space="preserve">在服务过程中，我接触到了形形色色的客人，在工作中既受到过客人的嘉奖，也曾招受客人的投诉，但是我并没有因此骄傲或不满，而是认真反思我做的不对的地方，争取下次不再犯同样的错误，尽力为每一个客人都提供更好的服务，在西餐时经常会遇到外国客人，可是我的英语不怎么好，开始不敢说出口，后来慢慢的我敢说了，而且可以和外国人进行简单的交流，在此我感觉到英语的重要性，要好好学习英语。</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们的服务获得客人对餐厅的赞许和称道;当我以诚挚和亲切的态度主动送客时，客人露出满意的微笑......我的内心仿佛吹过春天的和风，温暖惬意。我们的工作是一项美丽的事业，在工作中收获快乐，在微笑中赢得尊重，在实习中体验生活。</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更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几个月的餐饮店工作，使我们对餐饮业的基本业务和操作有了一定的了解，礼貌是一个人综合素质的集中反映，餐饮业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寻求其他解决方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1、餐饮服务业是社会文明的窗口</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餐饮业的规模大小、档次高低、服务水平、管理质量等参差不齐，但从近几年餐饮行业发展状况和经济效益来看，餐饮业的档次越高、服务质量越好，其经营效益也就越高。因为随着经济的发展，人们的道德素质、精神文明也不断提高，同时，对这个行业的需求和要求也越来越高，因此，越是高档次的餐饮店，越是宾客盈门。这反映出餐饮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2、服务质量是酒店管理的核心</w:t>
      </w:r>
    </w:p>
    <w:p>
      <w:pPr>
        <w:ind w:left="0" w:right="0" w:firstLine="560"/>
        <w:spacing w:before="450" w:after="450" w:line="312" w:lineRule="auto"/>
      </w:pPr>
      <w:r>
        <w:rPr>
          <w:rFonts w:ascii="宋体" w:hAnsi="宋体" w:eastAsia="宋体" w:cs="宋体"/>
          <w:color w:val="000"/>
          <w:sz w:val="28"/>
          <w:szCs w:val="28"/>
        </w:rPr>
        <w:t xml:space="preserve">餐饮业的服务质量是餐饮店日常管理的中心工作，全体员工都要有质量意识，管理人员更要树立服务质量观念。只有在质量观念上牢牢扎了根，才能在日常管理中把质量真正当成企业的生命线。</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你也可以在搜索更多本站小编为你整理的其他酒店餐饮部实习工作总结范文。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2024-09-21T02:41:47+08:00</dcterms:created>
  <dcterms:modified xsi:type="dcterms:W3CDTF">2024-09-21T02:41:47+08:00</dcterms:modified>
</cp:coreProperties>
</file>

<file path=docProps/custom.xml><?xml version="1.0" encoding="utf-8"?>
<Properties xmlns="http://schemas.openxmlformats.org/officeDocument/2006/custom-properties" xmlns:vt="http://schemas.openxmlformats.org/officeDocument/2006/docPropsVTypes"/>
</file>