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大学生社会实践活动个人总结</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个人总结5篇总结可以使用简练的语言和具体数据来展示工作成果或者部门活动上的优点与不足。下面是小编给大家带来的大学生社会实践活动个人总结，以供大家参考，希望对大家有所帮助。1大学生社会实践活动个人总结一片叶子属于一个季节，年...</w:t>
      </w:r>
    </w:p>
    <w:p>
      <w:pPr>
        <w:ind w:left="0" w:right="0" w:firstLine="560"/>
        <w:spacing w:before="450" w:after="450" w:line="312" w:lineRule="auto"/>
      </w:pPr>
      <w:r>
        <w:rPr>
          <w:rFonts w:ascii="宋体" w:hAnsi="宋体" w:eastAsia="宋体" w:cs="宋体"/>
          <w:color w:val="000"/>
          <w:sz w:val="28"/>
          <w:szCs w:val="28"/>
        </w:rPr>
        <w:t xml:space="preserve">大学生社会实践活动个人总结5篇</w:t>
      </w:r>
    </w:p>
    <w:p>
      <w:pPr>
        <w:ind w:left="0" w:right="0" w:firstLine="560"/>
        <w:spacing w:before="450" w:after="450" w:line="312" w:lineRule="auto"/>
      </w:pPr>
      <w:r>
        <w:rPr>
          <w:rFonts w:ascii="宋体" w:hAnsi="宋体" w:eastAsia="宋体" w:cs="宋体"/>
          <w:color w:val="000"/>
          <w:sz w:val="28"/>
          <w:szCs w:val="28"/>
        </w:rPr>
        <w:t xml:space="preserve">总结可以使用简练的语言和具体数据来展示工作成果或者部门活动上的优点与不足。下面是小编给大家带来的大学生社会实践活动个人总结，以供大家参考，希望对大家有所帮助。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2大学生社会实践活动个人总结</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最好，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3大学生社会实践活动个人总结</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四面环山，田地整齐，绿水青山间坐落着这样一个古朴清新的小村庄，它拥有着乡村独有的轻松安静，也拥有我们__学子的辛勤奉献，__学院三下乡重点队第二分队为期x天的三下乡活动就在__县__村顺利结束了。</w:t>
      </w:r>
    </w:p>
    <w:p>
      <w:pPr>
        <w:ind w:left="0" w:right="0" w:firstLine="560"/>
        <w:spacing w:before="450" w:after="450" w:line="312" w:lineRule="auto"/>
      </w:pPr>
      <w:r>
        <w:rPr>
          <w:rFonts w:ascii="宋体" w:hAnsi="宋体" w:eastAsia="宋体" w:cs="宋体"/>
          <w:color w:val="000"/>
          <w:sz w:val="28"/>
          <w:szCs w:val="28"/>
        </w:rPr>
        <w:t xml:space="preserve">第二分队由__名成员组成，他们分别是__。x天来，队员们自愿为村民进行了无偿服务。首先必须要提的莫过于修路了，x天中，队员们共利用了x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x天的三下乡过得很快，队员们都在这六天中尽自己最大努力为乡亲们做了许多实事，并在工作中建立了深厚的友谊，愿这个淳朴的村庄蓬勃发展，再见，村庄。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黑体" w:hAnsi="黑体" w:eastAsia="黑体" w:cs="黑体"/>
          <w:color w:val="000000"/>
          <w:sz w:val="36"/>
          <w:szCs w:val="36"/>
          <w:b w:val="1"/>
          <w:bCs w:val="1"/>
        </w:rPr>
        <w:t xml:space="preserve">4大学生社会实践活动个人总结</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6"/>
          <w:szCs w:val="36"/>
          <w:b w:val="1"/>
          <w:bCs w:val="1"/>
        </w:rPr>
        <w:t xml:space="preserve">5大学生社会实践活动个人总结</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经过将近一个月的策划，我们终于在今天进行我们的暑假社会实践活动。我们的活动地点是__街家庭综合服务中心附近的两个小区。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__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2024-09-20T20:42:01+08:00</dcterms:created>
  <dcterms:modified xsi:type="dcterms:W3CDTF">2024-09-20T20:42:01+08:00</dcterms:modified>
</cp:coreProperties>
</file>

<file path=docProps/custom.xml><?xml version="1.0" encoding="utf-8"?>
<Properties xmlns="http://schemas.openxmlformats.org/officeDocument/2006/custom-properties" xmlns:vt="http://schemas.openxmlformats.org/officeDocument/2006/docPropsVTypes"/>
</file>