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2024初中音乐教学总结_2023初中音乐教学总结工作报告范文五篇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乐教学在很多学校都不受到重视，因为音乐教学确实存在的必要性不是很大，很多学生对这门课比较抵触，认为与其学习唱歌，不如多点时间学习。那初中音乐教学总结工作报告有哪些呢?以下本站小编为大家收集整理的初中音乐教学总结工作报告的全部内容了，仅供...</w:t>
      </w:r>
    </w:p>
    <w:p>
      <w:pPr>
        <w:ind w:left="0" w:right="0" w:firstLine="560"/>
        <w:spacing w:before="450" w:after="450" w:line="312" w:lineRule="auto"/>
      </w:pPr>
      <w:r>
        <w:rPr>
          <w:rFonts w:ascii="宋体" w:hAnsi="宋体" w:eastAsia="宋体" w:cs="宋体"/>
          <w:color w:val="000"/>
          <w:sz w:val="28"/>
          <w:szCs w:val="28"/>
        </w:rPr>
        <w:t xml:space="preserve">　　乐教学在很多学校都不受到重视，因为音乐教学确实存在的必要性不是很大，很多学生对这门课比较抵触，认为与其学习唱歌，不如多点时间学习。那初中音乐教学总结工作报告有哪些呢?以下本站小编为大家收集整理的初中音乐教学总结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初中音乐教学总结工作报告(一)</w:t>
      </w:r>
    </w:p>
    <w:p>
      <w:pPr>
        <w:ind w:left="0" w:right="0" w:firstLine="560"/>
        <w:spacing w:before="450" w:after="450" w:line="312" w:lineRule="auto"/>
      </w:pPr>
      <w:r>
        <w:rPr>
          <w:rFonts w:ascii="宋体" w:hAnsi="宋体" w:eastAsia="宋体" w:cs="宋体"/>
          <w:color w:val="000"/>
          <w:sz w:val="28"/>
          <w:szCs w:val="28"/>
        </w:rPr>
        <w:t xml:space="preserve">　　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三、不足及今后努力的方向</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　　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　　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初中音乐教学总结工作报告(二)</w:t>
      </w:r>
    </w:p>
    <w:p>
      <w:pPr>
        <w:ind w:left="0" w:right="0" w:firstLine="560"/>
        <w:spacing w:before="450" w:after="450" w:line="312" w:lineRule="auto"/>
      </w:pPr>
      <w:r>
        <w:rPr>
          <w:rFonts w:ascii="宋体" w:hAnsi="宋体" w:eastAsia="宋体" w:cs="宋体"/>
          <w:color w:val="000"/>
          <w:sz w:val="28"/>
          <w:szCs w:val="28"/>
        </w:rPr>
        <w:t xml:space="preserve">　　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　　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　　1、考试：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　　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　　3、课堂治理：</w:t>
      </w:r>
    </w:p>
    <w:p>
      <w:pPr>
        <w:ind w:left="0" w:right="0" w:firstLine="560"/>
        <w:spacing w:before="450" w:after="450" w:line="312" w:lineRule="auto"/>
      </w:pPr>
      <w:r>
        <w:rPr>
          <w:rFonts w:ascii="宋体" w:hAnsi="宋体" w:eastAsia="宋体" w:cs="宋体"/>
          <w:color w:val="000"/>
          <w:sz w:val="28"/>
          <w:szCs w:val="28"/>
        </w:rPr>
        <w:t xml:space="preserve">　　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　　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　　4、课外活动：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　　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初中音乐教学总结工作报告(三)</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&gt;　　初中音乐教学总结工作报告(四)</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初中音乐教学总结工作报告(五)</w:t>
      </w:r>
    </w:p>
    <w:p>
      <w:pPr>
        <w:ind w:left="0" w:right="0" w:firstLine="560"/>
        <w:spacing w:before="450" w:after="450" w:line="312" w:lineRule="auto"/>
      </w:pPr>
      <w:r>
        <w:rPr>
          <w:rFonts w:ascii="宋体" w:hAnsi="宋体" w:eastAsia="宋体" w:cs="宋体"/>
          <w:color w:val="000"/>
          <w:sz w:val="28"/>
          <w:szCs w:val="28"/>
        </w:rPr>
        <w:t xml:space="preserve">　　合作是个人或群体之间为达到某种确定目标，通过彼此协调而形成的联合动作。在现代教育教学的过程中，合作能改变教学经验中的社会心理气氛，促进人们非认识品质的发展，良好的合作意识和能力是现代人所应具备的基本素质。音乐教学不但要教给学生基本的音乐知识和音乐审美能力，而且在教学中还应该注意培育学生的团队精神合作意识和能力，使学生超越“小我”融入“大我”。①“当人们为一些能使自己摆脱日常习惯、值得一做的项目共同努力时，人与人之间的分歧甚至是冲突就会逐步减弱，有时就消失了……在学校日常生活中，教师和学生参加一些共同项目，可以为传授某一解决冲突的方法，并为学生今后的生活提供参考标准、提供机会。”那么如何在音乐教学中融入合作意识呢?我个人认为有几个方面实现。</w:t>
      </w:r>
    </w:p>
    <w:p>
      <w:pPr>
        <w:ind w:left="0" w:right="0" w:firstLine="560"/>
        <w:spacing w:before="450" w:after="450" w:line="312" w:lineRule="auto"/>
      </w:pPr>
      <w:r>
        <w:rPr>
          <w:rFonts w:ascii="宋体" w:hAnsi="宋体" w:eastAsia="宋体" w:cs="宋体"/>
          <w:color w:val="000"/>
          <w:sz w:val="28"/>
          <w:szCs w:val="28"/>
        </w:rPr>
        <w:t xml:space="preserve">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二、在“表现”中培育学生合作意识</w:t>
      </w:r>
    </w:p>
    <w:p>
      <w:pPr>
        <w:ind w:left="0" w:right="0" w:firstLine="560"/>
        <w:spacing w:before="450" w:after="450" w:line="312" w:lineRule="auto"/>
      </w:pPr>
      <w:r>
        <w:rPr>
          <w:rFonts w:ascii="宋体" w:hAnsi="宋体" w:eastAsia="宋体" w:cs="宋体"/>
          <w:color w:val="000"/>
          <w:sz w:val="28"/>
          <w:szCs w:val="28"/>
        </w:rPr>
        <w:t xml:space="preserve">　　音乐是情感的艺术。表现人类的情感又是音乐艺术的本质特点之一。②法国自然科学家、音乐理论家。麦尔曾经说过：“音乐的动机可以描绘海洋、天空、一切存在于我们世界中的东西的运动。因而音乐能反映认得肉体、心灵、世界的首要因素以及空的运动。全靠这种性质，音乐才能比绘画更多地为人的道德和风俗服务，因为绘画好像死的、静止不动的，而音乐则充满活力并且能把歌唱家和音乐家的心灵、思想、感情的活动传达给听者……有多少种激情，就有多少种歌曲”。在音乐课的“表现”领域中，合唱合奏教学活动具有培养学生群体意识合作能力的功能，合唱合奏教学除了要学生感受和体验多声部音乐的丰富表现力，并获得合唱合奏的经验外，还应该通过合唱合奏的教学和练习，让学生感受和领悟合作在音乐活动中的重要性。在合唱合奏教学中教师应针对不同演奏演唱形势做出不同的表演合作要求。齐唱齐奏时要引导学生对歌(乐)曲的情绪有准确的把握，要有统一的分句，力度速度变化要协调一致。分声部合唱(奏)时，首先要对各声部的演奏提出明确的要求，使每个声部成为一个相对独立的表演整体。</w:t>
      </w:r>
    </w:p>
    <w:p>
      <w:pPr>
        <w:ind w:left="0" w:right="0" w:firstLine="560"/>
        <w:spacing w:before="450" w:after="450" w:line="312" w:lineRule="auto"/>
      </w:pPr>
      <w:r>
        <w:rPr>
          <w:rFonts w:ascii="宋体" w:hAnsi="宋体" w:eastAsia="宋体" w:cs="宋体"/>
          <w:color w:val="000"/>
          <w:sz w:val="28"/>
          <w:szCs w:val="28"/>
        </w:rPr>
        <w:t xml:space="preserve">　　其次，各个声部间要配合默契，通过合作对音乐作品做出尽可能完美的诠释，在排练是可以把演唱(奏)主旋律声部和其他声部人员进行连续多次地分工合作，接着主旋律声部演唱(奏)分别与每个伴奏声部合作或者声部加入连续合作，最后大合奏形成合作。如在教学电子琴合奏曲《丰收乐》(王藻栋编曲)打击乐部分内容时，教师可通过听、练、合、议的方法让学生想象出每一种打击乐器所刻画的音乐形象，使她们体验到在演奏过程中各声部间的配合是如此美好如此重要，进而使她们明白如果缺少了表演上的合作，就无法表现农民欢庆丰收的热烈欢腾的场面，伴奏时只有和主唱(奏)者配合好才能体现伴奏的价值，伴奏者在表演时不可喧宾为主，更不是可有可无，只有当伴奏者认同了主唱(奏)者的表演风格及情感体验合作表演才能成功。音乐是通过听、思、唱、动的通感作用来感受的，它有非常广阔的合作教学空间。教师要因势利导让学生对比正确配合产生的良好音响与配合失误造成的音响缺憾两种不同的效果，使她们认识到技术合作在音乐活动中的重要性，只有经过长期的实践，学生的合作意识才能得到加强。合唱、合奏不但是学生共同表现美创造美的过程，同时也是培养学生合作意识和锻炼合作能力提高学生审美感受能力的过程。首先，学生在学会相互配合中培养合作意识，合唱合奏属于群体性的表现活动，需要参与者的配合互动，每位都只是群体中的一员，应知道任何过分突出自我的做法都会影响集体表现的和谐性，其次，学会在相会烘托中培养合作意识。在合唱合奏中每一位参与者可能属于某一声部，有时自己所参与的声部会处于重要表现地位，有时会处于陪衬地位。音乐教学工作总结</w:t>
      </w:r>
    </w:p>
    <w:p>
      <w:pPr>
        <w:ind w:left="0" w:right="0" w:firstLine="560"/>
        <w:spacing w:before="450" w:after="450" w:line="312" w:lineRule="auto"/>
      </w:pPr>
      <w:r>
        <w:rPr>
          <w:rFonts w:ascii="宋体" w:hAnsi="宋体" w:eastAsia="宋体" w:cs="宋体"/>
          <w:color w:val="000"/>
          <w:sz w:val="28"/>
          <w:szCs w:val="28"/>
        </w:rPr>
        <w:t xml:space="preserve">　　其三，学会在相互激励中培养合作意思。社会心理学告诉我们一个人的单独表现行为与在群体中表现的行为是不一样的，人们在群体中相互作用相互影响相会激励会产生积极向上的群体心理意识。因此，学会合作的一个主要方面就是要在群体表现中以自己的饱满情绪去激发同伴的情绪，同时又要学会善于接受同伴的情绪激发，最终达到审美情感表现与审美情感体验的更高境界。</w:t>
      </w:r>
    </w:p>
    <w:p>
      <w:pPr>
        <w:ind w:left="0" w:right="0" w:firstLine="560"/>
        <w:spacing w:before="450" w:after="450" w:line="312" w:lineRule="auto"/>
      </w:pPr>
      <w:r>
        <w:rPr>
          <w:rFonts w:ascii="宋体" w:hAnsi="宋体" w:eastAsia="宋体" w:cs="宋体"/>
          <w:color w:val="000"/>
          <w:sz w:val="28"/>
          <w:szCs w:val="28"/>
        </w:rPr>
        <w:t xml:space="preserve">　　三、给学生适当的时间、活动空间及思维空间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四、在“感受与鉴赏”中培养学生合作意识</w:t>
      </w:r>
    </w:p>
    <w:p>
      <w:pPr>
        <w:ind w:left="0" w:right="0" w:firstLine="560"/>
        <w:spacing w:before="450" w:after="450" w:line="312" w:lineRule="auto"/>
      </w:pPr>
      <w:r>
        <w:rPr>
          <w:rFonts w:ascii="宋体" w:hAnsi="宋体" w:eastAsia="宋体" w:cs="宋体"/>
          <w:color w:val="000"/>
          <w:sz w:val="28"/>
          <w:szCs w:val="28"/>
        </w:rPr>
        <w:t xml:space="preserve">　　感受与鉴赏是音乐教学中重要内容，也是培养学生音乐兴趣扩大音乐事业，提高音乐感受能力和审美能力的有效途径。在学生音乐感受能力的训练中也能破培养学生的合作意识，围绕音乐欣赏可以采取小组合作学习的方式，让学生根据音乐的特点以歌唱、演奏、舞蹈等形式参与到音乐表演中去，从而培养学生的合作意识。</w:t>
      </w:r>
    </w:p>
    <w:p>
      <w:pPr>
        <w:ind w:left="0" w:right="0" w:firstLine="560"/>
        <w:spacing w:before="450" w:after="450" w:line="312" w:lineRule="auto"/>
      </w:pPr>
      <w:r>
        <w:rPr>
          <w:rFonts w:ascii="宋体" w:hAnsi="宋体" w:eastAsia="宋体" w:cs="宋体"/>
          <w:color w:val="000"/>
          <w:sz w:val="28"/>
          <w:szCs w:val="28"/>
        </w:rPr>
        <w:t xml:space="preserve">　　如在音乐欣赏课《渔舟唱晚》中通过分析与聆听音乐，让学生发挥音乐想象力。根据自己对音乐不同的理解利用小组分角色的方法和不同表现形式进行表演，器乐小组：碰铃代表水声，三角铁代表水中透明柔和的月色，笛子代表宁静和安详，利用器乐重奏的形式表现乐曲中“明月当空，渔舟泊岸“的意境。小品组：一家四口出海打鱼，孩子撒网，父母划船，通过她们之间的对话来表现乐曲中满怀喜悦渔歌飞扬的画面。舞蹈小组：表现的是夕阳西下，渔舟晚归。还有是个诗歌朗诵等。学生表扬踊跃思维开阔充满情趣，一堂看似枯燥无味的音乐欣赏课，通过小组合作的形式，不但让学生体会到了音乐的美锻炼了学生的音乐才能，而且使学生的合作意识和能力得以加强。</w:t>
      </w:r>
    </w:p>
    <w:p>
      <w:pPr>
        <w:ind w:left="0" w:right="0" w:firstLine="560"/>
        <w:spacing w:before="450" w:after="450" w:line="312" w:lineRule="auto"/>
      </w:pPr>
      <w:r>
        <w:rPr>
          <w:rFonts w:ascii="宋体" w:hAnsi="宋体" w:eastAsia="宋体" w:cs="宋体"/>
          <w:color w:val="000"/>
          <w:sz w:val="28"/>
          <w:szCs w:val="28"/>
        </w:rPr>
        <w:t xml:space="preserve">　　五、在“创造”中培养学生的合作意识</w:t>
      </w:r>
    </w:p>
    <w:p>
      <w:pPr>
        <w:ind w:left="0" w:right="0" w:firstLine="560"/>
        <w:spacing w:before="450" w:after="450" w:line="312" w:lineRule="auto"/>
      </w:pPr>
      <w:r>
        <w:rPr>
          <w:rFonts w:ascii="宋体" w:hAnsi="宋体" w:eastAsia="宋体" w:cs="宋体"/>
          <w:color w:val="000"/>
          <w:sz w:val="28"/>
          <w:szCs w:val="28"/>
        </w:rPr>
        <w:t xml:space="preserve">　　音乐的一个基本特征是“二度创造性”，即表演者通过对谱记音乐的辨识和理解，然后充分发挥想象力和创造力才能将乐谱还原成活生生的音乐表演。因此，可以说音乐表演的过程是音在谱的限定下进行创作的过程，而音乐表演又大多是群体性活动如舞蹈、音乐剧等。它要求许多人共同参与，所以在教学中教师要引导学生将音乐的创造性同音乐的合作性结合起来，在音乐创造中学会合作，如在即兴创作表演时可以把不同的艺术特长的同学分配到各个合作组中，以发挥她们的特长来显现小组学习的特色等，例如：法国作曲家圣桑的《动物狂欢节》，在教学中可通过老师的讲解和欣赏音乐来对比各种器乐的表现的不同动物形象，以及各种动物的叫声等声响，同时请学生扮演其中的动物的形象，其他同学用身体动作表演各种乐器的演奏为她们伴奏。大家共同用音乐的方式表现乐曲。这样能使学生充分发挥想象力，创造性的表现作品中的人物与情境。音乐教学工作总结</w:t>
      </w:r>
    </w:p>
    <w:p>
      <w:pPr>
        <w:ind w:left="0" w:right="0" w:firstLine="560"/>
        <w:spacing w:before="450" w:after="450" w:line="312" w:lineRule="auto"/>
      </w:pPr>
      <w:r>
        <w:rPr>
          <w:rFonts w:ascii="宋体" w:hAnsi="宋体" w:eastAsia="宋体" w:cs="宋体"/>
          <w:color w:val="000"/>
          <w:sz w:val="28"/>
          <w:szCs w:val="28"/>
        </w:rPr>
        <w:t xml:space="preserve">　　在学生的表演中，学生将体会到相互之间的配合是成败的关键，从而增强他们的合作意识。再如音乐剧《小燕子》中可以让每一个同学都选定角色，然后在相互配合中完成表演，舞蹈好的同学表演小燕子，唱歌好的同学表演麦田，边歌唱边摇摆，节奏感好的同学以打击乐器做伴奏，比较淘气的同学可以表演害虫，不善于表演的同学可以围成一个湖让小燕子在湖边玩，也可以边歌唱边做摇摆，学生们的合作表现了这样的故事：春姑娘把小燕子从温暖的南方带来了，他们正在湖边玩，小鸟发现麦田里有好多害虫，来叫小燕子去捉害虫，小燕子来了害虫被消灭了。由此可以看出通过表演音乐剧，可让不同的孩子都得到最佳发挥既注重了个性的发展又在群体表演中培养了合作的意识和能力，使两者相互交融最大限度地培养了学生的主体意识和合作意识。</w:t>
      </w:r>
    </w:p>
    <w:p>
      <w:pPr>
        <w:ind w:left="0" w:right="0" w:firstLine="560"/>
        <w:spacing w:before="450" w:after="450" w:line="312" w:lineRule="auto"/>
      </w:pPr>
      <w:r>
        <w:rPr>
          <w:rFonts w:ascii="宋体" w:hAnsi="宋体" w:eastAsia="宋体" w:cs="宋体"/>
          <w:color w:val="000"/>
          <w:sz w:val="28"/>
          <w:szCs w:val="28"/>
        </w:rPr>
        <w:t xml:space="preserve">　　六、注重自主、合作、探究的学习方式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七、在“音乐与相关文化”中培养学生合作意识</w:t>
      </w:r>
    </w:p>
    <w:p>
      <w:pPr>
        <w:ind w:left="0" w:right="0" w:firstLine="560"/>
        <w:spacing w:before="450" w:after="450" w:line="312" w:lineRule="auto"/>
      </w:pPr>
      <w:r>
        <w:rPr>
          <w:rFonts w:ascii="宋体" w:hAnsi="宋体" w:eastAsia="宋体" w:cs="宋体"/>
          <w:color w:val="000"/>
          <w:sz w:val="28"/>
          <w:szCs w:val="28"/>
        </w:rPr>
        <w:t xml:space="preserve">　　音乐是人类创造的文化现象之一，是人类文化的一种重要性态和载体，作为文化的一个组成部分，音乐的存在从来就不是孤立的，所谓“诗者，志之所之也，在心为志，发言为诗”，“情动于中而行于言，言之不足故嗟叹之，嗟叹之不足故如歌之，如歌之不足，不如手之舞之足之蹈之也”，这充分说明早期音乐与诗歌、舞蹈结合的非常紧密。音乐与相关文化的关联性是音乐课人文学科属性的集中表现，它涉及音乐与社会生活、音乐与姊妹艺术等各个方面，其特点是知识面广、信息量大、参与性强，教师可以通过这一广阔的空间拓展音乐教学，在提高学生的文化素质拓宽知识事业的同时还可以充分利用这块阵地培养学生的合作意识。在音乐教学中我们可以借用音乐的姊妹艺术：如舞蹈、戏剧、文学、影视等来充实我们的课堂，在音乐极其姊妹艺术的交相互动中渗透合作意识。如当我们听到抗日战争中为挽救中华民族危亡由田汉作词、聂耳作曲的《义勇军进行曲》时，即刻映入我们脑海中的图景是抗日战争中在水深火热中屈辱的中国人民及奋勇抗争的历史，还有北京天安门前人们英雄纪念碑上那组人们战争为题材的浮雕。浮雕上人物愤怒激昂的面部表情及坚强有力的肢体动作，这样就是音乐和历史美术等相关文化知识联系起来，使学生感受和体会音乐与绘画历史的关系。绘画组：可以根据自己对乐曲的理解创作绘画，打击乐组：用学生自己制作的打击乐器创造表演《义勇军进行曲》，历史组：用讲故事的形式把抗日战争的那段历史说一说并有学生来表演。通过这种形式充分发挥学生的想象力和创造力在活动中培养学生的合作意识。</w:t>
      </w:r>
    </w:p>
    <w:p>
      <w:pPr>
        <w:ind w:left="0" w:right="0" w:firstLine="560"/>
        <w:spacing w:before="450" w:after="450" w:line="312" w:lineRule="auto"/>
      </w:pPr>
      <w:r>
        <w:rPr>
          <w:rFonts w:ascii="宋体" w:hAnsi="宋体" w:eastAsia="宋体" w:cs="宋体"/>
          <w:color w:val="000"/>
          <w:sz w:val="28"/>
          <w:szCs w:val="28"/>
        </w:rPr>
        <w:t xml:space="preserve">　　八、注重发展学生的创造性思维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音乐教学工作总结</w:t>
      </w:r>
    </w:p>
    <w:p>
      <w:pPr>
        <w:ind w:left="0" w:right="0" w:firstLine="560"/>
        <w:spacing w:before="450" w:after="450" w:line="312" w:lineRule="auto"/>
      </w:pPr>
      <w:r>
        <w:rPr>
          <w:rFonts w:ascii="宋体" w:hAnsi="宋体" w:eastAsia="宋体" w:cs="宋体"/>
          <w:color w:val="000"/>
          <w:sz w:val="28"/>
          <w:szCs w:val="28"/>
        </w:rPr>
        <w:t xml:space="preserve">　　音乐教育应使学生懂得个人在团队是平等，必须与其他人进行交流和合作，即将到来的知识经济社会是一个尊重个人创造和自我发展的社会，更是一个强调合作交流的社会，音乐教育在教会学生热心参与相互合作乐于交往善于应变等方面的独特优势，将不仅使学生能领悟到音乐艺术的魅力，促进使其提高音乐素养，更重要的是能培养她们的团队协作精神增强他们的合作意识。正如余秋雨先生所说“只有艺术修养在社会上升值，才能全方位地提高人们的精神素养协调人际关系，重塑健全自由的人格形象，从而在根本上推进一个社会的内在品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1.2024最新小学音乐教学总结工作报告范文五篇【精彩篇】</w:t>
      </w:r>
    </w:p>
    <w:p>
      <w:pPr>
        <w:ind w:left="0" w:right="0" w:firstLine="560"/>
        <w:spacing w:before="450" w:after="450" w:line="312" w:lineRule="auto"/>
      </w:pPr>
      <w:r>
        <w:rPr>
          <w:rFonts w:ascii="宋体" w:hAnsi="宋体" w:eastAsia="宋体" w:cs="宋体"/>
          <w:color w:val="000"/>
          <w:sz w:val="28"/>
          <w:szCs w:val="28"/>
        </w:rPr>
        <w:t xml:space="preserve">2.2024年度精选初中音乐教师述职报告5篇</w:t>
      </w:r>
    </w:p>
    <w:p>
      <w:pPr>
        <w:ind w:left="0" w:right="0" w:firstLine="560"/>
        <w:spacing w:before="450" w:after="450" w:line="312" w:lineRule="auto"/>
      </w:pPr>
      <w:r>
        <w:rPr>
          <w:rFonts w:ascii="宋体" w:hAnsi="宋体" w:eastAsia="宋体" w:cs="宋体"/>
          <w:color w:val="000"/>
          <w:sz w:val="28"/>
          <w:szCs w:val="28"/>
        </w:rPr>
        <w:t xml:space="preserve">3.2024精选高中音乐教师年度工作报告范文5篇</w:t>
      </w:r>
    </w:p>
    <w:p>
      <w:pPr>
        <w:ind w:left="0" w:right="0" w:firstLine="560"/>
        <w:spacing w:before="450" w:after="450" w:line="312" w:lineRule="auto"/>
      </w:pPr>
      <w:r>
        <w:rPr>
          <w:rFonts w:ascii="宋体" w:hAnsi="宋体" w:eastAsia="宋体" w:cs="宋体"/>
          <w:color w:val="000"/>
          <w:sz w:val="28"/>
          <w:szCs w:val="28"/>
        </w:rPr>
        <w:t xml:space="preserve">4.2024关于学校期末教学总结工作报告范文五篇</w:t>
      </w:r>
    </w:p>
    <w:p>
      <w:pPr>
        <w:ind w:left="0" w:right="0" w:firstLine="560"/>
        <w:spacing w:before="450" w:after="450" w:line="312" w:lineRule="auto"/>
      </w:pPr>
      <w:r>
        <w:rPr>
          <w:rFonts w:ascii="宋体" w:hAnsi="宋体" w:eastAsia="宋体" w:cs="宋体"/>
          <w:color w:val="000"/>
          <w:sz w:val="28"/>
          <w:szCs w:val="28"/>
        </w:rPr>
        <w:t xml:space="preserve">5.2024年度优秀中学学校期末工作总结五篇【经典篇】</w:t>
      </w:r>
    </w:p>
    <w:p>
      <w:pPr>
        <w:ind w:left="0" w:right="0" w:firstLine="560"/>
        <w:spacing w:before="450" w:after="450" w:line="312" w:lineRule="auto"/>
      </w:pPr>
      <w:r>
        <w:rPr>
          <w:rFonts w:ascii="宋体" w:hAnsi="宋体" w:eastAsia="宋体" w:cs="宋体"/>
          <w:color w:val="000"/>
          <w:sz w:val="28"/>
          <w:szCs w:val="28"/>
        </w:rPr>
        <w:t xml:space="preserve">6.2024年教师工作总结</w:t>
      </w:r>
    </w:p>
    <w:p>
      <w:pPr>
        <w:ind w:left="0" w:right="0" w:firstLine="560"/>
        <w:spacing w:before="450" w:after="450" w:line="312" w:lineRule="auto"/>
      </w:pPr>
      <w:r>
        <w:rPr>
          <w:rFonts w:ascii="宋体" w:hAnsi="宋体" w:eastAsia="宋体" w:cs="宋体"/>
          <w:color w:val="000"/>
          <w:sz w:val="28"/>
          <w:szCs w:val="28"/>
        </w:rPr>
        <w:t xml:space="preserve">7.2024年关于初中语文教学总结工作报告5篇</w:t>
      </w:r>
    </w:p>
    <w:p>
      <w:pPr>
        <w:ind w:left="0" w:right="0" w:firstLine="560"/>
        <w:spacing w:before="450" w:after="450" w:line="312" w:lineRule="auto"/>
      </w:pPr>
      <w:r>
        <w:rPr>
          <w:rFonts w:ascii="宋体" w:hAnsi="宋体" w:eastAsia="宋体" w:cs="宋体"/>
          <w:color w:val="000"/>
          <w:sz w:val="28"/>
          <w:szCs w:val="28"/>
        </w:rPr>
        <w:t xml:space="preserve">8.2024最新教师教育工作报告范文5篇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2024-09-21T02:49:35+08:00</dcterms:created>
  <dcterms:modified xsi:type="dcterms:W3CDTF">2024-09-21T02:49:35+08:00</dcterms:modified>
</cp:coreProperties>
</file>

<file path=docProps/custom.xml><?xml version="1.0" encoding="utf-8"?>
<Properties xmlns="http://schemas.openxmlformats.org/officeDocument/2006/custom-properties" xmlns:vt="http://schemas.openxmlformats.org/officeDocument/2006/docPropsVTypes"/>
</file>