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新调入部门的工作总结</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新调入部门的工作总结，希望对大家有所帮助!　　新调入部门的工作总结　　本人是从2024年1月借...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新调入部门的工作总结，希望对大家有所帮助![_TAG_h2]　　新调入部门的工作总结</w:t>
      </w:r>
    </w:p>
    <w:p>
      <w:pPr>
        <w:ind w:left="0" w:right="0" w:firstLine="560"/>
        <w:spacing w:before="450" w:after="450" w:line="312" w:lineRule="auto"/>
      </w:pPr>
      <w:r>
        <w:rPr>
          <w:rFonts w:ascii="宋体" w:hAnsi="宋体" w:eastAsia="宋体" w:cs="宋体"/>
          <w:color w:val="000"/>
          <w:sz w:val="28"/>
          <w:szCs w:val="28"/>
        </w:rPr>
        <w:t xml:space="preserve">　　本人是从2024年1月借调到县政府办公室工作的。一年半来，承蒙领导关心、同事支持，较好地完成了领导交办的各项工作任务，使我在思想、政治、学习和工作上有了很大的提高，现将一年半来工作开展情况总结如下：</w:t>
      </w:r>
    </w:p>
    <w:p>
      <w:pPr>
        <w:ind w:left="0" w:right="0" w:firstLine="560"/>
        <w:spacing w:before="450" w:after="450" w:line="312" w:lineRule="auto"/>
      </w:pPr>
      <w:r>
        <w:rPr>
          <w:rFonts w:ascii="宋体" w:hAnsi="宋体" w:eastAsia="宋体" w:cs="宋体"/>
          <w:color w:val="000"/>
          <w:sz w:val="28"/>
          <w:szCs w:val="28"/>
        </w:rPr>
        <w:t xml:space="preserve">&gt;　　一、转换角色，迅速进入工作状态</w:t>
      </w:r>
    </w:p>
    <w:p>
      <w:pPr>
        <w:ind w:left="0" w:right="0" w:firstLine="560"/>
        <w:spacing w:before="450" w:after="450" w:line="312" w:lineRule="auto"/>
      </w:pPr>
      <w:r>
        <w:rPr>
          <w:rFonts w:ascii="宋体" w:hAnsi="宋体" w:eastAsia="宋体" w:cs="宋体"/>
          <w:color w:val="000"/>
          <w:sz w:val="28"/>
          <w:szCs w:val="28"/>
        </w:rPr>
        <w:t xml:space="preserve">　　从乡镇进入政府办，我时刻把自己摆在一个小学生的位置，为能尽快转变角色，使工作能快速上手，我虚心请教领导和同事，从了解全县的基本情况、发展战略和工作思路入手，重点了解全县开展的重大活动情况，使自己的思维在最短时间从乡镇拓宽到全县的高度。为此，我翻阅了大量的资料和文件，认真学习各类文体格式，较快地掌握了各类文体的写作方法。借调到政府办工作以来，我共起草领导讲话搞18篇，会议记要6期，信息11期，工作通报3期，参与综合材料撰写18次，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&gt;　　二、联系实际，积极开展调查研究</w:t>
      </w:r>
    </w:p>
    <w:p>
      <w:pPr>
        <w:ind w:left="0" w:right="0" w:firstLine="560"/>
        <w:spacing w:before="450" w:after="450" w:line="312" w:lineRule="auto"/>
      </w:pPr>
      <w:r>
        <w:rPr>
          <w:rFonts w:ascii="宋体" w:hAnsi="宋体" w:eastAsia="宋体" w:cs="宋体"/>
          <w:color w:val="000"/>
          <w:sz w:val="28"/>
          <w:szCs w:val="28"/>
        </w:rPr>
        <w:t xml:space="preserve">　　我始终把调查研究作为思考问题和开展工作的切入点，紧紧围绕县委、县政府和办公室工作部署，针对全县发展中的重大问题，深入基层，深入群众，开展调研活动，及时将</w:t>
      </w:r>
    </w:p>
    <w:p>
      <w:pPr>
        <w:ind w:left="0" w:right="0" w:firstLine="560"/>
        <w:spacing w:before="450" w:after="450" w:line="312" w:lineRule="auto"/>
      </w:pPr>
      <w:r>
        <w:rPr>
          <w:rFonts w:ascii="宋体" w:hAnsi="宋体" w:eastAsia="宋体" w:cs="宋体"/>
          <w:color w:val="000"/>
          <w:sz w:val="28"/>
          <w:szCs w:val="28"/>
        </w:rPr>
        <w:t xml:space="preserve">　　有价值的信息整理成书面调研材料呈报县委、县政府和办公室领导，为领导科学决策提供了翔实可靠的依据，先后撰写专题调研报告4篇。积极报送政务信息，一年半来，共向市政府报送政务信息87条，被采用13条。</w:t>
      </w:r>
    </w:p>
    <w:p>
      <w:pPr>
        <w:ind w:left="0" w:right="0" w:firstLine="560"/>
        <w:spacing w:before="450" w:after="450" w:line="312" w:lineRule="auto"/>
      </w:pPr>
      <w:r>
        <w:rPr>
          <w:rFonts w:ascii="宋体" w:hAnsi="宋体" w:eastAsia="宋体" w:cs="宋体"/>
          <w:color w:val="000"/>
          <w:sz w:val="28"/>
          <w:szCs w:val="28"/>
        </w:rPr>
        <w:t xml:space="preserve">&gt;　　三、严谨细致，切实做好本职工作</w:t>
      </w:r>
    </w:p>
    <w:p>
      <w:pPr>
        <w:ind w:left="0" w:right="0" w:firstLine="560"/>
        <w:spacing w:before="450" w:after="450" w:line="312" w:lineRule="auto"/>
      </w:pPr>
      <w:r>
        <w:rPr>
          <w:rFonts w:ascii="宋体" w:hAnsi="宋体" w:eastAsia="宋体" w:cs="宋体"/>
          <w:color w:val="000"/>
          <w:sz w:val="28"/>
          <w:szCs w:val="28"/>
        </w:rPr>
        <w:t xml:space="preserve">　　办公室工作无小事。进入政府办以来，我负责联系农村经济工作，在认真办好文、办好事的同时，我也努力完成好领导交办的其它事项。对上级指示和领导批示、交办的事项及时办理，力求高效，决不拖延。切实做好办公室领导和联系县领导及其分管部门的服务工作，协助联系县领导分管的部门组织召开各类大小会议30多次，优质高效地完成了县政府领导、办公室和一些部门承办的各类文件材料的撰写任务。</w:t>
      </w:r>
    </w:p>
    <w:p>
      <w:pPr>
        <w:ind w:left="0" w:right="0" w:firstLine="560"/>
        <w:spacing w:before="450" w:after="450" w:line="312" w:lineRule="auto"/>
      </w:pPr>
      <w:r>
        <w:rPr>
          <w:rFonts w:ascii="宋体" w:hAnsi="宋体" w:eastAsia="宋体" w:cs="宋体"/>
          <w:color w:val="000"/>
          <w:sz w:val="28"/>
          <w:szCs w:val="28"/>
        </w:rPr>
        <w:t xml:space="preserve">&gt;　　四、加强学习，不断提高自身素质</w:t>
      </w:r>
    </w:p>
    <w:p>
      <w:pPr>
        <w:ind w:left="0" w:right="0" w:firstLine="560"/>
        <w:spacing w:before="450" w:after="450" w:line="312" w:lineRule="auto"/>
      </w:pPr>
      <w:r>
        <w:rPr>
          <w:rFonts w:ascii="宋体" w:hAnsi="宋体" w:eastAsia="宋体" w:cs="宋体"/>
          <w:color w:val="000"/>
          <w:sz w:val="28"/>
          <w:szCs w:val="28"/>
        </w:rPr>
        <w:t xml:space="preserve">　　我县是具有130万人口的大县，政府办更是全县的窗口部门。作为政府办的工作人员，我深知学习的速度小于发展变化的速度就等于被淘汰。因此，工作之余，我不仅系统地学习了党的基本理论和全县的各种政策方针。还虚心向向同事学习、向领导学习，借人之长，补己之短，不断地完善自我，使我在短短的时间内极大的提高了自身素质和战略思维能力。</w:t>
      </w:r>
    </w:p>
    <w:p>
      <w:pPr>
        <w:ind w:left="0" w:right="0" w:firstLine="560"/>
        <w:spacing w:before="450" w:after="450" w:line="312" w:lineRule="auto"/>
      </w:pPr>
      <w:r>
        <w:rPr>
          <w:rFonts w:ascii="宋体" w:hAnsi="宋体" w:eastAsia="宋体" w:cs="宋体"/>
          <w:color w:val="000"/>
          <w:sz w:val="28"/>
          <w:szCs w:val="28"/>
        </w:rPr>
        <w:t xml:space="preserve">　　一年半来，我虽然取得了一定的成绩，但作为政府办公室的一名新兵，自身需要完善的地方还相当多。今后，我将继续努力工作，当好人民公仆，从党性的高度，以一个真正共产党员的标准严格要求自己，以出色的工作成绩来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　　新调入部门的工作总结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　　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　　第一，自主学习：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　　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　　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　　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　　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　　新调入部门的工作总结</w:t>
      </w:r>
    </w:p>
    <w:p>
      <w:pPr>
        <w:ind w:left="0" w:right="0" w:firstLine="560"/>
        <w:spacing w:before="450" w:after="450" w:line="312" w:lineRule="auto"/>
      </w:pPr>
      <w:r>
        <w:rPr>
          <w:rFonts w:ascii="宋体" w:hAnsi="宋体" w:eastAsia="宋体" w:cs="宋体"/>
          <w:color w:val="000"/>
          <w:sz w:val="28"/>
          <w:szCs w:val="28"/>
        </w:rPr>
        <w:t xml:space="preserve">　　时间总是无形的走过，xxx前我来到公司，怯怯的面对公司的同事（毕竟自己的专业和从前从事的行业与现在的不同，不知道如何下手），而转眼间我和同事都彼此熟悉了，两个月的时间也就这样的过去了。在过去的两个月公司工作中，我作为一名公司新人，大致知晓了公司的业务，也明白了，原先陈总和我说的，文员并不是纯属的文员，我们是一个团体，项目那个地方需要你，你就可以站出来，不管是文员还是客服。</w:t>
      </w:r>
    </w:p>
    <w:p>
      <w:pPr>
        <w:ind w:left="0" w:right="0" w:firstLine="560"/>
        <w:spacing w:before="450" w:after="450" w:line="312" w:lineRule="auto"/>
      </w:pPr>
      <w:r>
        <w:rPr>
          <w:rFonts w:ascii="宋体" w:hAnsi="宋体" w:eastAsia="宋体" w:cs="宋体"/>
          <w:color w:val="000"/>
          <w:sz w:val="28"/>
          <w:szCs w:val="28"/>
        </w:rPr>
        <w:t xml:space="preserve">　　两个月时间真的不长，在两个月里，我在公司领导及同事们的关心与帮助下，完成了一项任务，虽然说，对于整个网站上占得比例不是特别大，但是自己能出一份力，还是觉得自己的存在是有价值的。从入公司的第一天起，同事的关怀和指导，让我在新的领域有了新的认识，在思想觉悟方面也有了更进一步的提高，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　　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&gt;　　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客服，由于现在我们公司网站还在筹备当中，我这个岗位没有充分发挥的余地，但是我也和其他同事一样在做着网络编辑的工作，让我接触了不同的工作领域，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2、认真负责的完成上级领导下发的任务，在进公司不久就和曹俏负责安全小助手和网站注册、验证这两个模块，并在同事的帮助下，完成任务。</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有创造性的工作思路还不是很多，个别工作做的还不够完善，专业知识不够，这有待于在今后的工作中加以改进。在新的一年里，我将认真学习各项政策规章制度，努力使思想觉悟和工作效率全面进入一个新水平，随着公司的进步而进步，为公司的发展做出更大更多的贡献。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2024-09-21T02:48:15+08:00</dcterms:created>
  <dcterms:modified xsi:type="dcterms:W3CDTF">2024-09-21T02:48:15+08:00</dcterms:modified>
</cp:coreProperties>
</file>

<file path=docProps/custom.xml><?xml version="1.0" encoding="utf-8"?>
<Properties xmlns="http://schemas.openxmlformats.org/officeDocument/2006/custom-properties" xmlns:vt="http://schemas.openxmlformats.org/officeDocument/2006/docPropsVTypes"/>
</file>