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统计员年终个人总结</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统计员年终个人总结(精选10篇)统计员年终个人总结要怎么写，才更标准规范？根据多年的文秘写作经验，参考优秀的统计员年终个人总结样本能让你事半功倍，下面分享【统计员年终个人总结(精选10篇)】，供你选择借鉴。&gt;统计员年终个人总结篇1时间过的真...</w:t>
      </w:r>
    </w:p>
    <w:p>
      <w:pPr>
        <w:ind w:left="0" w:right="0" w:firstLine="560"/>
        <w:spacing w:before="450" w:after="450" w:line="312" w:lineRule="auto"/>
      </w:pPr>
      <w:r>
        <w:rPr>
          <w:rFonts w:ascii="宋体" w:hAnsi="宋体" w:eastAsia="宋体" w:cs="宋体"/>
          <w:color w:val="000"/>
          <w:sz w:val="28"/>
          <w:szCs w:val="28"/>
        </w:rPr>
        <w:t xml:space="preserve">统计员年终个人总结(精选10篇)</w:t>
      </w:r>
    </w:p>
    <w:p>
      <w:pPr>
        <w:ind w:left="0" w:right="0" w:firstLine="560"/>
        <w:spacing w:before="450" w:after="450" w:line="312" w:lineRule="auto"/>
      </w:pPr>
      <w:r>
        <w:rPr>
          <w:rFonts w:ascii="宋体" w:hAnsi="宋体" w:eastAsia="宋体" w:cs="宋体"/>
          <w:color w:val="000"/>
          <w:sz w:val="28"/>
          <w:szCs w:val="28"/>
        </w:rPr>
        <w:t xml:space="preserve">统计员年终个人总结要怎么写，才更标准规范？根据多年的文秘写作经验，参考优秀的统计员年终个人总结样本能让你事半功倍，下面分享【统计员年终个人总结(精选10篇)】，供你选择借鉴。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&gt;统计员年终个人总结篇1</w:t>
      </w:r>
    </w:p>
    <w:p>
      <w:pPr>
        <w:ind w:left="0" w:right="0" w:firstLine="560"/>
        <w:spacing w:before="450" w:after="450" w:line="312" w:lineRule="auto"/>
      </w:pPr>
      <w:r>
        <w:rPr>
          <w:rFonts w:ascii="宋体" w:hAnsi="宋体" w:eastAsia="宋体" w:cs="宋体"/>
          <w:color w:val="000"/>
          <w:sz w:val="28"/>
          <w:szCs w:val="28"/>
        </w:rPr>
        <w:t xml:space="preserve">时间过的真快，不知不觉之间，20_年已经来到!在过去的一年里，让我的人生又遇到了一个小小的转机。由于领导的栽培以及信任，我有幸在20_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&gt;统计员年终个人总结篇2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时间如梭，新年的钟声即将敲响。20__年将告别它的光辉，20xy年从容而至。在这个辞旧迎新之际，第一次尝试把自己在这一年来的行动用语言表达。下面我就做个简单的总结。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三、20xy的工作计划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&gt;统计员年终个人总结篇3</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&gt;统计员年终个人总结篇4</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 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____年开始从事本岗位以来，每年都能按照领导的安排准确、及时地完成任务。为了将本职工作做好，我于__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__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&gt;统计员年终个人总结篇5</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&gt;统计员年终个人总结篇6</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&gt;统计员年终个人总结篇7</w:t>
      </w:r>
    </w:p>
    <w:p>
      <w:pPr>
        <w:ind w:left="0" w:right="0" w:firstLine="560"/>
        <w:spacing w:before="450" w:after="450" w:line="312" w:lineRule="auto"/>
      </w:pPr>
      <w:r>
        <w:rPr>
          <w:rFonts w:ascii="宋体" w:hAnsi="宋体" w:eastAsia="宋体" w:cs="宋体"/>
          <w:color w:val="000"/>
          <w:sz w:val="28"/>
          <w:szCs w:val="28"/>
        </w:rPr>
        <w:t xml:space="preserve">今年，我以强化统计监督为重点，全面加强统计法制建设，狠抓统计基础工作和统计执法检查，坚持依法行政，依法治统，维护统计工作正常秩序，确保统计数据质量，为统计工作依法开展营造良好的法制环境，现将一年来统计工作总结如下：</w:t>
      </w:r>
    </w:p>
    <w:p>
      <w:pPr>
        <w:ind w:left="0" w:right="0" w:firstLine="560"/>
        <w:spacing w:before="450" w:after="450" w:line="312" w:lineRule="auto"/>
      </w:pPr>
      <w:r>
        <w:rPr>
          <w:rFonts w:ascii="宋体" w:hAnsi="宋体" w:eastAsia="宋体" w:cs="宋体"/>
          <w:color w:val="000"/>
          <w:sz w:val="28"/>
          <w:szCs w:val="28"/>
        </w:rPr>
        <w:t xml:space="preserve">一、狠抓统计基础工作，提高统计业务水平</w:t>
      </w:r>
    </w:p>
    <w:p>
      <w:pPr>
        <w:ind w:left="0" w:right="0" w:firstLine="560"/>
        <w:spacing w:before="450" w:after="450" w:line="312" w:lineRule="auto"/>
      </w:pPr>
      <w:r>
        <w:rPr>
          <w:rFonts w:ascii="宋体" w:hAnsi="宋体" w:eastAsia="宋体" w:cs="宋体"/>
          <w:color w:val="000"/>
          <w:sz w:val="28"/>
          <w:szCs w:val="28"/>
        </w:rPr>
        <w:t xml:space="preserve">认真开展统计巡查工作。采用送检、巡检、整改报告和回返等多种形式，对统计工作进行统计巡查。加大培训力度。分三期对各规模工业企业及乡镇统计员举行了工业能源、农业、投资等专业的业务培训班，并邀请领导亲自授课。组织学习统计业务知识，提高统计业务水平，切实抓好统计基层基础工作和数据质量。夯实基层统计基础工作。结合统计巡查工作，针对基层统计基础工作薄弱环节，组织业务人员下到企业和农村，开展统计业务指导和调研活动，协助他们建立健全统计台帐，整理规范统计报表，理顺完善统计工作秩序，有力的促进了统计基础工作逐步规范化。</w:t>
      </w:r>
    </w:p>
    <w:p>
      <w:pPr>
        <w:ind w:left="0" w:right="0" w:firstLine="560"/>
        <w:spacing w:before="450" w:after="450" w:line="312" w:lineRule="auto"/>
      </w:pPr>
      <w:r>
        <w:rPr>
          <w:rFonts w:ascii="宋体" w:hAnsi="宋体" w:eastAsia="宋体" w:cs="宋体"/>
          <w:color w:val="000"/>
          <w:sz w:val="28"/>
          <w:szCs w:val="28"/>
        </w:rPr>
        <w:t xml:space="preserve">二、建立统计执法机构，加大统计执法力度</w:t>
      </w:r>
    </w:p>
    <w:p>
      <w:pPr>
        <w:ind w:left="0" w:right="0" w:firstLine="560"/>
        <w:spacing w:before="450" w:after="450" w:line="312" w:lineRule="auto"/>
      </w:pPr>
      <w:r>
        <w:rPr>
          <w:rFonts w:ascii="宋体" w:hAnsi="宋体" w:eastAsia="宋体" w:cs="宋体"/>
          <w:color w:val="000"/>
          <w:sz w:val="28"/>
          <w:szCs w:val="28"/>
        </w:rPr>
        <w:t xml:space="preserve">进一步加大了统计的执法力度，狠抓统计法制建设。结合统计巡查工作，制定了统计巡查工作方案，成立了领导小组，完善了数据上报责任制和数据质量评估制度，做到发现一案，查处一案，使执法工作经常化。在整个执法检查的过程中严格按照统计执法的程序有条不紊地进行，达到了净化统计环境，提高了统计数据质量，维护了统计信誉，做到了程序合法，依据合法，处理得当，进一步增强了统计人员依法统计，依法行政的观念。</w:t>
      </w:r>
    </w:p>
    <w:p>
      <w:pPr>
        <w:ind w:left="0" w:right="0" w:firstLine="560"/>
        <w:spacing w:before="450" w:after="450" w:line="312" w:lineRule="auto"/>
      </w:pPr>
      <w:r>
        <w:rPr>
          <w:rFonts w:ascii="宋体" w:hAnsi="宋体" w:eastAsia="宋体" w:cs="宋体"/>
          <w:color w:val="000"/>
          <w:sz w:val="28"/>
          <w:szCs w:val="28"/>
        </w:rPr>
        <w:t xml:space="preserve">三、搞好统计咨询服务，提供统计数据信息</w:t>
      </w:r>
    </w:p>
    <w:p>
      <w:pPr>
        <w:ind w:left="0" w:right="0" w:firstLine="560"/>
        <w:spacing w:before="450" w:after="450" w:line="312" w:lineRule="auto"/>
      </w:pPr>
      <w:r>
        <w:rPr>
          <w:rFonts w:ascii="宋体" w:hAnsi="宋体" w:eastAsia="宋体" w:cs="宋体"/>
          <w:color w:val="000"/>
          <w:sz w:val="28"/>
          <w:szCs w:val="28"/>
        </w:rPr>
        <w:t xml:space="preserve">搞好统计监测，加快开发统计信息资源。密切关注月度、季度和年度经济运行态势，监测经济发展走势及变化趋势;加强对宏观经济形势的分析研究，及时提供统计监测预警报告。向领导和部门提供统计信息依据，充分发挥统计信息资源的作用。搞好统计宣传，提供统计数据信息。完善统计信息发布制度，发布经济运行情况统计信息。</w:t>
      </w:r>
    </w:p>
    <w:p>
      <w:pPr>
        <w:ind w:left="0" w:right="0" w:firstLine="560"/>
        <w:spacing w:before="450" w:after="450" w:line="312" w:lineRule="auto"/>
      </w:pPr>
      <w:r>
        <w:rPr>
          <w:rFonts w:ascii="宋体" w:hAnsi="宋体" w:eastAsia="宋体" w:cs="宋体"/>
          <w:color w:val="000"/>
          <w:sz w:val="28"/>
          <w:szCs w:val="28"/>
        </w:rPr>
        <w:t xml:space="preserve">总结今年的统计法规工作，我们认为，各级统计部门要认真落实执法责任制，紧紧围绕维护统计数字真实性这一核心，从机关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&gt;统计员年终个人总结篇8</w:t>
      </w:r>
    </w:p>
    <w:p>
      <w:pPr>
        <w:ind w:left="0" w:right="0" w:firstLine="560"/>
        <w:spacing w:before="450" w:after="450" w:line="312" w:lineRule="auto"/>
      </w:pPr>
      <w:r>
        <w:rPr>
          <w:rFonts w:ascii="宋体" w:hAnsi="宋体" w:eastAsia="宋体" w:cs="宋体"/>
          <w:color w:val="000"/>
          <w:sz w:val="28"/>
          <w:szCs w:val="28"/>
        </w:rPr>
        <w:t xml:space="preserve">不知不觉间，20_年已经结束!由于领导的栽培以及信任，我有幸在今年x月份在生产车间工作，担任生产统计一职。自从进入车间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20_的工作情况简单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年度，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车间生产过程当中，积极配合部门，对拣果人员进行了补充招收和各班组的人员分配。并且在车间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&gt;统计员年终个人总结篇9</w:t>
      </w:r>
    </w:p>
    <w:p>
      <w:pPr>
        <w:ind w:left="0" w:right="0" w:firstLine="560"/>
        <w:spacing w:before="450" w:after="450" w:line="312" w:lineRule="auto"/>
      </w:pPr>
      <w:r>
        <w:rPr>
          <w:rFonts w:ascii="宋体" w:hAnsi="宋体" w:eastAsia="宋体" w:cs="宋体"/>
          <w:color w:val="000"/>
          <w:sz w:val="28"/>
          <w:szCs w:val="28"/>
        </w:rPr>
        <w:t xml:space="preserve">今年，我们紧紧围绕上级统计部门的工作重点，奋力拼搏，扎实工作，较好地完成了各项的工作任务，为经济发展做出了贡献。现对今年工作进行以下总结。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一、全年统计工作回顾</w:t>
      </w:r>
    </w:p>
    <w:p>
      <w:pPr>
        <w:ind w:left="0" w:right="0" w:firstLine="560"/>
        <w:spacing w:before="450" w:after="450" w:line="312" w:lineRule="auto"/>
      </w:pPr>
      <w:r>
        <w:rPr>
          <w:rFonts w:ascii="宋体" w:hAnsi="宋体" w:eastAsia="宋体" w:cs="宋体"/>
          <w:color w:val="000"/>
          <w:sz w:val="28"/>
          <w:szCs w:val="28"/>
        </w:rPr>
        <w:t xml:space="preserve">在有关部门的配合努力下，以高度的责任感、严谨的科学态度和一丝不苟的求实精神，精心做好各项工作，确保工作的顺利开展。经济普查各项工作正按预期目标整体推进，其前期准备工作已全部完成，并取得了阶段性成果。强化制度建设。为统计工作定好基调，指明方向。在此基础上，大力加强基层统计制度建设，积极引入奖惩制度，实行岗位目标管理考核，大力提高统计人员的工作积极性，确保了统计基础工作的整体提高。强化队伍建设。从基层单位抽调了一批思想素质好、年纪轻、业务能力强、工作主动积极的工作人员充实到统计队伍。使整个统计队伍呈现出年轻化、高学历化、专业化的态势，确保了统计人员的素质能适应统计工作的需要。</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统计工作仍然存在不少问题，主要表现在：统计服务工作水平还不能完全满足社会公众的需要，统计工作还有待加强，统计数据质量需进一步提高，统计宣传工作力度不大，一些统计调查对象对统计重视程度还不够，统计信息工程建设比较落后，基层统计机构办公条件有待改善，基层统计力量素质有待进一步强化，这些问题都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统计产品的优质化、多样化为重点抓服务。统计服务是统计工作的主题，是创一流的关键。要抓好统计产品的优质化和多样化。要有适销对路，符合需求，是统计用户需要的产品;其次是要有真实可信，有深度，有份量，对用户有用的产品;最重要的是要有前瞻意识，超前眼光，适应用户需求变化的产品。所谓多样化，就是我们要根据用户对象的特点生产统计产品，统计产品要系列化、多元化，以更好地满足需求。抓统计服务，既要抓服务意识的强化，也要抓服务手段的改进，努力使统计服务水平再上新台阶。</w:t>
      </w:r>
    </w:p>
    <w:p>
      <w:pPr>
        <w:ind w:left="0" w:right="0" w:firstLine="560"/>
        <w:spacing w:before="450" w:after="450" w:line="312" w:lineRule="auto"/>
      </w:pPr>
      <w:r>
        <w:rPr>
          <w:rFonts w:ascii="宋体" w:hAnsi="宋体" w:eastAsia="宋体" w:cs="宋体"/>
          <w:color w:val="000"/>
          <w:sz w:val="28"/>
          <w:szCs w:val="28"/>
        </w:rPr>
        <w:t xml:space="preserve">要加快统计信息化建设步伐，以高新技术武装队伍，拓展工作空间，提高工作效率。搭建和完善统计网站及相应的工作平台，逐步实现统计报表的下载、报送，面向社会的信息发布，公众对信息的查询等工作的网络信息化，使统计信息的收集、加工、交换更快捷、更畅通。在统计监测调查方面，要继续完善现有监测项目，在大型普查方面，将全力以赴抓好普查登记工作，做好数据审核、录入、处理，并在此基础上进一步加强数据质量控制，为各级领导和部门的宏观决策提供依据。我们将积极做好普查经费筹措、技术业务准备和人才储备工作，以确保后续统计工作能够顺利开展。</w:t>
      </w:r>
    </w:p>
    <w:p>
      <w:pPr>
        <w:ind w:left="0" w:right="0" w:firstLine="560"/>
        <w:spacing w:before="450" w:after="450" w:line="312" w:lineRule="auto"/>
      </w:pPr>
      <w:r>
        <w:rPr>
          <w:rFonts w:ascii="宋体" w:hAnsi="宋体" w:eastAsia="宋体" w:cs="宋体"/>
          <w:color w:val="000"/>
          <w:sz w:val="28"/>
          <w:szCs w:val="28"/>
        </w:rPr>
        <w:t xml:space="preserve">&gt;统计员年终个人总结篇10</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2024-11-13T15:04:17+08:00</dcterms:created>
  <dcterms:modified xsi:type="dcterms:W3CDTF">2024-11-13T15:04:17+08:00</dcterms:modified>
</cp:coreProperties>
</file>

<file path=docProps/custom.xml><?xml version="1.0" encoding="utf-8"?>
<Properties xmlns="http://schemas.openxmlformats.org/officeDocument/2006/custom-properties" xmlns:vt="http://schemas.openxmlformats.org/officeDocument/2006/docPropsVTypes"/>
</file>