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学校开展党史学习教育活动工作总结范文二十篇</w:t>
      </w:r>
      <w:bookmarkEnd w:id="1"/>
    </w:p>
    <w:p>
      <w:pPr>
        <w:jc w:val="center"/>
        <w:spacing w:before="0" w:after="450"/>
      </w:pPr>
      <w:r>
        <w:rPr>
          <w:rFonts w:ascii="Arial" w:hAnsi="Arial" w:eastAsia="Arial" w:cs="Arial"/>
          <w:color w:val="999999"/>
          <w:sz w:val="20"/>
          <w:szCs w:val="20"/>
        </w:rPr>
        <w:t xml:space="preserve">来源：网络  作者：浅语风铃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 *** 以下是为大家整理的关于学校开展党史学习教育活动工作总结的文章20篇 ,欢迎品鉴！【篇1】学校开展党史学习教育活动工作总结　　xx对外经贸大学国际经贸学院党委注重发挥学科专业优势和结合师生特点，念好“学”“讲”“行”三字诀，深...</w:t>
      </w:r>
    </w:p>
    <w:p>
      <w:pPr>
        <w:ind w:left="0" w:right="0" w:firstLine="560"/>
        <w:spacing w:before="450" w:after="450" w:line="312" w:lineRule="auto"/>
      </w:pPr>
      <w:r>
        <w:rPr>
          <w:rFonts w:ascii="宋体" w:hAnsi="宋体" w:eastAsia="宋体" w:cs="宋体"/>
          <w:color w:val="000"/>
          <w:sz w:val="28"/>
          <w:szCs w:val="28"/>
        </w:rPr>
        <w:t xml:space="preserve">*** *** 以下是为大家整理的关于学校开展党史学习教育活动工作总结的文章20篇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【篇2】学校开展党史学习教育活动工作总结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大学：以“党史”滋养初心，把科研成果写在祖国大地上**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学习教育开展以来，学院党委结合学科专业特点与疫情防控的实际情况，着力“六个注重”，在学思践悟中坚定理想信念，在奋发有为中践行初心使命。注重发挥领导干部的“领学、促学”作用。党政班子成员“先学一步、学深一步”，在中心组学习会上轮流讲党课。与全院***个师生支部建立联络点，通过上党课、参加基层支部学习活动等方式，切实发挥干部“领学、促学”作用。注重教与学相结合。发挥学科资源优势，专业领衔，将“党史”教育与学科深度融合，开设“书记讲党课”系列活动，讲好砥砺奋进的学科发展史。例如，周传宏教授结合党史学习回顾智能制造及机器人重点实验室发展史，机自学院***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大学校史图片展，激励“上大人”勇担使命，赓续红色基因。无人艇支部寻“**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成果全面呈现。二是以本为本，工程教育认证中，圆满完成测控技术与仪器专家进校考查（全校今年唯一专业），并得到专家充分肯定。三是进一步推动本科教学改革，以重点教改项目为抓手，推进一流专业和一流课程**，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大学本科招生宣传工作先进集体一等奖，在连续6年荣获“就业工作先进集体”的基础上，今年又荣获2024年“就业工作贡献集体”。引导广大教师潜心立德树人，扎实实施全程导师制，推进“三全育人”。大力推进本科生全程导师制，采用“2+*”工作模式，共遴选导师***名，覆盖学院所有学科专业，派驻社区学院导师***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省科技进步一等奖（已进入终评）。智能制造及机器人中心党支部攻关研制消毒智能机器人、宾馆智能运输机器人走上战“疫”一线，首批进驻**医院、第十人民医院，田应仲教授（全校唯一）荣获**省抗击新冠肺炎疫情先进个人和**省优秀共产党员。联合**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【篇3】学校开展党史学习教育活动工作总结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今年是中国共产党建党95周年，长征胜利80周年。为了认真贯彻落实习近平总书记关于“学习党史、国史是坚持发展中国特色社会主义，把党和国家各项事业继续推向前进的必修课。这门功课不仅要修，而且必须修好”的重要指示，按照市教育局关工委和县关工委的工作要求，我校决定在学生中开展“庆‘七·一党史、国史’学习教育活动”。并且把这项活动作为“听党话、跟党走、追梦想”主题教育活动中的一个重要组成部分抓实抓好。现将有关事项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我校“为学生幸福人生奠定厚实基础”的办学理念，以立德树人为根本目标，以习总书记关于培育和践行社会主义核心价值观的重要指示为指针，以学习党史、国史为重要平台，通过开展学习教育活动，把红色传统、红色记忆、红色基因牢牢植入青少年的心灵，培养他们爱党爱国爱社会主义思想情感，使他们忠于党、忠于祖国、忠于人民，牢固树立社会主义核心价值观，坚定不移走中国特色社会主义道路，自觉做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&gt;二、活动安排及方式方法</w:t>
      </w:r>
    </w:p>
    <w:p>
      <w:pPr>
        <w:ind w:left="0" w:right="0" w:firstLine="560"/>
        <w:spacing w:before="450" w:after="450" w:line="312" w:lineRule="auto"/>
      </w:pPr>
      <w:r>
        <w:rPr>
          <w:rFonts w:ascii="宋体" w:hAnsi="宋体" w:eastAsia="宋体" w:cs="宋体"/>
          <w:color w:val="000"/>
          <w:sz w:val="28"/>
          <w:szCs w:val="28"/>
        </w:rPr>
        <w:t xml:space="preserve">　　1.学校利用广播进行宣传。学校广播室在周一到周三连续播出党史、国史相关学习材料。</w:t>
      </w:r>
    </w:p>
    <w:p>
      <w:pPr>
        <w:ind w:left="0" w:right="0" w:firstLine="560"/>
        <w:spacing w:before="450" w:after="450" w:line="312" w:lineRule="auto"/>
      </w:pPr>
      <w:r>
        <w:rPr>
          <w:rFonts w:ascii="宋体" w:hAnsi="宋体" w:eastAsia="宋体" w:cs="宋体"/>
          <w:color w:val="000"/>
          <w:sz w:val="28"/>
          <w:szCs w:val="28"/>
        </w:rPr>
        <w:t xml:space="preserve">　　2.利用团会抓好党史、国史学习。围绕“七·一”党的生日，各班级于6月28日召开团会，在团会上学生收看纪念建党95周年央视播放的大型专题片《筑梦路上》、《彭德怀元帅》以及《毛泽东三兄弟》等连续剧节选内容。</w:t>
      </w:r>
    </w:p>
    <w:p>
      <w:pPr>
        <w:ind w:left="0" w:right="0" w:firstLine="560"/>
        <w:spacing w:before="450" w:after="450" w:line="312" w:lineRule="auto"/>
      </w:pPr>
      <w:r>
        <w:rPr>
          <w:rFonts w:ascii="宋体" w:hAnsi="宋体" w:eastAsia="宋体" w:cs="宋体"/>
          <w:color w:val="000"/>
          <w:sz w:val="28"/>
          <w:szCs w:val="28"/>
        </w:rPr>
        <w:t xml:space="preserve">　　3．七年级出了一期以“庆七一”为主题的黑板报，内容基本都是“听党话、跟党走、追梦想”的学习材料。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学生看视频大型专题片《筑梦路上》、《彭德怀元帅》以及《毛泽东三兄弟》之后，学生学习感悟到党的光荣历史，学习了共产党老革命家的那些崇高坚定的革命思想、全心全意为人民谋利益的高尚品格、大无畏的革命英雄主义气概！共上交征文36篇，效果较好。</w:t>
      </w:r>
    </w:p>
    <w:p>
      <w:pPr>
        <w:ind w:left="0" w:right="0" w:firstLine="560"/>
        <w:spacing w:before="450" w:after="450" w:line="312" w:lineRule="auto"/>
      </w:pPr>
      <w:r>
        <w:rPr>
          <w:rFonts w:ascii="宋体" w:hAnsi="宋体" w:eastAsia="宋体" w:cs="宋体"/>
          <w:color w:val="000"/>
          <w:sz w:val="28"/>
          <w:szCs w:val="28"/>
        </w:rPr>
        <w:t xml:space="preserve">　　5.学生参加一次实践活动。在假期休息时间，学生与家人一起到乾安丽水文化公园参观毛主席珍藏品展览馆，参观人数达50余人。参观后各班以主题团会形式进行交流讨论，以此进行社会主义核心价值观教育。交流纪实一共上交36篇。          </w:t>
      </w:r>
    </w:p>
    <w:p>
      <w:pPr>
        <w:ind w:left="0" w:right="0" w:firstLine="560"/>
        <w:spacing w:before="450" w:after="450" w:line="312" w:lineRule="auto"/>
      </w:pPr>
      <w:r>
        <w:rPr>
          <w:rFonts w:ascii="宋体" w:hAnsi="宋体" w:eastAsia="宋体" w:cs="宋体"/>
          <w:color w:val="000"/>
          <w:sz w:val="28"/>
          <w:szCs w:val="28"/>
        </w:rPr>
        <w:t xml:space="preserve">　　6.唱好一首红歌。在课余时间班级传唱爱祖国歌曲，在团会开始和结束时要选择一首红歌，让同学们心向党、感恩党、自觉培育和践行社会主义核心价值观。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学校团委对各班团会进行了验收，并归案存档。    </w:t>
      </w:r>
    </w:p>
    <w:p>
      <w:pPr>
        <w:ind w:left="0" w:right="0" w:firstLine="560"/>
        <w:spacing w:before="450" w:after="450" w:line="312" w:lineRule="auto"/>
      </w:pPr>
      <w:r>
        <w:rPr>
          <w:rFonts w:ascii="宋体" w:hAnsi="宋体" w:eastAsia="宋体" w:cs="宋体"/>
          <w:color w:val="000"/>
          <w:sz w:val="28"/>
          <w:szCs w:val="28"/>
        </w:rPr>
        <w:t xml:space="preserve">&gt;　　三、活动的意义</w:t>
      </w:r>
    </w:p>
    <w:p>
      <w:pPr>
        <w:ind w:left="0" w:right="0" w:firstLine="560"/>
        <w:spacing w:before="450" w:after="450" w:line="312" w:lineRule="auto"/>
      </w:pPr>
      <w:r>
        <w:rPr>
          <w:rFonts w:ascii="宋体" w:hAnsi="宋体" w:eastAsia="宋体" w:cs="宋体"/>
          <w:color w:val="000"/>
          <w:sz w:val="28"/>
          <w:szCs w:val="28"/>
        </w:rPr>
        <w:t xml:space="preserve">　　我校以各团支部为单位开展的“听党话、跟党走、追梦想”学习实践活动，取得良好的效果，推进了我校德育工作又向前迈进新的一步。让学生在实践活动中去了解党，达到了对学生进行思想教育的目的。此次活动积极的引导学生践行党的要求，党怎么说就怎么做，听党话，跟党走，按照党的要求去指导自己的实践行动，服务社会的思想。为学生指明了的人生方向，培养了学生坚定正确的政治方向、树立了努力成为德智体美劳全面发展、成为中国特色社会主义事业的合格建设者和可靠接班人的远大志向。</w:t>
      </w:r>
    </w:p>
    <w:p>
      <w:pPr>
        <w:ind w:left="0" w:right="0" w:firstLine="560"/>
        <w:spacing w:before="450" w:after="450" w:line="312" w:lineRule="auto"/>
      </w:pPr>
      <w:r>
        <w:rPr>
          <w:rFonts w:ascii="黑体" w:hAnsi="黑体" w:eastAsia="黑体" w:cs="黑体"/>
          <w:color w:val="000000"/>
          <w:sz w:val="36"/>
          <w:szCs w:val="36"/>
          <w:b w:val="1"/>
          <w:bCs w:val="1"/>
        </w:rPr>
        <w:t xml:space="preserve">【篇4】学校开展党史学习教育活动工作总结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【篇5】学校开展党史学习教育活动工作总结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【篇6】学校开展党史学习教育活动工作总结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【篇7】学校开展党史学习教育活动工作总结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gt;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gt;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gt;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&gt;四、开展读书活动。以班为单位组织学生阅读《抗日战争十四年》读本，并要求写读书笔记和读书心得，制作手抄报。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gt;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【篇8】学校开展党史学习教育活动工作总结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 “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&gt;一、聚焦立德树人，潜心教学，为党育人为国育才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&gt;二、紧密结合中心工作，坚守初心奋发作为，推动学院各项事业迈上新台阶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【篇9】学校开展党史学习教育活动工作总结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【篇10】学校开展党史学习教育活动工作总结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 “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 “企业实践”“职业生涯发展”等特色任务，既是良师又是益友，切实推动学院“三全育人”工作迈向新台阶。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【篇11】学校开展党史学习教育活动工作总结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【篇12】学校开展党史学习教育活动工作总结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2024年将迎来中国共产党成立100周年。为了引导师生回顾中国共产党成立100年来的光辉历程，认清时代和历史发展的必然趋势，进一步增强全校师生在中国共产党领导下建设中国特色社会主义、实现中华民族伟大复兴的信念和信心，我校于2024年3月开学第一周在全校开展了一系列学党史、颂党恩、跟党走的活动。为了保证各项活动的顺利有序开展，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本次活动由学校政治教育部主办，各班主任具体负责。我们学校开展的主要活动有：</w:t>
      </w:r>
    </w:p>
    <w:p>
      <w:pPr>
        <w:ind w:left="0" w:right="0" w:firstLine="560"/>
        <w:spacing w:before="450" w:after="450" w:line="312" w:lineRule="auto"/>
      </w:pPr>
      <w:r>
        <w:rPr>
          <w:rFonts w:ascii="宋体" w:hAnsi="宋体" w:eastAsia="宋体" w:cs="宋体"/>
          <w:color w:val="000"/>
          <w:sz w:val="28"/>
          <w:szCs w:val="28"/>
        </w:rPr>
        <w:t xml:space="preserve">　　组织教师学习党史，引导学校教师了解党，热爱党，支持党，进一步弘扬为人师表、敬业爱岗、严谨治学、乐于奉献、乐于进取的职业道德精神，坚定热爱和忠于党的教育事业，永远跟党走，增强历史赋予我们的责任感和使命感。</w:t>
      </w:r>
    </w:p>
    <w:p>
      <w:pPr>
        <w:ind w:left="0" w:right="0" w:firstLine="560"/>
        <w:spacing w:before="450" w:after="450" w:line="312" w:lineRule="auto"/>
      </w:pPr>
      <w:r>
        <w:rPr>
          <w:rFonts w:ascii="宋体" w:hAnsi="宋体" w:eastAsia="宋体" w:cs="宋体"/>
          <w:color w:val="000"/>
          <w:sz w:val="28"/>
          <w:szCs w:val="28"/>
        </w:rPr>
        <w:t xml:space="preserve">　　第二，国旗下的演讲。学生代表围绕学党史，颂党恩，跟党走主题教育活动国旗下的演讲，运用升旗仪式。在演讲过程中，学生们热情地表达了对党的深深热爱，他们的精彩表演不时赢得学生们的掌声。</w:t>
      </w:r>
    </w:p>
    <w:p>
      <w:pPr>
        <w:ind w:left="0" w:right="0" w:firstLine="560"/>
        <w:spacing w:before="450" w:after="450" w:line="312" w:lineRule="auto"/>
      </w:pPr>
      <w:r>
        <w:rPr>
          <w:rFonts w:ascii="宋体" w:hAnsi="宋体" w:eastAsia="宋体" w:cs="宋体"/>
          <w:color w:val="000"/>
          <w:sz w:val="28"/>
          <w:szCs w:val="28"/>
        </w:rPr>
        <w:t xml:space="preserve">　　第三，主题班会。在班主任的组织下，各班开展了以学党史，颂党恩，跟党走为主题的班会，展示了党的进步。以中国抗击疫情的阶段性胜利为切入点，引起学生比较世界疫情思考中国战争疫情胜利的原因，学生们深刻认识到我们中国特色社会主义制度的优越性、党的正确领导和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开展读书活动;组织学生学生阅读抗日战争十四年读本，并要求写读书笔记和阅读经验，制作手抄报。</w:t>
      </w:r>
    </w:p>
    <w:p>
      <w:pPr>
        <w:ind w:left="0" w:right="0" w:firstLine="560"/>
        <w:spacing w:before="450" w:after="450" w:line="312" w:lineRule="auto"/>
      </w:pPr>
      <w:r>
        <w:rPr>
          <w:rFonts w:ascii="宋体" w:hAnsi="宋体" w:eastAsia="宋体" w:cs="宋体"/>
          <w:color w:val="000"/>
          <w:sz w:val="28"/>
          <w:szCs w:val="28"/>
        </w:rPr>
        <w:t xml:space="preserve">　　看革命题材的电影。发动学生利用课外时间观看视频《百年恰是风华正好》，</w:t>
      </w:r>
    </w:p>
    <w:p>
      <w:pPr>
        <w:ind w:left="0" w:right="0" w:firstLine="560"/>
        <w:spacing w:before="450" w:after="450" w:line="312" w:lineRule="auto"/>
      </w:pPr>
      <w:r>
        <w:rPr>
          <w:rFonts w:ascii="宋体" w:hAnsi="宋体" w:eastAsia="宋体" w:cs="宋体"/>
          <w:color w:val="000"/>
          <w:sz w:val="28"/>
          <w:szCs w:val="28"/>
        </w:rPr>
        <w:t xml:space="preserve">　　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【篇13】学校开展党史学习教育活动工作总结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xx对外经贸大学会计学院党委扎实开展党史学习教育，精心谋划、统筹部署，通过打造“满天星”红色宣讲团，开设“行走的课堂”实践党课，建立“领航雁”党员先锋队，开展青年宣讲、红色实践、志愿服务等活动，引导师生在知信行中悟初心、践使命，在学思践悟“党史”中成长成才。 </w:t>
      </w:r>
    </w:p>
    <w:p>
      <w:pPr>
        <w:ind w:left="0" w:right="0" w:firstLine="560"/>
        <w:spacing w:before="450" w:after="450" w:line="312" w:lineRule="auto"/>
      </w:pPr>
      <w:r>
        <w:rPr>
          <w:rFonts w:ascii="宋体" w:hAnsi="宋体" w:eastAsia="宋体" w:cs="宋体"/>
          <w:color w:val="000"/>
          <w:sz w:val="28"/>
          <w:szCs w:val="28"/>
        </w:rPr>
        <w:t xml:space="preserve">　　   打造“满天星”红色宣讲团，发挥青年学生骨干力量开展“党史”宣讲。学院党委打造“满天星”红色宣讲团，在学院党委、关工委老同志、红色导师、校外导师共同指导下，遴选优秀学生党员担任“满天星”红色宣讲团讲师，宣讲党的理论经典、宣传党的声音，点亮青年理想信念之灯。“满天星”红色宣讲团疫情期间开设“战‘疫’中的党旗”抗疫专题宣传，开设20期党史学习教育“云端微党课”。“满天星”红色宣讲团于2024年1月起启动开展百场红色宣讲和经典著作领读计划，学生党支部书记带头，把“党史”讲成“身边事”，把“大道理”讲成“小故事”，营造“青年引领青年”“青年带动青年”的生动局面，掀起知史爱党爱国热潮。 </w:t>
      </w:r>
    </w:p>
    <w:p>
      <w:pPr>
        <w:ind w:left="0" w:right="0" w:firstLine="560"/>
        <w:spacing w:before="450" w:after="450" w:line="312" w:lineRule="auto"/>
      </w:pPr>
      <w:r>
        <w:rPr>
          <w:rFonts w:ascii="宋体" w:hAnsi="宋体" w:eastAsia="宋体" w:cs="宋体"/>
          <w:color w:val="000"/>
          <w:sz w:val="28"/>
          <w:szCs w:val="28"/>
        </w:rPr>
        <w:t xml:space="preserve">　　   开设“行走的课堂”“党史”党课，发挥专业学科优势开展红色实践。学院党委结合专业学科优势，打造“行走的课堂”“党史”系列党课，精心开设会计史、诚信教育等微党课，走出校园，走进共建单位，将“党史”微党课送进校外党支部、团支部、楼宇社区以及街道党群服务中心，辐射校内外33个集体近2024名党员群众。学院党委于2024年寒假开设“行走的课堂”实践活动，组织“寻党迹忆党史跟党走”百处红色场馆寻访活动，引导师生通过线上线下相结合的形式寻访和“云参观”百个红色场馆，在实践中感悟党史精神，凝聚红色力量，引导党团青年勇当新时代排头兵。 </w:t>
      </w:r>
    </w:p>
    <w:p>
      <w:pPr>
        <w:ind w:left="0" w:right="0" w:firstLine="560"/>
        <w:spacing w:before="450" w:after="450" w:line="312" w:lineRule="auto"/>
      </w:pPr>
      <w:r>
        <w:rPr>
          <w:rFonts w:ascii="宋体" w:hAnsi="宋体" w:eastAsia="宋体" w:cs="宋体"/>
          <w:color w:val="000"/>
          <w:sz w:val="28"/>
          <w:szCs w:val="28"/>
        </w:rPr>
        <w:t xml:space="preserve">　　建立“领航雁”党员先锋队，发挥党员先锋模范作用开展志愿服务。一名党员就是一面旗帜，学院着力打造“领航雁”党员先锋队，将党史学习成效转化为实际行动，发挥党员的先锋模范作用深入开展志愿服务。疫情期间，学院党委组织110名党员志愿者网格化参与到服务群众工作中，先锋队开展“疫情战线下的书桌”在线学业帮扶，面向在家上网课学生分享20余门课程近10G网盘学习资料，进行线上学业指导。在2024年寒假学生“云家访”活动中，师生党员为优秀学生、家庭经济困难和学业困难学生分别提供“卓越计划”“成长计划”和“学习计划”三类精准帮扶。为迎接建党百年，“领航雁”党员先锋队拟开展百次专题志愿服务，发挥会计学院师生的专业特长和优势，送金融会计知识服务进村镇、进社区，站稳人民立场，服务师生、服务居民，树好每一面旗帜。 </w:t>
      </w:r>
    </w:p>
    <w:p>
      <w:pPr>
        <w:ind w:left="0" w:right="0" w:firstLine="560"/>
        <w:spacing w:before="450" w:after="450" w:line="312" w:lineRule="auto"/>
      </w:pPr>
      <w:r>
        <w:rPr>
          <w:rFonts w:ascii="黑体" w:hAnsi="黑体" w:eastAsia="黑体" w:cs="黑体"/>
          <w:color w:val="000000"/>
          <w:sz w:val="36"/>
          <w:szCs w:val="36"/>
          <w:b w:val="1"/>
          <w:bCs w:val="1"/>
        </w:rPr>
        <w:t xml:space="preserve">【篇14】学校开展党史学习教育活动工作总结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在党史学习教育动员大会上的重要讲话精神，迅速掀起学党史、知党史、铭党史的浓厚氛围，教育党员、师生加深对党史的认识和理解，不断提高师生的政治思想，弘扬党的优良传统作风。根据上级部署，结合实际，我校积极开展了党史学习教育活动。</w:t>
      </w:r>
    </w:p>
    <w:p>
      <w:pPr>
        <w:ind w:left="0" w:right="0" w:firstLine="560"/>
        <w:spacing w:before="450" w:after="450" w:line="312" w:lineRule="auto"/>
      </w:pPr>
      <w:r>
        <w:rPr>
          <w:rFonts w:ascii="宋体" w:hAnsi="宋体" w:eastAsia="宋体" w:cs="宋体"/>
          <w:color w:val="000"/>
          <w:sz w:val="28"/>
          <w:szCs w:val="28"/>
        </w:rPr>
        <w:t xml:space="preserve">　　&gt;一、高度重视，强化组织。</w:t>
      </w:r>
    </w:p>
    <w:p>
      <w:pPr>
        <w:ind w:left="0" w:right="0" w:firstLine="560"/>
        <w:spacing w:before="450" w:after="450" w:line="312" w:lineRule="auto"/>
      </w:pPr>
      <w:r>
        <w:rPr>
          <w:rFonts w:ascii="宋体" w:hAnsi="宋体" w:eastAsia="宋体" w:cs="宋体"/>
          <w:color w:val="000"/>
          <w:sz w:val="28"/>
          <w:szCs w:val="28"/>
        </w:rPr>
        <w:t xml:space="preserve">　　在制定年初工作计划中，我校将党史学习教育作为年度工作计划，结合实际，研究制定了党史学习教育的实施方案，成立以学校校长为组长，敛敏主任为党务工作者、其他班子为成员的工作小组，对开展党史学习教育活动进行分工。</w:t>
      </w:r>
    </w:p>
    <w:p>
      <w:pPr>
        <w:ind w:left="0" w:right="0" w:firstLine="560"/>
        <w:spacing w:before="450" w:after="450" w:line="312" w:lineRule="auto"/>
      </w:pPr>
      <w:r>
        <w:rPr>
          <w:rFonts w:ascii="宋体" w:hAnsi="宋体" w:eastAsia="宋体" w:cs="宋体"/>
          <w:color w:val="000"/>
          <w:sz w:val="28"/>
          <w:szCs w:val="28"/>
        </w:rPr>
        <w:t xml:space="preserve">　　&gt;二、积极动员，营造氛围。</w:t>
      </w:r>
    </w:p>
    <w:p>
      <w:pPr>
        <w:ind w:left="0" w:right="0" w:firstLine="560"/>
        <w:spacing w:before="450" w:after="450" w:line="312" w:lineRule="auto"/>
      </w:pPr>
      <w:r>
        <w:rPr>
          <w:rFonts w:ascii="宋体" w:hAnsi="宋体" w:eastAsia="宋体" w:cs="宋体"/>
          <w:color w:val="000"/>
          <w:sz w:val="28"/>
          <w:szCs w:val="28"/>
        </w:rPr>
        <w:t xml:space="preserve">　　4月12日，我校召开了党史学习教育动员会，全校教职员工参加了会议，会议强调了开展党史学习教育的重要意义，提出了党史学习教育活动的具体要求，特别强调道德与法治教师要把党史学习教育融入课堂。会后，学校利用LED滚动播放党史学习教育宣传语，大力营造党史学习教育的浓厚氛围。</w:t>
      </w:r>
    </w:p>
    <w:p>
      <w:pPr>
        <w:ind w:left="0" w:right="0" w:firstLine="560"/>
        <w:spacing w:before="450" w:after="450" w:line="312" w:lineRule="auto"/>
      </w:pPr>
      <w:r>
        <w:rPr>
          <w:rFonts w:ascii="宋体" w:hAnsi="宋体" w:eastAsia="宋体" w:cs="宋体"/>
          <w:color w:val="000"/>
          <w:sz w:val="28"/>
          <w:szCs w:val="28"/>
        </w:rPr>
        <w:t xml:space="preserve">　　&gt;三、分层推进，务求实效。</w:t>
      </w:r>
    </w:p>
    <w:p>
      <w:pPr>
        <w:ind w:left="0" w:right="0" w:firstLine="560"/>
        <w:spacing w:before="450" w:after="450" w:line="312" w:lineRule="auto"/>
      </w:pPr>
      <w:r>
        <w:rPr>
          <w:rFonts w:ascii="宋体" w:hAnsi="宋体" w:eastAsia="宋体" w:cs="宋体"/>
          <w:color w:val="000"/>
          <w:sz w:val="28"/>
          <w:szCs w:val="28"/>
        </w:rPr>
        <w:t xml:space="preserve">　　为扎实有效开展党史学习教育，我校采取分层推进的方式，积极开展党史学习教育。</w:t>
      </w:r>
    </w:p>
    <w:p>
      <w:pPr>
        <w:ind w:left="0" w:right="0" w:firstLine="560"/>
        <w:spacing w:before="450" w:after="450" w:line="312" w:lineRule="auto"/>
      </w:pPr>
      <w:r>
        <w:rPr>
          <w:rFonts w:ascii="宋体" w:hAnsi="宋体" w:eastAsia="宋体" w:cs="宋体"/>
          <w:color w:val="000"/>
          <w:sz w:val="28"/>
          <w:szCs w:val="28"/>
        </w:rPr>
        <w:t xml:space="preserve">　　(一)是党员开展集中学。开展党史学习教育专题学习，做到党员教师全覆盖;</w:t>
      </w:r>
    </w:p>
    <w:p>
      <w:pPr>
        <w:ind w:left="0" w:right="0" w:firstLine="560"/>
        <w:spacing w:before="450" w:after="450" w:line="312" w:lineRule="auto"/>
      </w:pPr>
      <w:r>
        <w:rPr>
          <w:rFonts w:ascii="宋体" w:hAnsi="宋体" w:eastAsia="宋体" w:cs="宋体"/>
          <w:color w:val="000"/>
          <w:sz w:val="28"/>
          <w:szCs w:val="28"/>
        </w:rPr>
        <w:t xml:space="preserve">　　(二)是教师开展全员学。通过“学习强国”学习平台，以及学校微信群转发党史学习教育相关内容，引导全体教师主动学习党史，撰写心得体会，推动党史学习教育落地见效;</w:t>
      </w:r>
    </w:p>
    <w:p>
      <w:pPr>
        <w:ind w:left="0" w:right="0" w:firstLine="560"/>
        <w:spacing w:before="450" w:after="450" w:line="312" w:lineRule="auto"/>
      </w:pPr>
      <w:r>
        <w:rPr>
          <w:rFonts w:ascii="宋体" w:hAnsi="宋体" w:eastAsia="宋体" w:cs="宋体"/>
          <w:color w:val="000"/>
          <w:sz w:val="28"/>
          <w:szCs w:val="28"/>
        </w:rPr>
        <w:t xml:space="preserve">　　(三)是各班任根据学生年龄特点，精心谋划，组织本班学生开展党史学习教育主题活动。</w:t>
      </w:r>
    </w:p>
    <w:p>
      <w:pPr>
        <w:ind w:left="0" w:right="0" w:firstLine="560"/>
        <w:spacing w:before="450" w:after="450" w:line="312" w:lineRule="auto"/>
      </w:pPr>
      <w:r>
        <w:rPr>
          <w:rFonts w:ascii="宋体" w:hAnsi="宋体" w:eastAsia="宋体" w:cs="宋体"/>
          <w:color w:val="000"/>
          <w:sz w:val="28"/>
          <w:szCs w:val="28"/>
        </w:rPr>
        <w:t xml:space="preserve">　　(四)利用重大节日开展少先队员党史学习教育活动。1、六一儿童节，学校各班开展了“唱给歌儿给党听”歌唱活动。2、中、高部各班语文教师开展以“童心向党”为主题的征文比赛评比活动。3、组织五、六年级学生开展党史知识竞赛活动。</w:t>
      </w:r>
    </w:p>
    <w:p>
      <w:pPr>
        <w:ind w:left="0" w:right="0" w:firstLine="560"/>
        <w:spacing w:before="450" w:after="450" w:line="312" w:lineRule="auto"/>
      </w:pPr>
      <w:r>
        <w:rPr>
          <w:rFonts w:ascii="宋体" w:hAnsi="宋体" w:eastAsia="宋体" w:cs="宋体"/>
          <w:color w:val="000"/>
          <w:sz w:val="28"/>
          <w:szCs w:val="28"/>
        </w:rPr>
        <w:t xml:space="preserve">　　通过以上活动的开展，增进师生对中国共产党党史的了解，学习中国共产党的百年光辉历程，让师生加深认识党史、了解党史、学习党史、尊重党史，从而推动党史学习教育落地见效。</w:t>
      </w:r>
    </w:p>
    <w:p>
      <w:pPr>
        <w:ind w:left="0" w:right="0" w:firstLine="560"/>
        <w:spacing w:before="450" w:after="450" w:line="312" w:lineRule="auto"/>
      </w:pPr>
      <w:r>
        <w:rPr>
          <w:rFonts w:ascii="黑体" w:hAnsi="黑体" w:eastAsia="黑体" w:cs="黑体"/>
          <w:color w:val="000000"/>
          <w:sz w:val="36"/>
          <w:szCs w:val="36"/>
          <w:b w:val="1"/>
          <w:bCs w:val="1"/>
        </w:rPr>
        <w:t xml:space="preserve">【篇15】学校开展党史学习教育活动工作总结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为深入开展党史学习教育，坚定理想信念，筑牢思想根基，激发奋进力量，以实际行动迎接建党100周年，xx区xx街道各级党组织组织以各种形式开展党史学习教育，使其真正的入耳、入脑、入心。</w:t>
      </w:r>
    </w:p>
    <w:p>
      <w:pPr>
        <w:ind w:left="0" w:right="0" w:firstLine="560"/>
        <w:spacing w:before="450" w:after="450" w:line="312" w:lineRule="auto"/>
      </w:pPr>
      <w:r>
        <w:rPr>
          <w:rFonts w:ascii="宋体" w:hAnsi="宋体" w:eastAsia="宋体" w:cs="宋体"/>
          <w:color w:val="000"/>
          <w:sz w:val="28"/>
          <w:szCs w:val="28"/>
        </w:rPr>
        <w:t xml:space="preserve">　　聆听党课守初心。xx街道瞿南居民区党总支组织党员聆听了xx省新四军历史研究会颜宁老师的《铁军讲坛》——新四军的“秘密”东进专题讲座。会上，颜宁老师从新四军的战略展开是公开行动、老六团的继续东进是秘密行动、老六团继续东进的意义三个层面讲述了新四军“秘密”东进的全过程。社区党员们通过颜宁老师详实和全面的讲课，铭记历史，铭记老一辈先驱的光荣革命传统，这种忘我牺牲的精神将代代相传，永不褪色;瞿中居民区党总支邀请季军老师以《讲好中国抗疫故事更加坚定“四个自信”》为题为社区党员上课。季军老师为党员们讲述了疫情以来各级党组织和党员干部闻令而动、冲锋在前、英勇奋战的感人事迹，体现了以习近平同志为核心的党中央对战“疫”的科学正确领导，值得党员同志们学习;桥一居民区党总支组织党员学习了习近平主席在第三届中国国际进口博览会开幕式上的主旨演讲。通过学习大家也认识到了中国将致力于推进合作共赢，在全球疫情下，第三届进博会如期举办，体现了我国同世界分享市场机遇、推动世界经济复苏的真诚愿望。</w:t>
      </w:r>
    </w:p>
    <w:p>
      <w:pPr>
        <w:ind w:left="0" w:right="0" w:firstLine="560"/>
        <w:spacing w:before="450" w:after="450" w:line="312" w:lineRule="auto"/>
      </w:pPr>
      <w:r>
        <w:rPr>
          <w:rFonts w:ascii="宋体" w:hAnsi="宋体" w:eastAsia="宋体" w:cs="宋体"/>
          <w:color w:val="000"/>
          <w:sz w:val="28"/>
          <w:szCs w:val="28"/>
        </w:rPr>
        <w:t xml:space="preserve">　　观看电影践使命。为纪念中国人民志愿军抗美援朝出国作战xx周年，引导党员继承和发扬优良革命传统，xx街道瞿中居民区党总支组织党员观看爱国主题教育影片《金刚川》，用一场生动的爱国主义电影，倡导全体党员坚定理想信念，铭记时代担当。通过电影党课，大家深深地被中国人民志愿军不畏牺牲、顽强拼搏的英勇事迹所感染，并表示要铭记历史，珍惜当下的幸福生活，坚定不移跟党走，发挥党员先锋模范作用，为社区xx贡献自己的力量;瞿东居民区组织党员观看了电影党课《夺冠》，影片讲述的是中国女排的故事，以“一支队伍，两个年代，三场决赛”为主线，回溯了中国女排40年风雨征程，展现了几代中国女排人的传承与女排精神的延续。通过此次电影党课满足了基层党组织增强党员学习教育的需求，进一步激励党员以永不言弃的态度投入到工作和生活中，以中国女排为榜样，学习她们顽强拼搏、锐意进取的精神。</w:t>
      </w:r>
    </w:p>
    <w:p>
      <w:pPr>
        <w:ind w:left="0" w:right="0" w:firstLine="560"/>
        <w:spacing w:before="450" w:after="450" w:line="312" w:lineRule="auto"/>
      </w:pPr>
      <w:r>
        <w:rPr>
          <w:rFonts w:ascii="宋体" w:hAnsi="宋体" w:eastAsia="宋体" w:cs="宋体"/>
          <w:color w:val="000"/>
          <w:sz w:val="28"/>
          <w:szCs w:val="28"/>
        </w:rPr>
        <w:t xml:space="preserve">　　参观学习做贡献。xx街道瞿西居民区党总支组织党员赴xx宋庆龄故居参观学习。党员们通过此次参观，重温了这位伟大革命家的一生，作为生长在和平年代的我们，无需在战场上冲锋陷阵，但需要永远保持一颗赤子之心，要修身立德，保持党员本色，时刻听党指挥，做好本职工作;xx街道街道妇联第二届执委会成员赴xxxx镇社区党群服务中心和竖河镇大烧杀遗址参观学习。1938年3月18日，日军步兵101师团第103联队谷川幸造部千余日军乘舰船在xx新开河镇以西海桥港登陆，对xx居民烧杀掠夺，在民族存亡之际，xx人民在党的领导下，视死如归、万众一心，与日寇进行了不屈不挠的斗争，用生命和鲜血谱写了反抗帝国主义侵略的壮丽史诗。通过此次的学习交流，大家汲取到了前进动力，在工作中遇到急难险重，也要冲锋在前，在和平年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【篇16】学校开展党史学习教育活动工作总结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今年是“十三五”的收官年，也是xxxx开发开放30周年。围绕推动党史学习教育往深里走、往心里走、往实里走，xx县xx镇党委精心组织形式多样、内容丰富的党课活动，引导全镇党员筑牢思想根基，牢记使命担当，汲取“党史”力量，推进xx高质量发展。</w:t>
      </w:r>
    </w:p>
    <w:p>
      <w:pPr>
        <w:ind w:left="0" w:right="0" w:firstLine="560"/>
        <w:spacing w:before="450" w:after="450" w:line="312" w:lineRule="auto"/>
      </w:pPr>
      <w:r>
        <w:rPr>
          <w:rFonts w:ascii="宋体" w:hAnsi="宋体" w:eastAsia="宋体" w:cs="宋体"/>
          <w:color w:val="000"/>
          <w:sz w:val="28"/>
          <w:szCs w:val="28"/>
        </w:rPr>
        <w:t xml:space="preserve">　　抓主线，全神贯注打好“学习持久战”</w:t>
      </w:r>
    </w:p>
    <w:p>
      <w:pPr>
        <w:ind w:left="0" w:right="0" w:firstLine="560"/>
        <w:spacing w:before="450" w:after="450" w:line="312" w:lineRule="auto"/>
      </w:pPr>
      <w:r>
        <w:rPr>
          <w:rFonts w:ascii="宋体" w:hAnsi="宋体" w:eastAsia="宋体" w:cs="宋体"/>
          <w:color w:val="000"/>
          <w:sz w:val="28"/>
          <w:szCs w:val="28"/>
        </w:rPr>
        <w:t xml:space="preserve">　　为了做实思想引领和政治激励，xx镇党委压实主体责任，搭建教育平台，拓展学习空间，打造多形式、全覆盖的学习教育体系。</w:t>
      </w:r>
    </w:p>
    <w:p>
      <w:pPr>
        <w:ind w:left="0" w:right="0" w:firstLine="560"/>
        <w:spacing w:before="450" w:after="450" w:line="312" w:lineRule="auto"/>
      </w:pPr>
      <w:r>
        <w:rPr>
          <w:rFonts w:ascii="宋体" w:hAnsi="宋体" w:eastAsia="宋体" w:cs="宋体"/>
          <w:color w:val="000"/>
          <w:sz w:val="28"/>
          <w:szCs w:val="28"/>
        </w:rPr>
        <w:t xml:space="preserve">　　上下贯通学。镇三套班子领导以上率下，带头研学，结合党情镇情，到基层联系党支部讲党课。邀请中共xx省委党校教授刘中起，围绕“党的十九届五中全会精神解读”作专题辅导报告。镇社区党群服务中心为基层党组织配送《习近平谈治国理政》第三卷、《习近平在厦门》《习近平在宁德》等书籍。社区党校讲师团集体备课，更新课程清单，村居党组织根据实际需求进行预约点单。</w:t>
      </w:r>
    </w:p>
    <w:p>
      <w:pPr>
        <w:ind w:left="0" w:right="0" w:firstLine="560"/>
        <w:spacing w:before="450" w:after="450" w:line="312" w:lineRule="auto"/>
      </w:pPr>
      <w:r>
        <w:rPr>
          <w:rFonts w:ascii="宋体" w:hAnsi="宋体" w:eastAsia="宋体" w:cs="宋体"/>
          <w:color w:val="000"/>
          <w:sz w:val="28"/>
          <w:szCs w:val="28"/>
        </w:rPr>
        <w:t xml:space="preserve">　　左右联通学。发挥基层党群服务站点的阵地作用，加强村、居、机关科室、学校等不同领域之间的结对学习。在学习新时代中国特色社会主义思想的基础上，领悟内涵实质，践行“人民城市人民建，人民城市为人民”重要理念，围绕党建引领、红色物业、绿色共治等主题，开展共同研讨，促进知行合一、学以致用。打造“七韵群英荟”品牌，在共商共建中提升社会治理成效。开设“初心之地 红色之城”——xx党的诞生地巡展，区、镇党支部积极预约参观，先后共64个支部1242人到现场感悟xx的红色之魂。</w:t>
      </w:r>
    </w:p>
    <w:p>
      <w:pPr>
        <w:ind w:left="0" w:right="0" w:firstLine="560"/>
        <w:spacing w:before="450" w:after="450" w:line="312" w:lineRule="auto"/>
      </w:pPr>
      <w:r>
        <w:rPr>
          <w:rFonts w:ascii="宋体" w:hAnsi="宋体" w:eastAsia="宋体" w:cs="宋体"/>
          <w:color w:val="000"/>
          <w:sz w:val="28"/>
          <w:szCs w:val="28"/>
        </w:rPr>
        <w:t xml:space="preserve">　　内外融通学。挖掘本土红色故事，形成丰富的“云资源”，搭载“xx党建”微信公众号，开发“物印中国心”音频党课、微波党课、《齐心抗疫共践初心》视频微党课。发布党史学习教育指南、口袋书等在内的“红色资源包”，研发并不断完善“初心来时路”“变革脚下路”“幸福前行路”3条“党史”行知路线，供党员实地行走体验，鉴证xx发展变革。组织“两新”领域党员走出xx，通过实地寻访体验，了解历史变迁、感悟时代发展。做实“七悦读书会”品牌，强化“两新”党组织的凝聚力和战斗力。</w:t>
      </w:r>
    </w:p>
    <w:p>
      <w:pPr>
        <w:ind w:left="0" w:right="0" w:firstLine="560"/>
        <w:spacing w:before="450" w:after="450" w:line="312" w:lineRule="auto"/>
      </w:pPr>
      <w:r>
        <w:rPr>
          <w:rFonts w:ascii="宋体" w:hAnsi="宋体" w:eastAsia="宋体" w:cs="宋体"/>
          <w:color w:val="000"/>
          <w:sz w:val="28"/>
          <w:szCs w:val="28"/>
        </w:rPr>
        <w:t xml:space="preserve">　　重一线，全心全意打好“走访运动战”</w:t>
      </w:r>
    </w:p>
    <w:p>
      <w:pPr>
        <w:ind w:left="0" w:right="0" w:firstLine="560"/>
        <w:spacing w:before="450" w:after="450" w:line="312" w:lineRule="auto"/>
      </w:pPr>
      <w:r>
        <w:rPr>
          <w:rFonts w:ascii="宋体" w:hAnsi="宋体" w:eastAsia="宋体" w:cs="宋体"/>
          <w:color w:val="000"/>
          <w:sz w:val="28"/>
          <w:szCs w:val="28"/>
        </w:rPr>
        <w:t xml:space="preserve">　　镇党委领导带头，深入基层一线，通过调查研究，听取党员群众对经济发展、城市xx、社会治理、民生保障等方面的意见建议，为更好谋划“十四五”集思广益。</w:t>
      </w:r>
    </w:p>
    <w:p>
      <w:pPr>
        <w:ind w:left="0" w:right="0" w:firstLine="560"/>
        <w:spacing w:before="450" w:after="450" w:line="312" w:lineRule="auto"/>
      </w:pPr>
      <w:r>
        <w:rPr>
          <w:rFonts w:ascii="宋体" w:hAnsi="宋体" w:eastAsia="宋体" w:cs="宋体"/>
          <w:color w:val="000"/>
          <w:sz w:val="28"/>
          <w:szCs w:val="28"/>
        </w:rPr>
        <w:t xml:space="preserve">　　在走中访。结合大调研、大走访等，三套班子领导分别到联系党支部开展座谈会，访民情、听民意，收集了广大党员群众最关心最直接最现实的利益问题。能答复、解决的，当场给予答复;</w:t>
      </w:r>
    </w:p>
    <w:p>
      <w:pPr>
        <w:ind w:left="0" w:right="0" w:firstLine="560"/>
        <w:spacing w:before="450" w:after="450" w:line="312" w:lineRule="auto"/>
      </w:pPr>
      <w:r>
        <w:rPr>
          <w:rFonts w:ascii="宋体" w:hAnsi="宋体" w:eastAsia="宋体" w:cs="宋体"/>
          <w:color w:val="000"/>
          <w:sz w:val="28"/>
          <w:szCs w:val="28"/>
        </w:rPr>
        <w:t xml:space="preserve">　　需要相关部门协同处置的或疑难问题，召开现场会或专题研究会，商讨推进举措。健全问题流转处置机制，形成工作闭环。</w:t>
      </w:r>
    </w:p>
    <w:p>
      <w:pPr>
        <w:ind w:left="0" w:right="0" w:firstLine="560"/>
        <w:spacing w:before="450" w:after="450" w:line="312" w:lineRule="auto"/>
      </w:pPr>
      <w:r>
        <w:rPr>
          <w:rFonts w:ascii="宋体" w:hAnsi="宋体" w:eastAsia="宋体" w:cs="宋体"/>
          <w:color w:val="000"/>
          <w:sz w:val="28"/>
          <w:szCs w:val="28"/>
        </w:rPr>
        <w:t xml:space="preserve">　　在走中导。结合优化营商环境，建立四级分层走访服务机制，实现企业服务全覆盖。镇三套班子领导针对税收千万以上重点企业和楼宇板块开展重点走;</w:t>
      </w:r>
    </w:p>
    <w:p>
      <w:pPr>
        <w:ind w:left="0" w:right="0" w:firstLine="560"/>
        <w:spacing w:before="450" w:after="450" w:line="312" w:lineRule="auto"/>
      </w:pPr>
      <w:r>
        <w:rPr>
          <w:rFonts w:ascii="宋体" w:hAnsi="宋体" w:eastAsia="宋体" w:cs="宋体"/>
          <w:color w:val="000"/>
          <w:sz w:val="28"/>
          <w:szCs w:val="28"/>
        </w:rPr>
        <w:t xml:space="preserve">　　科级干部每人结对10家企业开展结对走;</w:t>
      </w:r>
    </w:p>
    <w:p>
      <w:pPr>
        <w:ind w:left="0" w:right="0" w:firstLine="560"/>
        <w:spacing w:before="450" w:after="450" w:line="312" w:lineRule="auto"/>
      </w:pPr>
      <w:r>
        <w:rPr>
          <w:rFonts w:ascii="宋体" w:hAnsi="宋体" w:eastAsia="宋体" w:cs="宋体"/>
          <w:color w:val="000"/>
          <w:sz w:val="28"/>
          <w:szCs w:val="28"/>
        </w:rPr>
        <w:t xml:space="preserve">　　镇投资促进中心分组每周结合实际针对2家以上企业开展专业走;</w:t>
      </w:r>
    </w:p>
    <w:p>
      <w:pPr>
        <w:ind w:left="0" w:right="0" w:firstLine="560"/>
        <w:spacing w:before="450" w:after="450" w:line="312" w:lineRule="auto"/>
      </w:pPr>
      <w:r>
        <w:rPr>
          <w:rFonts w:ascii="宋体" w:hAnsi="宋体" w:eastAsia="宋体" w:cs="宋体"/>
          <w:color w:val="000"/>
          <w:sz w:val="28"/>
          <w:szCs w:val="28"/>
        </w:rPr>
        <w:t xml:space="preserve">　　户管单位针对户管企业开展普遍走。俯下身子当好“店小二”，送政策、解难题、增信心，“望、闻、问、切”，现场办公、解决了停车难、装修许可审批慢等问题。</w:t>
      </w:r>
    </w:p>
    <w:p>
      <w:pPr>
        <w:ind w:left="0" w:right="0" w:firstLine="560"/>
        <w:spacing w:before="450" w:after="450" w:line="312" w:lineRule="auto"/>
      </w:pPr>
      <w:r>
        <w:rPr>
          <w:rFonts w:ascii="宋体" w:hAnsi="宋体" w:eastAsia="宋体" w:cs="宋体"/>
          <w:color w:val="000"/>
          <w:sz w:val="28"/>
          <w:szCs w:val="28"/>
        </w:rPr>
        <w:t xml:space="preserve">　　在走中督。结合换届前届末考核及党建责任制考核等工作，成立七个工作专组，每个组均由镇党委委员带头，深入基层一线开展督查。通过检查台账、民主测评、个别访谈、听取汇报等形式，将党史学习教育单列其中，重点督查十九届五中精神、第三届进博会主旨演讲、第三届世界顶尖科学家论坛讲话以及习近平在xx开发开放30周年庆祝大会讲话等学习落实情况。考核结果将作为2024年居村“两委”换届选举、2024年度居村党组织评星定级以及基层领导班子xx和领导干部选拔任用、培养教育、管理监督、激励约束的重要依据。</w:t>
      </w:r>
    </w:p>
    <w:p>
      <w:pPr>
        <w:ind w:left="0" w:right="0" w:firstLine="560"/>
        <w:spacing w:before="450" w:after="450" w:line="312" w:lineRule="auto"/>
      </w:pPr>
      <w:r>
        <w:rPr>
          <w:rFonts w:ascii="宋体" w:hAnsi="宋体" w:eastAsia="宋体" w:cs="宋体"/>
          <w:color w:val="000"/>
          <w:sz w:val="28"/>
          <w:szCs w:val="28"/>
        </w:rPr>
        <w:t xml:space="preserve">　　冲火线，全力以赴打好“集中攻坚战”</w:t>
      </w:r>
    </w:p>
    <w:p>
      <w:pPr>
        <w:ind w:left="0" w:right="0" w:firstLine="560"/>
        <w:spacing w:before="450" w:after="450" w:line="312" w:lineRule="auto"/>
      </w:pPr>
      <w:r>
        <w:rPr>
          <w:rFonts w:ascii="宋体" w:hAnsi="宋体" w:eastAsia="宋体" w:cs="宋体"/>
          <w:color w:val="000"/>
          <w:sz w:val="28"/>
          <w:szCs w:val="28"/>
        </w:rPr>
        <w:t xml:space="preserve">　　为贯彻新发展理念、构建新发展格局，镇党委坚持把党史学习教育同破解改革发展稳定突出问题结合起来，围绕中心工作和群众急难愁问题，善始善终、善作善成。</w:t>
      </w:r>
    </w:p>
    <w:p>
      <w:pPr>
        <w:ind w:left="0" w:right="0" w:firstLine="560"/>
        <w:spacing w:before="450" w:after="450" w:line="312" w:lineRule="auto"/>
      </w:pPr>
      <w:r>
        <w:rPr>
          <w:rFonts w:ascii="宋体" w:hAnsi="宋体" w:eastAsia="宋体" w:cs="宋体"/>
          <w:color w:val="000"/>
          <w:sz w:val="28"/>
          <w:szCs w:val="28"/>
        </w:rPr>
        <w:t xml:space="preserve">　　做服务大局的“先行者”。集全镇之力，参与到文明创建、进博服务保障等重点工作中，为xx创全成功、进博会圆满收官贡献了“xx力量”。秉持“绿水青山就是xx银山”的理念，全力冲刺“苏四期”工程以及区镇重大项目、实事项目完成，让工作、生活在xx的市民群众看得见青山绿水、留着住美丽乡愁。</w:t>
      </w:r>
    </w:p>
    <w:p>
      <w:pPr>
        <w:ind w:left="0" w:right="0" w:firstLine="560"/>
        <w:spacing w:before="450" w:after="450" w:line="312" w:lineRule="auto"/>
      </w:pPr>
      <w:r>
        <w:rPr>
          <w:rFonts w:ascii="宋体" w:hAnsi="宋体" w:eastAsia="宋体" w:cs="宋体"/>
          <w:color w:val="000"/>
          <w:sz w:val="28"/>
          <w:szCs w:val="28"/>
        </w:rPr>
        <w:t xml:space="preserve">　　做攻坚克难的“战斗员”。针对“天下第一难”的动迁拔点工作，一方面健全机制、优化政策，让群众住得舒心;</w:t>
      </w:r>
    </w:p>
    <w:p>
      <w:pPr>
        <w:ind w:left="0" w:right="0" w:firstLine="560"/>
        <w:spacing w:before="450" w:after="450" w:line="312" w:lineRule="auto"/>
      </w:pPr>
      <w:r>
        <w:rPr>
          <w:rFonts w:ascii="宋体" w:hAnsi="宋体" w:eastAsia="宋体" w:cs="宋体"/>
          <w:color w:val="000"/>
          <w:sz w:val="28"/>
          <w:szCs w:val="28"/>
        </w:rPr>
        <w:t xml:space="preserve">　　另一方面对于个别“钉子户”，与区相关单位加强联动，加快司法强制执行的进度。在各方力量的共同努力下，红明村长达6年未搬离的“钉子户”成功搬离，该地块完成拔点，并以此带动其它村拔点工作的快速推进，相关地块终于得以顺利开发。在推进动迁拔点工作的同时，老旧住房改造也克服了重重困难，加快步伐，推进有序。</w:t>
      </w:r>
    </w:p>
    <w:p>
      <w:pPr>
        <w:ind w:left="0" w:right="0" w:firstLine="560"/>
        <w:spacing w:before="450" w:after="450" w:line="312" w:lineRule="auto"/>
      </w:pPr>
      <w:r>
        <w:rPr>
          <w:rFonts w:ascii="宋体" w:hAnsi="宋体" w:eastAsia="宋体" w:cs="宋体"/>
          <w:color w:val="000"/>
          <w:sz w:val="28"/>
          <w:szCs w:val="28"/>
        </w:rPr>
        <w:t xml:space="preserve">　　做人民群众的“贴心人”。在广泛征集意见建议的基础上，针对市民群众广为关注的养老、加装电梯等民生问题，加强统筹谋划，下大力气加以推进。积极探索老年人助餐、社区老年人健康干预、养老服务管理的路径，在加快养老机构xx的同时，提升现有养老机构的软件服务功能，取得了明显成效。加快推进既有多层住宅加装电梯工作，摸清全镇底数，强化宣传培训，边探索边总结，为明年批量化加装奠定基础。</w:t>
      </w:r>
    </w:p>
    <w:p>
      <w:pPr>
        <w:ind w:left="0" w:right="0" w:firstLine="560"/>
        <w:spacing w:before="450" w:after="450" w:line="312" w:lineRule="auto"/>
      </w:pPr>
      <w:r>
        <w:rPr>
          <w:rFonts w:ascii="黑体" w:hAnsi="黑体" w:eastAsia="黑体" w:cs="黑体"/>
          <w:color w:val="000000"/>
          <w:sz w:val="36"/>
          <w:szCs w:val="36"/>
          <w:b w:val="1"/>
          <w:bCs w:val="1"/>
        </w:rPr>
        <w:t xml:space="preserve">【篇17】学校开展党史学习教育活动工作总结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xx对外经贸大学金融管理学院党委统筹学校小课堂与社会大课堂，党史学习教育进园区、进社区、进老区，开展主题鲜明、形式丰富的实践教学、情景教学，让“党史”鲜活起来。</w:t>
      </w:r>
    </w:p>
    <w:p>
      <w:pPr>
        <w:ind w:left="0" w:right="0" w:firstLine="560"/>
        <w:spacing w:before="450" w:after="450" w:line="312" w:lineRule="auto"/>
      </w:pPr>
      <w:r>
        <w:rPr>
          <w:rFonts w:ascii="宋体" w:hAnsi="宋体" w:eastAsia="宋体" w:cs="宋体"/>
          <w:color w:val="000"/>
          <w:sz w:val="28"/>
          <w:szCs w:val="28"/>
        </w:rPr>
        <w:t xml:space="preserve">　　    走进生活园区，讲述改革开放金融故事。学院党委依托专业特点，发挥学科优势，建立以校内外专家学者、基层党组织书记、师生骨干党员为主体的宣讲团，结合xx改革开放闯关夺隘、探路破局时代背景，在学生生活园区陆续推出“对话金融史，奋进新时代”精品党课。8类10节“党史”党课，7段“齐学金融政研会，共讲红色金融史”微党课视频，聚焦xx金融发展史和国际金融中心xx史，抓牢支部主线，辐射入党申请人和广大青年，引导师生党员群众将专业发展同金融人自觉践行社会主义核心价值观有机结合，辨明发展方向，立足岗位，砥砺奋斗。</w:t>
      </w:r>
    </w:p>
    <w:p>
      <w:pPr>
        <w:ind w:left="0" w:right="0" w:firstLine="560"/>
        <w:spacing w:before="450" w:after="450" w:line="312" w:lineRule="auto"/>
      </w:pPr>
      <w:r>
        <w:rPr>
          <w:rFonts w:ascii="宋体" w:hAnsi="宋体" w:eastAsia="宋体" w:cs="宋体"/>
          <w:color w:val="000"/>
          <w:sz w:val="28"/>
          <w:szCs w:val="28"/>
        </w:rPr>
        <w:t xml:space="preserve">　　    走进城市社区，讲述基层百姓星火故事。基层百姓的“党史”故事更能点燃青年学生认识历史使命的火种。学院党委成立由117名入党积极分子组成的“党史”采访团，访师长朋辈及各行各业的历史见证者，将党史学习教育的课堂从生活园区延伸至城市社区，讲述人也从专家学者、师生党员扩展至社区书记、退伍官兵、医生、商人、教师、公务员等群体，汇聚成117段采访视频，作为生动的党史学习资源库。创作的以社区基层党组织带领群众抗击新冠肺炎为背景的《社区里的红色故事》微党课视频，荣登“学习强国”平台。</w:t>
      </w:r>
    </w:p>
    <w:p>
      <w:pPr>
        <w:ind w:left="0" w:right="0" w:firstLine="560"/>
        <w:spacing w:before="450" w:after="450" w:line="312" w:lineRule="auto"/>
      </w:pPr>
      <w:r>
        <w:rPr>
          <w:rFonts w:ascii="宋体" w:hAnsi="宋体" w:eastAsia="宋体" w:cs="宋体"/>
          <w:color w:val="000"/>
          <w:sz w:val="28"/>
          <w:szCs w:val="28"/>
        </w:rPr>
        <w:t xml:space="preserve">　　 走进革命老区，讲述绿水青山扶贫故事。疫情期间，学院党委鼓励青年学生积极参加“追寻家乡红色记忆”实践教学，采访全国各地红色纪念地与英雄人物。学院2024级学生俞涵冰录制的杭州市临安新四军历史纪念馆参观视频获xx教育电视台“教视新闻”栏目报道；</w:t>
      </w:r>
    </w:p>
    <w:p>
      <w:pPr>
        <w:ind w:left="0" w:right="0" w:firstLine="560"/>
        <w:spacing w:before="450" w:after="450" w:line="312" w:lineRule="auto"/>
      </w:pPr>
      <w:r>
        <w:rPr>
          <w:rFonts w:ascii="宋体" w:hAnsi="宋体" w:eastAsia="宋体" w:cs="宋体"/>
          <w:color w:val="000"/>
          <w:sz w:val="28"/>
          <w:szCs w:val="28"/>
        </w:rPr>
        <w:t xml:space="preserve">　　 学院党委倡导将党史学习教育从课堂搬到历史发生地，将理论教育融入学生亲身实践。暑假期间，学院党委副书记和辅导员带队10名入党积极分子赴井冈山革命博物馆、案头村、深山村实地调研采访，既研究了井冈山旅游扶贫模式的多元主体协同机制，又将7天的社会实践化身为一堂集调研式、体验式、情景式为一体的“行走的党课”，生动讲述了老区的扶贫故事，也让党史学习焕发出青春活力。</w:t>
      </w:r>
    </w:p>
    <w:p>
      <w:pPr>
        <w:ind w:left="0" w:right="0" w:firstLine="560"/>
        <w:spacing w:before="450" w:after="450" w:line="312" w:lineRule="auto"/>
      </w:pPr>
      <w:r>
        <w:rPr>
          <w:rFonts w:ascii="黑体" w:hAnsi="黑体" w:eastAsia="黑体" w:cs="黑体"/>
          <w:color w:val="000000"/>
          <w:sz w:val="36"/>
          <w:szCs w:val="36"/>
          <w:b w:val="1"/>
          <w:bCs w:val="1"/>
        </w:rPr>
        <w:t xml:space="preserve">【篇18】学校开展党史学习教育活动工作总结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根据习近平总书记在党史学习教育动员大会上强调学党史悟思想办实事开新局以优异成绩迎接建党一百周年的精神，在支队党组、市政府基层党委的领导下，把开展党史学习教育当作党的政治生活中的一件大事，积极响应，采取行动，取得成效。现将本月活动开展情况总结如下：</w:t>
      </w:r>
    </w:p>
    <w:p>
      <w:pPr>
        <w:ind w:left="0" w:right="0" w:firstLine="560"/>
        <w:spacing w:before="450" w:after="450" w:line="312" w:lineRule="auto"/>
      </w:pPr>
      <w:r>
        <w:rPr>
          <w:rFonts w:ascii="宋体" w:hAnsi="宋体" w:eastAsia="宋体" w:cs="宋体"/>
          <w:color w:val="000"/>
          <w:sz w:val="28"/>
          <w:szCs w:val="28"/>
        </w:rPr>
        <w:t xml:space="preserve">　　一是精心组织准备。成立了党史学习教育领导小组和办公室，制定了确实可行的党史学习教育工作方案和学习计划，并为全体干部职工订购了《党史学习教育》学习笔记本，印发习近平总书记在党史学习教育动员大会上讲话精神、《中国共产党党章》、《中国共产党廉洁自律准则》、《中国共产党廉洁自律规范》、《中国共产党党史表》和党史应知应会100题，方便党员干部职工进行学习。购买党史学习教育必学书籍《论中国共产党历史》《中华人民共和国简》《毛泽东邓小平江泽民胡锦涛关于中国共产党历史论述摘编》等书籍，3月3日召开了党史学习教育活动动员大会，党支部书记张鸿雁在动员大会作动员讲话，同时讲授党课《感悟历史、牢记初心》，要求全局党员干部要从思想上重视党史学习教育活动，要按照习近平总书记在党史学习教育动员大会上提出的要求进行学习和实践，要端正拉开了党史学习教育活动的序幕。</w:t>
      </w:r>
    </w:p>
    <w:p>
      <w:pPr>
        <w:ind w:left="0" w:right="0" w:firstLine="560"/>
        <w:spacing w:before="450" w:after="450" w:line="312" w:lineRule="auto"/>
      </w:pPr>
      <w:r>
        <w:rPr>
          <w:rFonts w:ascii="宋体" w:hAnsi="宋体" w:eastAsia="宋体" w:cs="宋体"/>
          <w:color w:val="000"/>
          <w:sz w:val="28"/>
          <w:szCs w:val="28"/>
        </w:rPr>
        <w:t xml:space="preserve">　　二是统筹“工学”矛盾，采取集中学习与自学相结合，开展形式多样的学习教育活动。党支部每周(3月11日、19日、24日)独立组织开展党史学习，由党支部书记带领全体党员干部进行党史学习，学习了习2月20日近平总书记在党史学习教育动员大会的讲话，《阿克苏市开展党史学习教育活动实施方案的通知》。同时，要求全局党员干部用学习强国APP进行党史知识学习和答题，并将学习党史知识截图发至群进行相互监督和促进。另外，将党史知识100题发到每个人手中，便于大家利用碎片时间进行学习并记忆。在抓好学习的同时，组织知识测试1次，撰写心得体会1篇。</w:t>
      </w:r>
    </w:p>
    <w:p>
      <w:pPr>
        <w:ind w:left="0" w:right="0" w:firstLine="560"/>
        <w:spacing w:before="450" w:after="450" w:line="312" w:lineRule="auto"/>
      </w:pPr>
      <w:r>
        <w:rPr>
          <w:rFonts w:ascii="宋体" w:hAnsi="宋体" w:eastAsia="宋体" w:cs="宋体"/>
          <w:color w:val="000"/>
          <w:sz w:val="28"/>
          <w:szCs w:val="28"/>
        </w:rPr>
        <w:t xml:space="preserve">　　三是加强党风廉政建设。组织党员干部学习了《中国共产党问责条例》、《党委(党组)运用监督执纪“第一种形态”实施办公实施方案》、《中国共产党纪律处分条例》、《行政机关公务员处分条例》、《事业单位人员管理条例》等纪律条例，增强党员干部的纪律意识，做到知纪守规，做清正廉洁的好党员好干部。</w:t>
      </w:r>
    </w:p>
    <w:p>
      <w:pPr>
        <w:ind w:left="0" w:right="0" w:firstLine="560"/>
        <w:spacing w:before="450" w:after="450" w:line="312" w:lineRule="auto"/>
      </w:pPr>
      <w:r>
        <w:rPr>
          <w:rFonts w:ascii="宋体" w:hAnsi="宋体" w:eastAsia="宋体" w:cs="宋体"/>
          <w:color w:val="000"/>
          <w:sz w:val="28"/>
          <w:szCs w:val="28"/>
        </w:rPr>
        <w:t xml:space="preserve">　　四是强化法律法规学习。重新学习了《中华人民共和国土地管理法》、组织党员干部学习了《中华人民共和国矿产资源法》、《新疆维吾尔自治区矿产资源管理条例》，并进行了闭卷考试和成绩公示，以进一步强化全体干部职工的法制意识，提升全体干部职工的自然资源管理能力和水平，掀起了新一轮学法、知法、懂法、用法的高潮。</w:t>
      </w:r>
    </w:p>
    <w:p>
      <w:pPr>
        <w:ind w:left="0" w:right="0" w:firstLine="560"/>
        <w:spacing w:before="450" w:after="450" w:line="312" w:lineRule="auto"/>
      </w:pPr>
      <w:r>
        <w:rPr>
          <w:rFonts w:ascii="宋体" w:hAnsi="宋体" w:eastAsia="宋体" w:cs="宋体"/>
          <w:color w:val="000"/>
          <w:sz w:val="28"/>
          <w:szCs w:val="28"/>
        </w:rPr>
        <w:t xml:space="preserve">　　五是组织每月分享“我的入党故事”活动，党支部书记已于3月11日带头分享，重温入党历程，引导党员干部向党组织积极靠拢;同时积极参与支队组织的参观阿克苏地区党史纪念管“主题党日活动”，并按时上报手写观后感4篇。</w:t>
      </w:r>
    </w:p>
    <w:p>
      <w:pPr>
        <w:ind w:left="0" w:right="0" w:firstLine="560"/>
        <w:spacing w:before="450" w:after="450" w:line="312" w:lineRule="auto"/>
      </w:pPr>
      <w:r>
        <w:rPr>
          <w:rFonts w:ascii="黑体" w:hAnsi="黑体" w:eastAsia="黑体" w:cs="黑体"/>
          <w:color w:val="000000"/>
          <w:sz w:val="36"/>
          <w:szCs w:val="36"/>
          <w:b w:val="1"/>
          <w:bCs w:val="1"/>
        </w:rPr>
        <w:t xml:space="preserve">【篇19】学校开展党史学习教育活动工作总结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根据_市委教育工委要求，结合学校工作实际，学校将_年_月_日-_年_月_日确定为__学校“党性党史”主题教育周，以__教育为重点开展党性党史主题教育。现将活动情况总结如下：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　　首先，领导高度重视，在接到上级通知后，学校党支部首先成立了以__书记任组长，以__同志为副组长，__为组员的工作领导小组，为本次活动的顺利开展作好了铺垫。</w:t>
      </w:r>
    </w:p>
    <w:p>
      <w:pPr>
        <w:ind w:left="0" w:right="0" w:firstLine="560"/>
        <w:spacing w:before="450" w:after="450" w:line="312" w:lineRule="auto"/>
      </w:pPr>
      <w:r>
        <w:rPr>
          <w:rFonts w:ascii="宋体" w:hAnsi="宋体" w:eastAsia="宋体" w:cs="宋体"/>
          <w:color w:val="000"/>
          <w:sz w:val="28"/>
          <w:szCs w:val="28"/>
        </w:rPr>
        <w:t xml:space="preserve">　　其次，本次活动以”坚持以习近平新时代中国特色社会主义”为指导思想，全面落实习近平总书记考察上海重要讲话精神，以及习近平总书记关于学习“四史”重要论述，增强“四个意识”、坚定“四个自信”、做到“两个维护”，把开展“四史”学习教育作为本次主题教育的一项重要政治任务抓好抓实，让初心薪火相传，把使命永记心间，推动____学校教育实现创新发展。</w:t>
      </w:r>
    </w:p>
    <w:p>
      <w:pPr>
        <w:ind w:left="0" w:right="0" w:firstLine="560"/>
        <w:spacing w:before="450" w:after="450" w:line="312" w:lineRule="auto"/>
      </w:pPr>
      <w:r>
        <w:rPr>
          <w:rFonts w:ascii="宋体" w:hAnsi="宋体" w:eastAsia="宋体" w:cs="宋体"/>
          <w:color w:val="000"/>
          <w:sz w:val="28"/>
          <w:szCs w:val="28"/>
        </w:rPr>
        <w:t xml:space="preserve">　　第三，通过本次“四史”学习教育，使师生深刻我们党先进的政治属性、崇高的政治理想、纯洁的政治品质，以史为镜，进一步检视了自己的问题，党员教师做到永葆坚定信念，永葆奋斗精神，永葆为民情怀，广大学生通过学习党的奋斗发展史，学习奋斗精神，在生活学习中做到热爱国家、热爱人民，有助于学生形成正确的价值观念。</w:t>
      </w:r>
    </w:p>
    <w:p>
      <w:pPr>
        <w:ind w:left="0" w:right="0" w:firstLine="560"/>
        <w:spacing w:before="450" w:after="450" w:line="312" w:lineRule="auto"/>
      </w:pPr>
      <w:r>
        <w:rPr>
          <w:rFonts w:ascii="宋体" w:hAnsi="宋体" w:eastAsia="宋体" w:cs="宋体"/>
          <w:color w:val="000"/>
          <w:sz w:val="28"/>
          <w:szCs w:val="28"/>
        </w:rPr>
        <w:t xml:space="preserve">　　第四，开展的主要活动：</w:t>
      </w:r>
    </w:p>
    <w:p>
      <w:pPr>
        <w:ind w:left="0" w:right="0" w:firstLine="560"/>
        <w:spacing w:before="450" w:after="450" w:line="312" w:lineRule="auto"/>
      </w:pPr>
      <w:r>
        <w:rPr>
          <w:rFonts w:ascii="宋体" w:hAnsi="宋体" w:eastAsia="宋体" w:cs="宋体"/>
          <w:color w:val="000"/>
          <w:sz w:val="28"/>
          <w:szCs w:val="28"/>
        </w:rPr>
        <w:t xml:space="preserve">　　1.全体党员在__同志的带领下进行了一次入党宣誓，时刻不忘自己的入党宣言，不忘自己共产党员的身份。</w:t>
      </w:r>
    </w:p>
    <w:p>
      <w:pPr>
        <w:ind w:left="0" w:right="0" w:firstLine="560"/>
        <w:spacing w:before="450" w:after="450" w:line="312" w:lineRule="auto"/>
      </w:pPr>
      <w:r>
        <w:rPr>
          <w:rFonts w:ascii="宋体" w:hAnsi="宋体" w:eastAsia="宋体" w:cs="宋体"/>
          <w:color w:val="000"/>
          <w:sz w:val="28"/>
          <w:szCs w:val="28"/>
        </w:rPr>
        <w:t xml:space="preserve">　　2.结合集中学习，__书记讲了一次主题党课。</w:t>
      </w:r>
    </w:p>
    <w:p>
      <w:pPr>
        <w:ind w:left="0" w:right="0" w:firstLine="560"/>
        <w:spacing w:before="450" w:after="450" w:line="312" w:lineRule="auto"/>
      </w:pPr>
      <w:r>
        <w:rPr>
          <w:rFonts w:ascii="宋体" w:hAnsi="宋体" w:eastAsia="宋体" w:cs="宋体"/>
          <w:color w:val="000"/>
          <w:sz w:val="28"/>
          <w:szCs w:val="28"/>
        </w:rPr>
        <w:t xml:space="preserve">　　3.对全体党员进行了一次红色历史教育，学校党支部组织党员到__红色教育基地接受教育洗礼，感受红色力量。</w:t>
      </w:r>
    </w:p>
    <w:p>
      <w:pPr>
        <w:ind w:left="0" w:right="0" w:firstLine="560"/>
        <w:spacing w:before="450" w:after="450" w:line="312" w:lineRule="auto"/>
      </w:pPr>
      <w:r>
        <w:rPr>
          <w:rFonts w:ascii="宋体" w:hAnsi="宋体" w:eastAsia="宋体" w:cs="宋体"/>
          <w:color w:val="000"/>
          <w:sz w:val="28"/>
          <w:szCs w:val="28"/>
        </w:rPr>
        <w:t xml:space="preserve">　　4.组织学生开展“__”故事大赛，对学生进行民族文化教育、爱国主义教育。</w:t>
      </w:r>
    </w:p>
    <w:p>
      <w:pPr>
        <w:ind w:left="0" w:right="0" w:firstLine="560"/>
        <w:spacing w:before="450" w:after="450" w:line="312" w:lineRule="auto"/>
      </w:pPr>
      <w:r>
        <w:rPr>
          <w:rFonts w:ascii="宋体" w:hAnsi="宋体" w:eastAsia="宋体" w:cs="宋体"/>
          <w:color w:val="000"/>
          <w:sz w:val="28"/>
          <w:szCs w:val="28"/>
        </w:rPr>
        <w:t xml:space="preserve">　　5.组织学生开展了一次书画作品展，将学生心中的红色印记写进诗里，画进画里。</w:t>
      </w:r>
    </w:p>
    <w:p>
      <w:pPr>
        <w:ind w:left="0" w:right="0" w:firstLine="560"/>
        <w:spacing w:before="450" w:after="450" w:line="312" w:lineRule="auto"/>
      </w:pPr>
      <w:r>
        <w:rPr>
          <w:rFonts w:ascii="黑体" w:hAnsi="黑体" w:eastAsia="黑体" w:cs="黑体"/>
          <w:color w:val="000000"/>
          <w:sz w:val="36"/>
          <w:szCs w:val="36"/>
          <w:b w:val="1"/>
          <w:bCs w:val="1"/>
        </w:rPr>
        <w:t xml:space="preserve">【篇20】学校开展党史学习教育活动工作总结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gt;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gt;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gt;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&gt;四、开展读书活动。 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2024-09-21T00:41:47+08:00</dcterms:created>
  <dcterms:modified xsi:type="dcterms:W3CDTF">2024-09-21T00:41:47+08:00</dcterms:modified>
</cp:coreProperties>
</file>

<file path=docProps/custom.xml><?xml version="1.0" encoding="utf-8"?>
<Properties xmlns="http://schemas.openxmlformats.org/officeDocument/2006/custom-properties" xmlns:vt="http://schemas.openxmlformats.org/officeDocument/2006/docPropsVTypes"/>
</file>