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大学生宣传部工作总结范文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大学生宣传部工作总结范文光阴荏苒，岁月匆匆，转眼间一年的时光已经静悄悄溜走了，回眸这一年来我所走过的路，所经历的点点滴滴，发现自己变得成熟稳重了许多。那么大学生宣传部工作总结该怎样写呢?下面就是小编给大家带来的大学生宣传部工作总结范文，希望...</w:t>
      </w:r>
    </w:p>
    <w:p>
      <w:pPr>
        <w:ind w:left="0" w:right="0" w:firstLine="560"/>
        <w:spacing w:before="450" w:after="450" w:line="312" w:lineRule="auto"/>
      </w:pPr>
      <w:r>
        <w:rPr>
          <w:rFonts w:ascii="宋体" w:hAnsi="宋体" w:eastAsia="宋体" w:cs="宋体"/>
          <w:color w:val="000"/>
          <w:sz w:val="28"/>
          <w:szCs w:val="28"/>
        </w:rPr>
        <w:t xml:space="preserve">大学生宣传部工作总结范文</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那么大学生宣传部工作总结该怎样写呢?下面就是小编给大家带来的大学生宣传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&gt;大学生宣传部工作总结一</w:t>
      </w:r>
    </w:p>
    <w:p>
      <w:pPr>
        <w:ind w:left="0" w:right="0" w:firstLine="560"/>
        <w:spacing w:before="450" w:after="450" w:line="312" w:lineRule="auto"/>
      </w:pPr>
      <w:r>
        <w:rPr>
          <w:rFonts w:ascii="宋体" w:hAnsi="宋体" w:eastAsia="宋体" w:cs="宋体"/>
          <w:color w:val="000"/>
          <w:sz w:val="28"/>
          <w:szCs w:val="28"/>
        </w:rPr>
        <w:t xml:space="preserve">一学期即将结束，回顾过去的一个学期，工作的点点滴滴，时时刻刻在眼前隐现。每到这个时候，都是学校开展活动最多，最活跃时期;也是团委工作最忙的时候。尤其是宣传部，但在忙碌的工作中我们也收获了许多，成长了许多。</w:t>
      </w:r>
    </w:p>
    <w:p>
      <w:pPr>
        <w:ind w:left="0" w:right="0" w:firstLine="560"/>
        <w:spacing w:before="450" w:after="450" w:line="312" w:lineRule="auto"/>
      </w:pPr>
      <w:r>
        <w:rPr>
          <w:rFonts w:ascii="宋体" w:hAnsi="宋体" w:eastAsia="宋体" w:cs="宋体"/>
          <w:color w:val="000"/>
          <w:sz w:val="28"/>
          <w:szCs w:val="28"/>
        </w:rPr>
        <w:t xml:space="preserve">从开学到现在给我们第一感觉是忙，第二个就是快。3月份，我们进行了招新工作，一共招纳__级干事8名，每位部员都各有所长，新人的加入为我们宣传部注入了新鲜血液，增添了新的动力。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五四运动海报、五四表彰大会海报、端午节海报、“文韬武略”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_月__日，我们还联合办公室举办了“____”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宋体" w:hAnsi="宋体" w:eastAsia="宋体" w:cs="宋体"/>
          <w:color w:val="000"/>
          <w:sz w:val="28"/>
          <w:szCs w:val="28"/>
        </w:rPr>
        <w:t xml:space="preserve">&gt;大学生宣传部工作总结二</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工作的点点滴滴，时时刻刻在眼前隐现。。每到这个时候，都是学校开展活动最多，最活跃时期;也是团委工作最忙的时候。尤其是宣传部，但在忙碌的工作中我们也收获了许多，成长了许多。从开学到现在给我们第一感觉是忙，第二个就是快。3月份，我们进行了招新工作，一共招纳08级干事8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纪念五四运动90周年、五四表彰大会海报、端午节海报、“文韬武略”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5月12日，我们还联合办公室举办了“纪念汶川地震一周年”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宋体" w:hAnsi="宋体" w:eastAsia="宋体" w:cs="宋体"/>
          <w:color w:val="000"/>
          <w:sz w:val="28"/>
          <w:szCs w:val="28"/>
        </w:rPr>
        <w:t xml:space="preserve">&gt;大学生宣传部工作总结三</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___》的出刊，使全校师生都能从中了解我院团学工作的动态。我也参与了印刷.分发的工作。可是，遗憾的是由我负责编辑的《___》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&gt;大学生宣传部工作总结四</w:t>
      </w:r>
    </w:p>
    <w:p>
      <w:pPr>
        <w:ind w:left="0" w:right="0" w:firstLine="560"/>
        <w:spacing w:before="450" w:after="450" w:line="312" w:lineRule="auto"/>
      </w:pPr>
      <w:r>
        <w:rPr>
          <w:rFonts w:ascii="宋体" w:hAnsi="宋体" w:eastAsia="宋体" w:cs="宋体"/>
          <w:color w:val="000"/>
          <w:sz w:val="28"/>
          <w:szCs w:val="28"/>
        </w:rPr>
        <w:t xml:space="preserve">很荣幸能够成为___高等专科学校测绘系学生会中的一员，细数起来，加入宣传部有整整一年的时间了，经过不断的努力，不管在学习还是在工作上都得到很大的启发，取的了一定的进步。</w:t>
      </w:r>
    </w:p>
    <w:p>
      <w:pPr>
        <w:ind w:left="0" w:right="0" w:firstLine="560"/>
        <w:spacing w:before="450" w:after="450" w:line="312" w:lineRule="auto"/>
      </w:pPr>
      <w:r>
        <w:rPr>
          <w:rFonts w:ascii="宋体" w:hAnsi="宋体" w:eastAsia="宋体" w:cs="宋体"/>
          <w:color w:val="000"/>
          <w:sz w:val="28"/>
          <w:szCs w:val="28"/>
        </w:rPr>
        <w:t xml:space="preserve">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不管理想是否远大，我们所能做的就是要将我们的理想变成现实，而加入学生会正是我向自己的理想走出的第一步。我知道学生会从来不是一个避风港湾，正式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初入大学背井离乡，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从小就很喜欢写字画画，来到这里很荣幸成为宣传部的一员，经过一年的时间，我对宣传部有了进一步的了解与认识，也许学生会其他部门也像我们宣传部一样有着永远也干不完的事情。系里、校里举办的一次又一次活动，每次的宣传海报制作，大黑板报的绘制......实话说，很累。我也曾经想过放弃，不过回忆在宣传部度过的点点滴滴，我又觉得这些苦这些累也并不算什么，不管我是参加者还是参与者，其实我都乐在其中。</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宣传部不同，就像给了我一个崭新的平台，每一次举办活动我都能够很荣幸的认识更多的人，了解更多我所不知道的东西。我们可能来自不同的地方，有着不同的风俗习惯，但我们聚在了同一所校园，踩着同一片天地，分享着彼此的快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的舞台，想要让所有的观众为自己鼓掌，就得首先得到观众的认可，站在舞台上，就要发挥自己的才能，让大家都看到。有句话说得好，台上一分钟台下十年功，我们不是天生的舞者，就要在后天不断去努力，想要回报多少就要认清自己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又是充实和快乐的，和大家一起奋斗，一起解决工作中的困难，一起享受活动成功的喜悦，这种合作的快乐让人回味，我为自己能在学生会这样一个大家庭和大家一起工作而感到幸福和骄傲。同时，也希望下学年在大家的共同努力下，学生会的工作能做的更好。</w:t>
      </w:r>
    </w:p>
    <w:p>
      <w:pPr>
        <w:ind w:left="0" w:right="0" w:firstLine="560"/>
        <w:spacing w:before="450" w:after="450" w:line="312" w:lineRule="auto"/>
      </w:pPr>
      <w:r>
        <w:rPr>
          <w:rFonts w:ascii="宋体" w:hAnsi="宋体" w:eastAsia="宋体" w:cs="宋体"/>
          <w:color w:val="000"/>
          <w:sz w:val="28"/>
          <w:szCs w:val="28"/>
        </w:rPr>
        <w:t xml:space="preserve">&gt;大学生宣传部工作总结五</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院的各项工作已更快，更好的方式展现在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性质的禁烟活动和学风建设表奖晚会中，在迎接新生和举办__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老师做好新生入学工作，无论是临时的家教还是助理班主任，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认识态度，承认自身的不足，取他人之长补己之短，才能进步。所以我们在比较中学习，而且找机会进行交流学习，上学期在科技文化节中，建院的主体活动之___涂鸦大赛，以及这学期校社联的尚篮100米涂鸦设计中，我们都积极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组织之间的合作，配合能力，沟通能力，而且更加强学院学生间的联系，我觉得这种学院间的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8位__级的新同学，我们会把宣传部的传统灌输给他们，让他们以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2024-09-20T17:31:51+08:00</dcterms:created>
  <dcterms:modified xsi:type="dcterms:W3CDTF">2024-09-20T17:31:51+08:00</dcterms:modified>
</cp:coreProperties>
</file>

<file path=docProps/custom.xml><?xml version="1.0" encoding="utf-8"?>
<Properties xmlns="http://schemas.openxmlformats.org/officeDocument/2006/custom-properties" xmlns:vt="http://schemas.openxmlformats.org/officeDocument/2006/docPropsVTypes"/>
</file>