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高二英语学年教师总结</w:t>
      </w:r>
      <w:bookmarkEnd w:id="1"/>
    </w:p>
    <w:p>
      <w:pPr>
        <w:jc w:val="center"/>
        <w:spacing w:before="0" w:after="450"/>
      </w:pPr>
      <w:r>
        <w:rPr>
          <w:rFonts w:ascii="Arial" w:hAnsi="Arial" w:eastAsia="Arial" w:cs="Arial"/>
          <w:color w:val="999999"/>
          <w:sz w:val="20"/>
          <w:szCs w:val="20"/>
        </w:rPr>
        <w:t xml:space="preserve">来源：网络  作者：雨后彩虹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高二英语学年教师总结5篇时间乘着年轮循序往前，一段时间的工作已经结束了，回顾过去这段时间的工作，收获颇丰，让我们对过去的工作做个梳理，再写一份工作总结。下面是小编给大家带来的高二英语学年教师总结，希望大家能够喜欢!高二英语学年教师总结1本学...</w:t>
      </w:r>
    </w:p>
    <w:p>
      <w:pPr>
        <w:ind w:left="0" w:right="0" w:firstLine="560"/>
        <w:spacing w:before="450" w:after="450" w:line="312" w:lineRule="auto"/>
      </w:pPr>
      <w:r>
        <w:rPr>
          <w:rFonts w:ascii="宋体" w:hAnsi="宋体" w:eastAsia="宋体" w:cs="宋体"/>
          <w:color w:val="000"/>
          <w:sz w:val="28"/>
          <w:szCs w:val="28"/>
        </w:rPr>
        <w:t xml:space="preserve">高二英语学年教师总结5篇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高二英语学年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高二英语学年教师总结1</w:t>
      </w:r>
    </w:p>
    <w:p>
      <w:pPr>
        <w:ind w:left="0" w:right="0" w:firstLine="560"/>
        <w:spacing w:before="450" w:after="450" w:line="312" w:lineRule="auto"/>
      </w:pPr>
      <w:r>
        <w:rPr>
          <w:rFonts w:ascii="宋体" w:hAnsi="宋体" w:eastAsia="宋体" w:cs="宋体"/>
          <w:color w:val="000"/>
          <w:sz w:val="28"/>
          <w:szCs w:val="28"/>
        </w:rPr>
        <w:t xml:space="preserve">本学期我担任高二(2班4班)的英语教学工作。高二这一年，对老师和学生来说都是一次磨砺。作为一名高二的英语老师，我们应该用更多的时间去学习、研究新题型和高考，以便能够更好地教授学生。</w:t>
      </w:r>
    </w:p>
    <w:p>
      <w:pPr>
        <w:ind w:left="0" w:right="0" w:firstLine="560"/>
        <w:spacing w:before="450" w:after="450" w:line="312" w:lineRule="auto"/>
      </w:pPr>
      <w:r>
        <w:rPr>
          <w:rFonts w:ascii="宋体" w:hAnsi="宋体" w:eastAsia="宋体" w:cs="宋体"/>
          <w:color w:val="000"/>
          <w:sz w:val="28"/>
          <w:szCs w:val="28"/>
        </w:rPr>
        <w:t xml:space="preserve">回首自己高二这下半年来的教学工作，在与其他教师的交流和讨论中，教学还是比较成功的。对学生的考试技巧指导及训练是有效的、针对性强的。这主要得益于我们有一个团结、合作的学科组，在此我谈谈对复习备考的一些想法和做法。</w:t>
      </w:r>
    </w:p>
    <w:p>
      <w:pPr>
        <w:ind w:left="0" w:right="0" w:firstLine="560"/>
        <w:spacing w:before="450" w:after="450" w:line="312" w:lineRule="auto"/>
      </w:pPr>
      <w:r>
        <w:rPr>
          <w:rFonts w:ascii="宋体" w:hAnsi="宋体" w:eastAsia="宋体" w:cs="宋体"/>
          <w:color w:val="000"/>
          <w:sz w:val="28"/>
          <w:szCs w:val="28"/>
        </w:rPr>
        <w:t xml:space="preserve">一、加强研究，提高教学工作的针对性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从历年高考试题的整体研究中找共性;从20__年各类试题的研究中找趋势;开拓性地抓新教材备考。在常规教学中，我们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二、制定教学计划，加强教学的目标性。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我们根据学生的具体情况，制定出切实可行的教学计划，把教学分为三个阶段。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教学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二后，根据学生的具体情况把握中档、低档题，这对学生取得高分是非常有利的。学生普遍都有这样的感觉：很多题目“一看就会，一做就错”。造成这种现象的根本原因在于对基础知识的掌握不牢固。这时，教学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期末考试前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四、在具体做法上，我更主张少加课，加大单个辅导这种方法。</w:t>
      </w:r>
    </w:p>
    <w:p>
      <w:pPr>
        <w:ind w:left="0" w:right="0" w:firstLine="560"/>
        <w:spacing w:before="450" w:after="450" w:line="312" w:lineRule="auto"/>
      </w:pPr>
      <w:r>
        <w:rPr>
          <w:rFonts w:ascii="宋体" w:hAnsi="宋体" w:eastAsia="宋体" w:cs="宋体"/>
          <w:color w:val="000"/>
          <w:sz w:val="28"/>
          <w:szCs w:val="28"/>
        </w:rPr>
        <w:t xml:space="preserve">针对不同层次的学生，找到适合他们的题，对他们进行辅导。另外学年统一印发知识单，挨个学生背诵检查，至少让学生在该记住的知识点上不丢分。另外，针对学生不爱背单词的问题，我在两个班级每周进行一次单词竞赛，极大激发了学生学英语的积极性，巩固了基础。</w:t>
      </w:r>
    </w:p>
    <w:p>
      <w:pPr>
        <w:ind w:left="0" w:right="0" w:firstLine="560"/>
        <w:spacing w:before="450" w:after="450" w:line="312" w:lineRule="auto"/>
      </w:pPr>
      <w:r>
        <w:rPr>
          <w:rFonts w:ascii="宋体" w:hAnsi="宋体" w:eastAsia="宋体" w:cs="宋体"/>
          <w:color w:val="000"/>
          <w:sz w:val="28"/>
          <w:szCs w:val="28"/>
        </w:rPr>
        <w:t xml:space="preserve">上述是我在本学期工作中的一些方法和体会，在即将到来的高三学年，我将更加用心地钻研方法，寻找高考题的出题规律，更加注重对学生能力的培养，争取让学生在英语学习中取得更大的进步，让自己在专业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高二英语学年教师总结2</w:t>
      </w:r>
    </w:p>
    <w:p>
      <w:pPr>
        <w:ind w:left="0" w:right="0" w:firstLine="560"/>
        <w:spacing w:before="450" w:after="450" w:line="312" w:lineRule="auto"/>
      </w:pPr>
      <w:r>
        <w:rPr>
          <w:rFonts w:ascii="宋体" w:hAnsi="宋体" w:eastAsia="宋体" w:cs="宋体"/>
          <w:color w:val="000"/>
          <w:sz w:val="28"/>
          <w:szCs w:val="28"/>
        </w:rPr>
        <w:t xml:space="preserve">本学期我担任高二(2)班的英语科教学。在教学中结合本校学生的实际情况，精心备课，积极听课、评课，认真有效上课，课内外知识相结合，在一定程度上运用多媒体完成学生的三唯目标的实现，课后针对上课情况，做好教学反思。分层选择适合学生学情的作业，及时批改讲评，注重培养学生综合运用英语能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陌生的面孔，一些学生由于适应之前教师的教学而由此对我产生了排斥感，而这种情况到现在已经不复存在。该班学生基础差，对英语又没有兴趣，也没有探究精神，学生所问的问题屈指可数，多数学生自学能力很差，学习没有计划性和策略性，但是上课大多比较认真，只是不踊跃，学生的词汇记忆将比较薄弱。</w:t>
      </w:r>
    </w:p>
    <w:p>
      <w:pPr>
        <w:ind w:left="0" w:right="0" w:firstLine="560"/>
        <w:spacing w:before="450" w:after="450" w:line="312" w:lineRule="auto"/>
      </w:pPr>
      <w:r>
        <w:rPr>
          <w:rFonts w:ascii="宋体" w:hAnsi="宋体" w:eastAsia="宋体" w:cs="宋体"/>
          <w:color w:val="000"/>
          <w:sz w:val="28"/>
          <w:szCs w:val="28"/>
        </w:rPr>
        <w:t xml:space="preserve">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内容做到心中有数，并参考相关资料，认真钻研教材，确定重难点;同时，备课不仅要备教材，而且还要备教法，好好地利用我们的教辅，英语周报;除此之外，更要备学生，了解学生原有的知识技能的质量，他们的兴趣、需要、方法、习惯，学习新知识可能会有哪些困难，根据学生的实际情况(即学情)采用适合易于他们接受的教学手段，不断培养学生的学习英语的兴趣。认真写好教案，对每一节课都做到“有备而来”。</w:t>
      </w:r>
    </w:p>
    <w:p>
      <w:pPr>
        <w:ind w:left="0" w:right="0" w:firstLine="560"/>
        <w:spacing w:before="450" w:after="450" w:line="312" w:lineRule="auto"/>
      </w:pPr>
      <w:r>
        <w:rPr>
          <w:rFonts w:ascii="宋体" w:hAnsi="宋体" w:eastAsia="宋体" w:cs="宋体"/>
          <w:color w:val="000"/>
          <w:sz w:val="28"/>
          <w:szCs w:val="28"/>
        </w:rPr>
        <w:t xml:space="preserve">备好课之后，组织展开教学活动也十分重要，在每一次的教学中，我都注意尽可能把原本枯燥的知识点生动化，为学生营造一种自然轻松的课堂气氛。这学期的模块六是选修课本，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三.精心选用教辅材料，切实提高学生综合运用英语能力</w:t>
      </w:r>
    </w:p>
    <w:p>
      <w:pPr>
        <w:ind w:left="0" w:right="0" w:firstLine="560"/>
        <w:spacing w:before="450" w:after="450" w:line="312" w:lineRule="auto"/>
      </w:pPr>
      <w:r>
        <w:rPr>
          <w:rFonts w:ascii="宋体" w:hAnsi="宋体" w:eastAsia="宋体" w:cs="宋体"/>
          <w:color w:val="000"/>
          <w:sz w:val="28"/>
          <w:szCs w:val="28"/>
        </w:rPr>
        <w:t xml:space="preserve">本学期我选用英语周报作为教辅，以此为基础适当添加适合学生的综合练习题。根据生情，对其中的练习进行了选择处理，选用其中的基础知识题起到了做</w:t>
      </w:r>
    </w:p>
    <w:p>
      <w:pPr>
        <w:ind w:left="0" w:right="0" w:firstLine="560"/>
        <w:spacing w:before="450" w:after="450" w:line="312" w:lineRule="auto"/>
      </w:pPr>
      <w:r>
        <w:rPr>
          <w:rFonts w:ascii="宋体" w:hAnsi="宋体" w:eastAsia="宋体" w:cs="宋体"/>
          <w:color w:val="000"/>
          <w:sz w:val="28"/>
          <w:szCs w:val="28"/>
        </w:rPr>
        <w:t xml:space="preserve">为随堂练习和课前小测的作用，巩固了课文词汇及课文内容。这一学期来周报中的单选经常超出学生所学的范畴，也只选择一小部分，对于较难的剩余练习用做分层作业布置给基础扎实的同学。另外，考虑到高二作为分水岭，学生综合运用英语的能力是非常重要的， 在以英语周报为主体的情况下，我们备课组通过一些途径找到了一些难度适中的阅读和完形题，循序渐进地练，因为所选择的材料能补充课文的一些背景知识，提高了学生的学习兴趣。本学期在作业上都及时批改及时讲解，特别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周听写，每天布置学生完成十个单词的背诵并采取部分或全部抽查等不同方式检查，对部分不自觉的同学还采取强硬背诵等方式，提高他们的能力。另外，为了提高英语听力，除了经常给学生播放课文录音外，还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情况在这学期显得格外突出。在后面一年半时间我需要去面对并找到更好的解决办法。</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在努力上好课之余，为了不断提高自身水平及业务能力。我积极参加各种讲座，经常利用各校公开周的机会去听课“取经”，不断给自己“充电”，以适应时代发展对于教师职业技能的要求。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高二英语学年教师总结3</w:t>
      </w:r>
    </w:p>
    <w:p>
      <w:pPr>
        <w:ind w:left="0" w:right="0" w:firstLine="560"/>
        <w:spacing w:before="450" w:after="450" w:line="312" w:lineRule="auto"/>
      </w:pPr>
      <w:r>
        <w:rPr>
          <w:rFonts w:ascii="宋体" w:hAnsi="宋体" w:eastAsia="宋体" w:cs="宋体"/>
          <w:color w:val="000"/>
          <w:sz w:val="28"/>
          <w:szCs w:val="28"/>
        </w:rPr>
        <w:t xml:space="preserve">随着署假的接近，这个学期已经接近尾声。和上学期一样，本学期我担当高二理一班及高二文一两个班的英语教学工作。我对教学工作不敢怠慢，认真学习，深入研究教法，虚心向学校老教师学习，学到了很多宝贵的经验，也认识到了自己的不足。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较上学期而言，这学期两个班级的差距不断缩小，师生之间的关系也较上学期和谐许多。之前由于分班，造成了我所任教的两个班，有一个班的大部分学生是我之前的学生，而另外一个班对我来说几乎都是陌生的面孔，一些学生由于适应之前教师的教学而由此对我产生了排斥感，而这种情况到现在已经不复存在。为了使这些学生喜欢我的教学，我使出了浑身解数，始终用一种积极乐观的态度去对待他们，令我欣慰的是，经过我的努力这种情况得到了改观。这学期我一直在不断地尝试方法，寻找磨合点，希望能使原本不喜欢英语的学生，特别是男生喜欢上英语，不再让英语成为他们的所有学科中的后腿。也许这是对一个新教师的考验，也许逆境中才能成长，我相信，只要我认认真真备好课，不去忽略任何一个学生，用真挚的心去对待每一个学生， 让学英语变成一件快乐的事情，一切问题都会解决的。我相信我一定会做到。</w:t>
      </w:r>
    </w:p>
    <w:p>
      <w:pPr>
        <w:ind w:left="0" w:right="0" w:firstLine="560"/>
        <w:spacing w:before="450" w:after="450" w:line="312" w:lineRule="auto"/>
      </w:pPr>
      <w:r>
        <w:rPr>
          <w:rFonts w:ascii="宋体" w:hAnsi="宋体" w:eastAsia="宋体" w:cs="宋体"/>
          <w:color w:val="000"/>
          <w:sz w:val="28"/>
          <w:szCs w:val="28"/>
        </w:rPr>
        <w:t xml:space="preserve">其次，要上好一堂课很重要的是要充分认真的备好课。上好课难，备好课更难。因此，本学期，我在备课时努力做到认真钻研教材，认真学习课标，了解教材的结构，重点与难点，自如应用知识逻辑，并能好好地利用我们的教辅，英语周报。同时，了解学生原有的知识技能的质量，他们的兴趣、需要、方法、习惯，学习新知识可能会有哪些困难，采取相应的预防措施。在备课时积极向其他老师“取经”。备好课之后，组织展开教学活动也十分重要，在每一次的教学中，我都注意尽可能把原本枯燥的知识点生动化，为学生营造一种自然轻松的课堂气氛。这学期的模块七和八是选修课本，注重文化的渗透，比如说诗歌，小说等等。在教学中我会适当给学生播放一些片段，使文化的渗透显得更直观，同时，课堂也有更有气氛。 英语是一种语言。困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二十个单词的背诵并采取部分或全部抽查等不同方式检查，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最后，在努力上好课之余，为了不断提高自身水平及业务能力，不断给自己“充电”，以适应时代发展对于教师职业技能的要求。</w:t>
      </w:r>
    </w:p>
    <w:p>
      <w:pPr>
        <w:ind w:left="0" w:right="0" w:firstLine="560"/>
        <w:spacing w:before="450" w:after="450" w:line="312" w:lineRule="auto"/>
      </w:pPr>
      <w:r>
        <w:rPr>
          <w:rFonts w:ascii="黑体" w:hAnsi="黑体" w:eastAsia="黑体" w:cs="黑体"/>
          <w:color w:val="000000"/>
          <w:sz w:val="36"/>
          <w:szCs w:val="36"/>
          <w:b w:val="1"/>
          <w:bCs w:val="1"/>
        </w:rPr>
        <w:t xml:space="preserve">高二英语学年教师总结4</w:t>
      </w:r>
    </w:p>
    <w:p>
      <w:pPr>
        <w:ind w:left="0" w:right="0" w:firstLine="560"/>
        <w:spacing w:before="450" w:after="450" w:line="312" w:lineRule="auto"/>
      </w:pPr>
      <w:r>
        <w:rPr>
          <w:rFonts w:ascii="宋体" w:hAnsi="宋体" w:eastAsia="宋体" w:cs="宋体"/>
          <w:color w:val="000"/>
          <w:sz w:val="28"/>
          <w:szCs w:val="28"/>
        </w:rPr>
        <w:t xml:space="preserve">本学期仍然担任文科普通班高二(3)的英语教学工作。在教学过程中结合班级学生的实际情况，对教材进行筛选和整合，在集体精心备课、听课和互评以及积极进行阶段性诊断教学方法的基础上，完成了本学期的英语教学任务。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一、认真钻研教材，继续探索英语教学模式，努力提高课堂教学质量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 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 学生只有对自己、对英语及其文化有积极的情态，才能保持英语学习的动力并取得成绩，刻板的情态，不仅会影响英语学习的效果，还会影响其它发展，情态是学好英语的重要因素，因此我努力创造宽松民主、和谐的`教学空间，做到： 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新课程改革不是纸上谈兵，必须要与实践相结合，必须努力学习，积极进取，积极参与课程改革，在课改中不断学习，不断实践，不断反思，愿与新课程共同成长。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4、自我提高方面</w:t>
      </w:r>
    </w:p>
    <w:p>
      <w:pPr>
        <w:ind w:left="0" w:right="0" w:firstLine="560"/>
        <w:spacing w:before="450" w:after="450" w:line="312" w:lineRule="auto"/>
      </w:pPr>
      <w:r>
        <w:rPr>
          <w:rFonts w:ascii="宋体" w:hAnsi="宋体" w:eastAsia="宋体" w:cs="宋体"/>
          <w:color w:val="000"/>
          <w:sz w:val="28"/>
          <w:szCs w:val="28"/>
        </w:rPr>
        <w:t xml:space="preserve">在思想方面，坚持以新课程标准倡导的理念为指导，不断学习先进的教育教学理论，更新自己的教育观念，积极参加校本培训和各种网上培训课程，不断提高自身的思想觉悟。在工作之余，我认真阅读各类教育教学著作，杂志和刊物，总结自身教学。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能力都有所提高。自己也积极与组里的老师一起共编写成适合本校学生的《零起点英语教程》。全学期自己出满勤，一切以教学为重，即使自己在这个学期肾积水住院一周也不请假，坚持一面住院打针，打完针回学校给学生上课并超额完成教学任务!本人相信，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高二英语学年教师总结5</w:t>
      </w:r>
    </w:p>
    <w:p>
      <w:pPr>
        <w:ind w:left="0" w:right="0" w:firstLine="560"/>
        <w:spacing w:before="450" w:after="450" w:line="312" w:lineRule="auto"/>
      </w:pPr>
      <w:r>
        <w:rPr>
          <w:rFonts w:ascii="宋体" w:hAnsi="宋体" w:eastAsia="宋体" w:cs="宋体"/>
          <w:color w:val="000"/>
          <w:sz w:val="28"/>
          <w:szCs w:val="28"/>
        </w:rPr>
        <w:t xml:space="preserve">刚过去的这一年有收获有遗憾，现在做一总结反思，作为今年和今后工作的前车之鉴。去年所带的两个班风格不太相同，给我的感觉也很不同，甚至会影响到上课的效果。沉闷的班级会让我莫名地紧张，而相对活跃的则能够使我放松，有序高效地完成一节课的教学。也许这正是不成熟的表现，心理状态的改变和扭转需要时间，成长成熟也需要时间。值得欣慰的是，在老教师的帮助和新同事的支持下，在一次次的课堂实践历练中，我逐渐地适应了两个班的不同氛围，不管是怎么性格的班级都能游刃有余地驾驭。心理上的成熟是最大的成熟，我很高兴自己经历了那段磨练我意志的时光，具体的教学工作开展起来就不在话下了。</w:t>
      </w:r>
    </w:p>
    <w:p>
      <w:pPr>
        <w:ind w:left="0" w:right="0" w:firstLine="560"/>
        <w:spacing w:before="450" w:after="450" w:line="312" w:lineRule="auto"/>
      </w:pPr>
      <w:r>
        <w:rPr>
          <w:rFonts w:ascii="宋体" w:hAnsi="宋体" w:eastAsia="宋体" w:cs="宋体"/>
          <w:color w:val="000"/>
          <w:sz w:val="28"/>
          <w:szCs w:val="28"/>
        </w:rPr>
        <w:t xml:space="preserve">一从备课方面说起。由于统编教材进度较快，差不多一节课讲单词，一节课讲文章，一节课讲练习就结束了。这就要求老师能够突出重点又覆盖到位地传授知识。因此我通过听课反思，逐步改变了主次不突出，学生复习量太大而掌握不牢固的情况。今年再讲统编，我打算一节讲重点，半节讲次重点，剩下的一节半处理文章和习题。不扩充太多内容，注重学生掌握的情况和做题的正确率。其次是减少听写的次数，每单元词汇和文章各听写一次，但是每节课都要提问回顾上节所讲的重要内容。在备课上就本着重点突出，条理清楚这两大原则来走。</w:t>
      </w:r>
    </w:p>
    <w:p>
      <w:pPr>
        <w:ind w:left="0" w:right="0" w:firstLine="560"/>
        <w:spacing w:before="450" w:after="450" w:line="312" w:lineRule="auto"/>
      </w:pPr>
      <w:r>
        <w:rPr>
          <w:rFonts w:ascii="宋体" w:hAnsi="宋体" w:eastAsia="宋体" w:cs="宋体"/>
          <w:color w:val="000"/>
          <w:sz w:val="28"/>
          <w:szCs w:val="28"/>
        </w:rPr>
        <w:t xml:space="preserve">二是上课方面。反思去年的教学，我给予学生思考的时间有限，没有充分让他们去自思自悟，这是我需要改变的一个地方，多留时间给他们，听听他们对于某个知识点的理解到底是怎样的，然后再给出正确答案。另外，给学生更多的机会去发言，增加课堂互动，调动学生参与思考参与课堂的积极性。再次，讲评练习课，试着预先给程度稍好的学生布置任务，个别题由学生来讲。</w:t>
      </w:r>
    </w:p>
    <w:p>
      <w:pPr>
        <w:ind w:left="0" w:right="0" w:firstLine="560"/>
        <w:spacing w:before="450" w:after="450" w:line="312" w:lineRule="auto"/>
      </w:pPr>
      <w:r>
        <w:rPr>
          <w:rFonts w:ascii="宋体" w:hAnsi="宋体" w:eastAsia="宋体" w:cs="宋体"/>
          <w:color w:val="000"/>
          <w:sz w:val="28"/>
          <w:szCs w:val="28"/>
        </w:rPr>
        <w:t xml:space="preserve">三是课下跟学生的交流引导督促方面。高一的时候课下跟学生聊得不太多，他们的思想动态，学习的困惑或者建议了解地不够充分，今年我打算每天每个班找一名学生聊十分钟。一个月后掌握两个班的大致情况，针对性地改善教学管理方式。另外，今年课下让学生做套题时要统一去做，然后找时间集中解决每套题中的难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路漫漫其修远兮，吾将上下而求索。从教学和管理两个方面，改掉去年没做好的地方，发扬长处，争取带好这一届，为明年顺利升入高三做准备。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2024-11-10T13:53:51+08:00</dcterms:created>
  <dcterms:modified xsi:type="dcterms:W3CDTF">2024-11-10T13:53:51+08:00</dcterms:modified>
</cp:coreProperties>
</file>

<file path=docProps/custom.xml><?xml version="1.0" encoding="utf-8"?>
<Properties xmlns="http://schemas.openxmlformats.org/officeDocument/2006/custom-properties" xmlns:vt="http://schemas.openxmlformats.org/officeDocument/2006/docPropsVTypes"/>
</file>