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公司审计员工工作总结1000字</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公司审计员工工作总结1000字》是为大家准备的，希望对大家有帮助。&gt;公司审计员工工作总结1000字篇一　　一年来，在企业领导的亲...</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工作总结是对这一年的工作，进行一次全面系统的检查、评价、分析以及研究，从而分析不足，得出可供参考及改进的经验。《公司审计员工工作总结1000字》是为大家准备的，希望对大家有帮助。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&gt;公司审计员工工作总结1000字篇一</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一、严格审计的纪律和制度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　　xx企业是我企业至今一家对外独立开展经营业务的驻外企业分部，年生产各种复合肥近xx吨，加上销售总企业的肥料，2024年销售收入已经突破了一亿元，企业的资产总额也达到了xx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xx和省内的几个市场。针对市场反映出的问题，进行了核查，并结合核查进行了市场调研，这也是审计部2024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xx大企业的对外形象，也为企业取得了可观的经济效益。</w:t>
      </w:r>
    </w:p>
    <w:p>
      <w:pPr>
        <w:ind w:left="0" w:right="0" w:firstLine="560"/>
        <w:spacing w:before="450" w:after="450" w:line="312" w:lineRule="auto"/>
      </w:pPr>
      <w:r>
        <w:rPr>
          <w:rFonts w:ascii="宋体" w:hAnsi="宋体" w:eastAsia="宋体" w:cs="宋体"/>
          <w:color w:val="000"/>
          <w:sz w:val="28"/>
          <w:szCs w:val="28"/>
        </w:rPr>
        <w:t xml:space="preserve">&gt;公司审计员工工作总结1000字篇二</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二、注重党性锻炼与修养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三、依法审计，求真务实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四、廉洁自律、清廉从审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2024-09-20T20:27:55+08:00</dcterms:created>
  <dcterms:modified xsi:type="dcterms:W3CDTF">2024-09-20T20:27:55+08:00</dcterms:modified>
</cp:coreProperties>
</file>

<file path=docProps/custom.xml><?xml version="1.0" encoding="utf-8"?>
<Properties xmlns="http://schemas.openxmlformats.org/officeDocument/2006/custom-properties" xmlns:vt="http://schemas.openxmlformats.org/officeDocument/2006/docPropsVTypes"/>
</file>