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酒店经营收入总结报告</w:t>
      </w:r>
      <w:bookmarkEnd w:id="1"/>
    </w:p>
    <w:p>
      <w:pPr>
        <w:jc w:val="center"/>
        <w:spacing w:before="0" w:after="450"/>
      </w:pPr>
      <w:r>
        <w:rPr>
          <w:rFonts w:ascii="Arial" w:hAnsi="Arial" w:eastAsia="Arial" w:cs="Arial"/>
          <w:color w:val="999999"/>
          <w:sz w:val="20"/>
          <w:szCs w:val="20"/>
        </w:rPr>
        <w:t xml:space="preserve">来源：网络  作者：紫云飞舞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编辑]公司财务实习总结为的会员投稿推荐，但愿对你的学习工作带来帮助。因为任何知识源于实践，归于实践，所以要付诸实践来检验所学。实习一般包括大学里的学生的实习和公司里安排员工实习。下面就是小编给大家带来的公司财务实习总结，希望能帮助到大家!...</w:t>
      </w:r>
    </w:p>
    <w:p>
      <w:pPr>
        <w:ind w:left="0" w:right="0" w:firstLine="560"/>
        <w:spacing w:before="450" w:after="450" w:line="312" w:lineRule="auto"/>
      </w:pPr>
      <w:r>
        <w:rPr>
          <w:rFonts w:ascii="宋体" w:hAnsi="宋体" w:eastAsia="宋体" w:cs="宋体"/>
          <w:color w:val="000"/>
          <w:sz w:val="28"/>
          <w:szCs w:val="28"/>
        </w:rPr>
        <w:t xml:space="preserve">[编辑]公司财务实习总结为的会员投稿推荐，但愿对你的学习工作带来帮助。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因为任何知识源于实践，归于实践，所以要付诸实践来检验所学。实习一般包括大学里的学生的实习和公司里安排员工实习。下面就是小编给大家带来的公司财务实习总结，希望能帮助到大家!</w:t>
      </w:r>
    </w:p>
    <w:p>
      <w:pPr>
        <w:ind w:left="0" w:right="0" w:firstLine="560"/>
        <w:spacing w:before="450" w:after="450" w:line="312" w:lineRule="auto"/>
      </w:pPr>
      <w:r>
        <w:rPr>
          <w:rFonts w:ascii="宋体" w:hAnsi="宋体" w:eastAsia="宋体" w:cs="宋体"/>
          <w:color w:val="000"/>
          <w:sz w:val="28"/>
          <w:szCs w:val="28"/>
        </w:rPr>
        <w:t xml:space="preserve">公司财务实习总结1</w:t>
      </w:r>
    </w:p>
    <w:p>
      <w:pPr>
        <w:ind w:left="0" w:right="0" w:firstLine="560"/>
        <w:spacing w:before="450" w:after="450" w:line="312" w:lineRule="auto"/>
      </w:pPr>
      <w:r>
        <w:rPr>
          <w:rFonts w:ascii="宋体" w:hAnsi="宋体" w:eastAsia="宋体" w:cs="宋体"/>
          <w:color w:val="000"/>
          <w:sz w:val="28"/>
          <w:szCs w:val="28"/>
        </w:rPr>
        <w:t xml:space="preserve">为期两个月的实习结束了，在这两个月的实习中我学到了很多在课堂上根本就学不到的知识，受益非浅。以下是我的毕业实习报告总结。</w:t>
      </w:r>
    </w:p>
    <w:p>
      <w:pPr>
        <w:ind w:left="0" w:right="0" w:firstLine="560"/>
        <w:spacing w:before="450" w:after="450" w:line="312" w:lineRule="auto"/>
      </w:pPr>
      <w:r>
        <w:rPr>
          <w:rFonts w:ascii="宋体" w:hAnsi="宋体" w:eastAsia="宋体" w:cs="宋体"/>
          <w:color w:val="000"/>
          <w:sz w:val="28"/>
          <w:szCs w:val="28"/>
        </w:rPr>
        <w:t xml:space="preserve">随着市场经济的高速发展，会计成为了公司的重要组成部分。这给我们会计专业造就了前所未有的机遇，同时也给我们带来了新的的挑战，作为一名刚走出学校大门的大学生，提高自身素质，增强专业技能并且能够把课本上的知识转化为自身的能力，就成为了我目前的迫切任务。会计实习是我从大学校园走入社会的第一个舞台。为了将有关会计的专业知识、基本理论、基本方法及结构体系变为自身的职业素质，避免纸上谈兵。因此，我选择在武汉国信达财务咨询有限公司实习，为走向工作岗位打下坚实基础。</w:t>
      </w:r>
    </w:p>
    <w:p>
      <w:pPr>
        <w:ind w:left="0" w:right="0" w:firstLine="560"/>
        <w:spacing w:before="450" w:after="450" w:line="312" w:lineRule="auto"/>
      </w:pPr>
      <w:r>
        <w:rPr>
          <w:rFonts w:ascii="宋体" w:hAnsi="宋体" w:eastAsia="宋体" w:cs="宋体"/>
          <w:color w:val="000"/>
          <w:sz w:val="28"/>
          <w:szCs w:val="28"/>
        </w:rPr>
        <w:t xml:space="preserve">我实习的公司是__咨询有限公司，是一家__财政局特许审批，取得《代理记账许可证》资格，以承接代理记账、代理税务申报税收筹划企业内部审计、财务咨询、公司事务代理等业务为一体的专业性会计服务公司。我公司注重软、硬件建设，拥有各种必备的办公设施，使用正版财务软件为客户提供服务，全面实行会计电算化。本公司制定有规范的代理合同、严格的管理制度，依据《会计法》、《税收征收管理法》、财政部《代理记账管理办法》等规定从事代理记账和纳税申报服务。为客户把握财税政策，帮助企业做好合理税务筹划，规避财务风险，合理合法的企业谋求的经济利益，促进企业的发展。</w:t>
      </w:r>
    </w:p>
    <w:p>
      <w:pPr>
        <w:ind w:left="0" w:right="0" w:firstLine="560"/>
        <w:spacing w:before="450" w:after="450" w:line="312" w:lineRule="auto"/>
      </w:pPr>
      <w:r>
        <w:rPr>
          <w:rFonts w:ascii="宋体" w:hAnsi="宋体" w:eastAsia="宋体" w:cs="宋体"/>
          <w:color w:val="000"/>
          <w:sz w:val="28"/>
          <w:szCs w:val="28"/>
        </w:rPr>
        <w:t xml:space="preserve">我所学的是针对于公司制增值税一般纳税人、小规模纳税人、个体户一般纳税人和小规模纳税人的账务处理以及提供每月抄税、报税、纳税服务，和会计咨询以及一些代办业务。</w:t>
      </w:r>
    </w:p>
    <w:p>
      <w:pPr>
        <w:ind w:left="0" w:right="0" w:firstLine="560"/>
        <w:spacing w:before="450" w:after="450" w:line="312" w:lineRule="auto"/>
      </w:pPr>
      <w:r>
        <w:rPr>
          <w:rFonts w:ascii="宋体" w:hAnsi="宋体" w:eastAsia="宋体" w:cs="宋体"/>
          <w:color w:val="000"/>
          <w:sz w:val="28"/>
          <w:szCs w:val="28"/>
        </w:rPr>
        <w:t xml:space="preserve">对于现代企业来说，会计工作是一项重要的管理制度，是要为实现企业的经营目标服务。因此，可以认为，实现企业的经营目标是企业会计的根本目标。带着这个目标，我开始了在我所在的实习企业进行了有目的实习。在此之前，我认真学习了《会计法》以及财政颁布的《企业会计准则》、《企业财务通则》等作为过渡的新的行业会计制度和财务制度，因为这些大学法规我国会计制度改革进程中的一重大举措。</w:t>
      </w:r>
    </w:p>
    <w:p>
      <w:pPr>
        <w:ind w:left="0" w:right="0" w:firstLine="560"/>
        <w:spacing w:before="450" w:after="450" w:line="312" w:lineRule="auto"/>
      </w:pPr>
      <w:r>
        <w:rPr>
          <w:rFonts w:ascii="宋体" w:hAnsi="宋体" w:eastAsia="宋体" w:cs="宋体"/>
          <w:color w:val="000"/>
          <w:sz w:val="28"/>
          <w:szCs w:val="28"/>
        </w:rPr>
        <w:t xml:space="preserve">通过这次实习，我对会计工作有了以下更深的了解：</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20__年2月22号我怀着激动地心情来到公司上班，看到同事们都在忙忙碌碌的做事，氛围非常的好。第一天我们了解公司的基本情况，本公司是月底先打电话给客户收取原始凭证，通知一般纳税人在月底之前将取得的增值税专用进项发票月末前持发票的抵扣联去税务局进行认证，当月认证当月必须抵扣，未认证的发票从开票日期至180天内有效。然后根据当地税务规定的的抄税时限(次月的1—5日)。</w:t>
      </w:r>
    </w:p>
    <w:p>
      <w:pPr>
        <w:ind w:left="0" w:right="0" w:firstLine="560"/>
        <w:spacing w:before="450" w:after="450" w:line="312" w:lineRule="auto"/>
      </w:pPr>
      <w:r>
        <w:rPr>
          <w:rFonts w:ascii="宋体" w:hAnsi="宋体" w:eastAsia="宋体" w:cs="宋体"/>
          <w:color w:val="000"/>
          <w:sz w:val="28"/>
          <w:szCs w:val="28"/>
        </w:rPr>
        <w:t xml:space="preserve">将已经开具使用的发票信息抄入到金税卡中并携带金税卡去国税局抄税。最后在15号之前报国税和地税，之后就开始做账务处理。</w:t>
      </w:r>
    </w:p>
    <w:p>
      <w:pPr>
        <w:ind w:left="0" w:right="0" w:firstLine="560"/>
        <w:spacing w:before="450" w:after="450" w:line="312" w:lineRule="auto"/>
      </w:pPr>
      <w:r>
        <w:rPr>
          <w:rFonts w:ascii="宋体" w:hAnsi="宋体" w:eastAsia="宋体" w:cs="宋体"/>
          <w:color w:val="000"/>
          <w:sz w:val="28"/>
          <w:szCs w:val="28"/>
        </w:rPr>
        <w:t xml:space="preserve">经过差不多2个月的学习，我基本上学会了公司的整个流程。首先，从客户那里取得原始单据回来，我们开始粘贴原始凭证，粘贴原始凭证也有很多技巧，怎样粘贴的好看、整齐，等到时候附在记账凭证后面很美观。由于我们公司用的是速达财务软件，下一步我们就是在电脑上做账。账做完之后我们可以查看明细账和总账，然后通过速达直接生成资产负债表和利润表。</w:t>
      </w:r>
    </w:p>
    <w:p>
      <w:pPr>
        <w:ind w:left="0" w:right="0" w:firstLine="560"/>
        <w:spacing w:before="450" w:after="450" w:line="312" w:lineRule="auto"/>
      </w:pPr>
      <w:r>
        <w:rPr>
          <w:rFonts w:ascii="宋体" w:hAnsi="宋体" w:eastAsia="宋体" w:cs="宋体"/>
          <w:color w:val="000"/>
          <w:sz w:val="28"/>
          <w:szCs w:val="28"/>
        </w:rPr>
        <w:t xml:space="preserve">公司财务实习总结2</w:t>
      </w:r>
    </w:p>
    <w:p>
      <w:pPr>
        <w:ind w:left="0" w:right="0" w:firstLine="560"/>
        <w:spacing w:before="450" w:after="450" w:line="312" w:lineRule="auto"/>
      </w:pPr>
      <w:r>
        <w:rPr>
          <w:rFonts w:ascii="宋体" w:hAnsi="宋体" w:eastAsia="宋体" w:cs="宋体"/>
          <w:color w:val="000"/>
          <w:sz w:val="28"/>
          <w:szCs w:val="28"/>
        </w:rPr>
        <w:t xml:space="preserve">算起来时间过得可真快啊，我已经在__企业里实习了好一阵子了，现在的我再也不是那个刚出校园的毛头孩子了，我已经能运用一些财务知识去开展自己的工作了，虽然我目前的水平和正式的财务工作者有着很大的差距，但是我没有因此太过于自卑，我深知财务工作是一个漫长的学习过程，在这个过程中注定是要接受不少批评和挫折的。如今我的财务实习生活已经过去了几个月了，我也该鉴定一下自己的表现了。</w:t>
      </w:r>
    </w:p>
    <w:p>
      <w:pPr>
        <w:ind w:left="0" w:right="0" w:firstLine="560"/>
        <w:spacing w:before="450" w:after="450" w:line="312" w:lineRule="auto"/>
      </w:pPr>
      <w:r>
        <w:rPr>
          <w:rFonts w:ascii="宋体" w:hAnsi="宋体" w:eastAsia="宋体" w:cs="宋体"/>
          <w:color w:val="000"/>
          <w:sz w:val="28"/>
          <w:szCs w:val="28"/>
        </w:rPr>
        <w:t xml:space="preserve">在财务部工作的时候，我发现这里就我一个实习生，其他人都是已经工作了不少的老财务了，所以我也没有任何自傲的脾气了，我在这里能做的就是向前辈们认真地学习财务知识，尽管我在学校里面已经较为系统的学习了一些财务知识，但是我也明白我学的都是一些理论知识，在真正的工作中一定还会遇到更多的困难和麻烦的，所以为了以后在工作的时候少踩一些坑，我现在必须要认真的从小事情做起。从这一段时间的个人表现来看，我倒也算是做到了这一点，财务部里面的小事情基本都是我来处理的，我就像一个小跟班一样听从着前辈们的吩咐，哪里需要我时我就去哪里，虽然这个过程比较枯燥繁琐，但是我的确学习到了一些有用的知识，还顺便磨练了自己的心性，要知道我刚来这里时还是有一些心高气傲的，好在现在改变了不少。</w:t>
      </w:r>
    </w:p>
    <w:p>
      <w:pPr>
        <w:ind w:left="0" w:right="0" w:firstLine="560"/>
        <w:spacing w:before="450" w:after="450" w:line="312" w:lineRule="auto"/>
      </w:pPr>
      <w:r>
        <w:rPr>
          <w:rFonts w:ascii="宋体" w:hAnsi="宋体" w:eastAsia="宋体" w:cs="宋体"/>
          <w:color w:val="000"/>
          <w:sz w:val="28"/>
          <w:szCs w:val="28"/>
        </w:rPr>
        <w:t xml:space="preserve">跟着前辈们学习了一段时间后，我发现自己对于财务知识有了更多更透彻的了解，尤其是一些财务技巧让我大开眼界，这可是我在学校里从没有接触过的，果然优秀的经验都是在工作中慢慢积累起来的，要是不投身到工作之中的话，那么也就无法体会到工作带给我们的乐趣。在这几个月里面，我除了感觉到自己的学识有了不小的提升，也感觉到了自己的实干能力有了不小的提升，原本的我干起活来不仅慢而且还不利落，就像一个从没有干过活的小孩子一样，但是现在的我已经能准确及时地处理好自己工作上的任务，这一点也让部门里的老员工们称赞有加，她们夸我学习能力很强，是一个干活的好料子。对于这种夸奖，我也是很惭愧啊，毕竟我还有许多的地方还需要去学习呢。</w:t>
      </w:r>
    </w:p>
    <w:p>
      <w:pPr>
        <w:ind w:left="0" w:right="0" w:firstLine="560"/>
        <w:spacing w:before="450" w:after="450" w:line="312" w:lineRule="auto"/>
      </w:pPr>
      <w:r>
        <w:rPr>
          <w:rFonts w:ascii="宋体" w:hAnsi="宋体" w:eastAsia="宋体" w:cs="宋体"/>
          <w:color w:val="000"/>
          <w:sz w:val="28"/>
          <w:szCs w:val="28"/>
        </w:rPr>
        <w:t xml:space="preserve">这次实习带给我的回报远超我在学校里面的学习，所以我得好好地消化一下最近所学的知识，争取在接下来的财务工作中取得更大的进步!</w:t>
      </w:r>
    </w:p>
    <w:p>
      <w:pPr>
        <w:ind w:left="0" w:right="0" w:firstLine="560"/>
        <w:spacing w:before="450" w:after="450" w:line="312" w:lineRule="auto"/>
      </w:pPr>
      <w:r>
        <w:rPr>
          <w:rFonts w:ascii="宋体" w:hAnsi="宋体" w:eastAsia="宋体" w:cs="宋体"/>
          <w:color w:val="000"/>
          <w:sz w:val="28"/>
          <w:szCs w:val="28"/>
        </w:rPr>
        <w:t xml:space="preserve">公司财务实习总结3</w:t>
      </w:r>
    </w:p>
    <w:p>
      <w:pPr>
        <w:ind w:left="0" w:right="0" w:firstLine="560"/>
        <w:spacing w:before="450" w:after="450" w:line="312" w:lineRule="auto"/>
      </w:pPr>
      <w:r>
        <w:rPr>
          <w:rFonts w:ascii="宋体" w:hAnsi="宋体" w:eastAsia="宋体" w:cs="宋体"/>
          <w:color w:val="000"/>
          <w:sz w:val="28"/>
          <w:szCs w:val="28"/>
        </w:rPr>
        <w:t xml:space="preserve">为期三周的财务会计实习即将结束，现在回想来起整个充实而又忙碌的实习过程，从其中所获得的经验和收获实在是让我感觉到受益匪浅。</w:t>
      </w:r>
    </w:p>
    <w:p>
      <w:pPr>
        <w:ind w:left="0" w:right="0" w:firstLine="560"/>
        <w:spacing w:before="450" w:after="450" w:line="312" w:lineRule="auto"/>
      </w:pPr>
      <w:r>
        <w:rPr>
          <w:rFonts w:ascii="宋体" w:hAnsi="宋体" w:eastAsia="宋体" w:cs="宋体"/>
          <w:color w:val="000"/>
          <w:sz w:val="28"/>
          <w:szCs w:val="28"/>
        </w:rPr>
        <w:t xml:space="preserve">由于在大一的时候就已经参加过基础会计的实习，因此对真正的会计实务工作已经有了一个初步的认识和了解。所以在这次财务会计实习开始时，并没有觉得很紧张，但是当实习真正开始时，也还是会有手足无措的感觉。毕竟，书本上的理论知识跟实际的实践操作还是存在很大的不同，处理的手法和方式也要跟着进行相应的变通。</w:t>
      </w:r>
    </w:p>
    <w:p>
      <w:pPr>
        <w:ind w:left="0" w:right="0" w:firstLine="560"/>
        <w:spacing w:before="450" w:after="450" w:line="312" w:lineRule="auto"/>
      </w:pPr>
      <w:r>
        <w:rPr>
          <w:rFonts w:ascii="宋体" w:hAnsi="宋体" w:eastAsia="宋体" w:cs="宋体"/>
          <w:color w:val="000"/>
          <w:sz w:val="28"/>
          <w:szCs w:val="28"/>
        </w:rPr>
        <w:t xml:space="preserve">我们成为广东立竣机床股份有限公司的一名会计人员，对该公司2024年12月份的各项经济业务往来以及最后年终的账务处理、报表编制等，都进行了细致的演练。虽然仅仅只是一个月的业务范围，但是我们充分接触到了这个公司的各项形形色色的经营活动，对这类企业可以说是有了更进一步、更真实的直观了解。第一个实习项目是填制原始凭证。凭证是我从一开始学习会计就接触到的一种记账依据。它是企业发生经济业务往来的一种依据，用来记录或证明经济业务的发生或完成情况的凭据。因此，原始凭证的填制是企业最基本、也是最基础的会计工作。同时，填制原始凭证也是一个企业今后所有经济业务核算的范本，虽然是最简单的、最初级的，但也是最不能马虎的一个环节。在这次实习中，通过实习软件，我们尝试了多种不同类型的原始凭证的填制，这其中也包括一些未曾接触过的。原始凭证的填制首先要注意凭证的手续是否齐全、内容是否完整，虽然这一点在软件中未曾体现，但在真正的工作中却是必不可少的一步。保证会计信息的真实行、可靠性，是作为会计从业人员的首要职责。在填制原始凭证时还</w:t>
      </w:r>
    </w:p>
    <w:p>
      <w:pPr>
        <w:ind w:left="0" w:right="0" w:firstLine="560"/>
        <w:spacing w:before="450" w:after="450" w:line="312" w:lineRule="auto"/>
      </w:pPr>
      <w:r>
        <w:rPr>
          <w:rFonts w:ascii="宋体" w:hAnsi="宋体" w:eastAsia="宋体" w:cs="宋体"/>
          <w:color w:val="000"/>
          <w:sz w:val="28"/>
          <w:szCs w:val="28"/>
        </w:rPr>
        <w:t xml:space="preserve">需要按规定填写，文字要简要，字迹要清楚，易于辨认，大小写金额的书写必须符合规范，小写金额用阿拉伯数字，且“合计”一栏在金额前要填写人民币符号“￥”。人民币符号“￥”与阿拉伯数字之间不得留有空白。所有金额数字一律填写到角分，空白格子要画上斜线。</w:t>
      </w:r>
    </w:p>
    <w:p>
      <w:pPr>
        <w:ind w:left="0" w:right="0" w:firstLine="560"/>
        <w:spacing w:before="450" w:after="450" w:line="312" w:lineRule="auto"/>
      </w:pPr>
      <w:r>
        <w:rPr>
          <w:rFonts w:ascii="宋体" w:hAnsi="宋体" w:eastAsia="宋体" w:cs="宋体"/>
          <w:color w:val="000"/>
          <w:sz w:val="28"/>
          <w:szCs w:val="28"/>
        </w:rPr>
        <w:t xml:space="preserve">接下来是记账凭证的填制练习。填制记账凭证的主要依据就是凭证。记账凭证其实就是一个个分录的综合和汇总，按照凭证分类的不同，我们就要采取不同的方式进行填制，但无论如何，都要保持借贷平衡。以收款凭证为例，收款凭证左上角的“借方科目”按收款的性质填写“现金”或“银行存款”;日期填写的是编制该凭证的日期;右上角填写注明该凭证的类别，以及编制该收款凭证的顺序号;“摘要”填写对所记录的经济业务的简要说明;“贷方科目”填写与收入现金或银行存款相对应的会计科目;该凭证下边要记录下该记账凭证所附原始凭证的张数;最下边分别由有关人员签章。转账凭证是将经济业务事项中所涉及全部会计科目，按照先借后贷的顺序记入“会计科目”栏中的“一级科目”和“二级及明细科目”，并按应借、应贷方向分别记入“借方金额”或“贷方金额”中。记账凭证的日期，一般为编制记账凭证当天的日期，并按权责发生制原则计算收益、分配费用、结转成本、利润等。填制会计凭证后之所以还要根据相关内容来登记账簿。在会计核算中，对每一项经济业务，都必须取得和填制会计凭证，因而会计凭证数量会很多，又很分散，而且每张凭证只能记载个别经济业务的内容，所提供的相关信息是零散的、分散的，不能全面、连续、系统地反映和监督一个经济单位在一定时期内某一类和全部经济业务活动情况，且不便于日后查阅。因此，必须在凭证的基础上设置和运用登记账簿的方法，把分散在会计凭证上的大量核算资料，加以集中和归类整理，使之成为有用的会计信息，从而为编制会计报表、进行会计分析以及审计提供主要依据。在这里所涉及到的账簿类型主要有三种：三栏式帐簿、多栏式账簿以及数量金额式账簿。在大一基础会计的实习时，我们曾经手写登记过账簿，尽管这次是借助于软件，但还是很快就能进行顺利的填写。每一项会计事项，一方面要记入有关的总账，另一方面要记入该总账所属的明细账。账簿记录中的日期，应该填写记账凭证上的日期。</w:t>
      </w:r>
    </w:p>
    <w:p>
      <w:pPr>
        <w:ind w:left="0" w:right="0" w:firstLine="560"/>
        <w:spacing w:before="450" w:after="450" w:line="312" w:lineRule="auto"/>
      </w:pPr>
      <w:r>
        <w:rPr>
          <w:rFonts w:ascii="宋体" w:hAnsi="宋体" w:eastAsia="宋体" w:cs="宋体"/>
          <w:color w:val="000"/>
          <w:sz w:val="28"/>
          <w:szCs w:val="28"/>
        </w:rPr>
        <w:t xml:space="preserve">另外，虽然我们的实习是按着顺序一项一项进行的，但在企业实际的财务工作流程中，登记账簿一定要做到及时。登记完毕后，要在记账凭证上注明已经登账的符号，可以用“√”，以免发生重记或漏记的现象。在对着电脑填写具体金额的时候，我常常会出现越格错位的情况，因此，登记金额是一定要再三确认、认真填写，哪怕是一个“0”的错漏，都会给企业的利益带来致命的损失。现金日记账的登记方法。以现金日记账的登账为例，应根据同现金收付有关的记账凭证，按时间顺序逐日逐笔进行登记，并根据在基础会计中所学的“上日余额+本日收入—本日支出=本日余额”的公式，逐日结出现金余额。</w:t>
      </w:r>
    </w:p>
    <w:p>
      <w:pPr>
        <w:ind w:left="0" w:right="0" w:firstLine="560"/>
        <w:spacing w:before="450" w:after="450" w:line="312" w:lineRule="auto"/>
      </w:pPr>
      <w:r>
        <w:rPr>
          <w:rFonts w:ascii="宋体" w:hAnsi="宋体" w:eastAsia="宋体" w:cs="宋体"/>
          <w:color w:val="000"/>
          <w:sz w:val="28"/>
          <w:szCs w:val="28"/>
        </w:rPr>
        <w:t xml:space="preserve">最后是对企业一整年的经营状况进行盘点和分析，然后编制出资产负债表以及利润表。资产负债表以及利润表是一个企业一整个会计年度经营状况的总结，因此，在最后的编制阶段必须十分的认真，资产负债表以及利润表的披露很可能决定着企业的命脉以及将来的经营方向，并且对投资者及社会也起到了一个客观的导向作用。资产负债表各项目的计算应当准确，在报表中，流动资金项目、流动负债项目等大类项目，均在按表中项目相加而成，应注意它们的计算。资产负</w:t>
      </w:r>
    </w:p>
    <w:p>
      <w:pPr>
        <w:ind w:left="0" w:right="0" w:firstLine="560"/>
        <w:spacing w:before="450" w:after="450" w:line="312" w:lineRule="auto"/>
      </w:pPr>
      <w:r>
        <w:rPr>
          <w:rFonts w:ascii="宋体" w:hAnsi="宋体" w:eastAsia="宋体" w:cs="宋体"/>
          <w:color w:val="000"/>
          <w:sz w:val="28"/>
          <w:szCs w:val="28"/>
        </w:rPr>
        <w:t xml:space="preserve">债表中各项指标数字应做到真实可靠，正确无误，如实地反映企业的财务状况，严禁弄虚作假行为的发生。利润表的编制应先以营业收入为基础，计算营业利润。再以营业利润为基础，计算利润总额。最后，以利润总额为基础，计算净利润。利润表各项目均需填列“本期金额”和“上期金额”两栏。其中“上期金额”栏内各项数字，应根据上年该期利润表的“本期金额”栏内所列数字填列。“本期金额”栏内各期数字，应当按相关科目的发生额分析填列。比如：“营业收入”项目，根据“主营业务收入”、“其他业务收入”科目的发生额分析计算填列;“营业成本”项目，根据“主营业务成本”、“其他业务成本”科目的发生额计算分析填列即可。</w:t>
      </w:r>
    </w:p>
    <w:p>
      <w:pPr>
        <w:ind w:left="0" w:right="0" w:firstLine="560"/>
        <w:spacing w:before="450" w:after="450" w:line="312" w:lineRule="auto"/>
      </w:pPr>
      <w:r>
        <w:rPr>
          <w:rFonts w:ascii="宋体" w:hAnsi="宋体" w:eastAsia="宋体" w:cs="宋体"/>
          <w:color w:val="000"/>
          <w:sz w:val="28"/>
          <w:szCs w:val="28"/>
        </w:rPr>
        <w:t xml:space="preserve">整个的实习过程让我觉得非常具有挑战性。应用软件系统所进行的财务会计实习让那我对企业会计的工作流程有了更加深刻、直观的体会和了解。当然，这次的实习也存在着一些不足，不够与实际操作贴切。比如说，我们的实习过程并没有真实模拟企业会计真正的工作流程。我们的实习时按这一个环节一个环节做的。从最开始的原始凭证到记账凭证，再到登记账簿，最后是资产负债表以及利润表的编制。但是，真正的企业经营中，除了最后报表的编制，其他的工序都是同时进行的。因为，只有及时地对发生的业务进行如实的反应才能把握好企业的命脉，才能正真无愧于一名会计从业人员真正的使命。</w:t>
      </w:r>
    </w:p>
    <w:p>
      <w:pPr>
        <w:ind w:left="0" w:right="0" w:firstLine="560"/>
        <w:spacing w:before="450" w:after="450" w:line="312" w:lineRule="auto"/>
      </w:pPr>
      <w:r>
        <w:rPr>
          <w:rFonts w:ascii="宋体" w:hAnsi="宋体" w:eastAsia="宋体" w:cs="宋体"/>
          <w:color w:val="000"/>
          <w:sz w:val="28"/>
          <w:szCs w:val="28"/>
        </w:rPr>
        <w:t xml:space="preserve">通过长达三周的财务会计的实习，我认识到身为一名会计从业人员光有认真是不够的。一名会计最重要的是他的职业操守，只有把职业使命和责任放在工作的第一位，才能真真正正把工作做好。一个人如果有了职业使命感和责任感，那么他对待工作一定是十分认真十分敬业的。身为一名在校大学生的我，更要抓紧一切时间学习相关的专业知识，并且从现在做起，以一名优秀的会计师的标准来要求自己。</w:t>
      </w:r>
    </w:p>
    <w:p>
      <w:pPr>
        <w:ind w:left="0" w:right="0" w:firstLine="560"/>
        <w:spacing w:before="450" w:after="450" w:line="312" w:lineRule="auto"/>
      </w:pPr>
      <w:r>
        <w:rPr>
          <w:rFonts w:ascii="宋体" w:hAnsi="宋体" w:eastAsia="宋体" w:cs="宋体"/>
          <w:color w:val="000"/>
          <w:sz w:val="28"/>
          <w:szCs w:val="28"/>
        </w:rPr>
        <w:t xml:space="preserve">公司财务实习总结4</w:t>
      </w:r>
    </w:p>
    <w:p>
      <w:pPr>
        <w:ind w:left="0" w:right="0" w:firstLine="560"/>
        <w:spacing w:before="450" w:after="450" w:line="312" w:lineRule="auto"/>
      </w:pPr>
      <w:r>
        <w:rPr>
          <w:rFonts w:ascii="宋体" w:hAnsi="宋体" w:eastAsia="宋体" w:cs="宋体"/>
          <w:color w:val="000"/>
          <w:sz w:val="28"/>
          <w:szCs w:val="28"/>
        </w:rPr>
        <w:t xml:space="preserve">在这半年里，我在一家小企业里担任出纳兼助理会计的工作，我深刻的感受到自己所学知识的肤浅和在实际运用中专业知识的匮乏，以下记录我实习期间的过程和感悟。</w:t>
      </w:r>
    </w:p>
    <w:p>
      <w:pPr>
        <w:ind w:left="0" w:right="0" w:firstLine="560"/>
        <w:spacing w:before="450" w:after="450" w:line="312" w:lineRule="auto"/>
      </w:pPr>
      <w:r>
        <w:rPr>
          <w:rFonts w:ascii="宋体" w:hAnsi="宋体" w:eastAsia="宋体" w:cs="宋体"/>
          <w:color w:val="000"/>
          <w:sz w:val="28"/>
          <w:szCs w:val="28"/>
        </w:rPr>
        <w:t xml:space="preserve">一、实习期间的点点滴滴</w:t>
      </w:r>
    </w:p>
    <w:p>
      <w:pPr>
        <w:ind w:left="0" w:right="0" w:firstLine="560"/>
        <w:spacing w:before="450" w:after="450" w:line="312" w:lineRule="auto"/>
      </w:pPr>
      <w:r>
        <w:rPr>
          <w:rFonts w:ascii="宋体" w:hAnsi="宋体" w:eastAsia="宋体" w:cs="宋体"/>
          <w:color w:val="000"/>
          <w:sz w:val="28"/>
          <w:szCs w:val="28"/>
        </w:rPr>
        <w:t xml:space="preserve">刚开始的一段时间里，对一些工作感到无从下手，茫然不知所措，这让我感到非常的难过。在学校时总以为自己的会计理论知识扎实较强，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刚到会计部。会计主任让我看以往所制的会计凭证。由于暑期有过类似的社会实践经验，对于凭证也就一扫而过，总以为凭着记忆加上大学里学的理论对于区区原始凭证可以熟练掌握，这种浮躁的态度让我忽视了会计循环的基石——会计分录，以至于我制单时错误百出。后然利于空余时间恶补，把公司日常使用的会计业务认真参透。会计分录在书本上学习很多，但真正实践时还是有出路。特别是接触一些银行帐单、汇票、发票联等。别以为光是认识就行，要把所有的单据按日按月分门别类整理好，用图钉装订好，为记帐做好准备。</w:t>
      </w:r>
    </w:p>
    <w:p>
      <w:pPr>
        <w:ind w:left="0" w:right="0" w:firstLine="560"/>
        <w:spacing w:before="450" w:after="450" w:line="312" w:lineRule="auto"/>
      </w:pPr>
      <w:r>
        <w:rPr>
          <w:rFonts w:ascii="宋体" w:hAnsi="宋体" w:eastAsia="宋体" w:cs="宋体"/>
          <w:color w:val="000"/>
          <w:sz w:val="28"/>
          <w:szCs w:val="28"/>
        </w:rPr>
        <w:t xml:space="preserve">编好凭证进入记帐程序。虽说记帐看上去简单，像小学生都会做的事，可重复量如此大的工作需要一定的耐心和细心。因为一出错并不是随便用笔涂改或是用橡皮擦擦了就可以，每一个步骤，会计制度都是有严格的要求的。例如写错数字就要用红笔划横线，再盖上责任人的章，才能作废。写错摘要栏，则可以用蓝笔划横线并在旁边写上正确的摘要，平常我们写字总觉得写正中点好看，可摘要却不行，一定要靠左写起，这样做是为了防止摘要栏被人任意篡改。</w:t>
      </w:r>
    </w:p>
    <w:p>
      <w:pPr>
        <w:ind w:left="0" w:right="0" w:firstLine="560"/>
        <w:spacing w:before="450" w:after="450" w:line="312" w:lineRule="auto"/>
      </w:pPr>
      <w:r>
        <w:rPr>
          <w:rFonts w:ascii="宋体" w:hAnsi="宋体" w:eastAsia="宋体" w:cs="宋体"/>
          <w:color w:val="000"/>
          <w:sz w:val="28"/>
          <w:szCs w:val="28"/>
        </w:rPr>
        <w:t xml:space="preserve">对于数字的书写也有严格要求，字迹一定要清晰清秀，按格填写，不能东倒西歪的。并且记帐时要清楚每一明细分录及总帐名称，不能乱写，否则总账的借贷的就不能结平。如此繁琐的程序让我不敢有丁点马虎，这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二、实习期间的深深感悟</w:t>
      </w:r>
    </w:p>
    <w:p>
      <w:pPr>
        <w:ind w:left="0" w:right="0" w:firstLine="560"/>
        <w:spacing w:before="450" w:after="450" w:line="312" w:lineRule="auto"/>
      </w:pPr>
      <w:r>
        <w:rPr>
          <w:rFonts w:ascii="宋体" w:hAnsi="宋体" w:eastAsia="宋体" w:cs="宋体"/>
          <w:color w:val="000"/>
          <w:sz w:val="28"/>
          <w:szCs w:val="28"/>
        </w:rPr>
        <w:t xml:space="preserve">良好的专业素质，职业操守以及敬业态——是会计人员的第一要素。会计部门作为现代企业管理的核心机构，对其从业人员，一定要有很高的素质要求。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(1)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(2)从道德素质讲，会计工作的特殊性使其可接触到大量的共有财产，所以作为会计人员一定要把握好自己办事的尺度，首先自己要做到安分守己，其次对于他人的威胁，诱惑，和指使要做到坚决不从。朱镕基同志曾经讲过“不做假账”。这四个字代表了他对整个会计界提出的要求和寄予的希望。如何挽救道德的缺失，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严谨的工作态度是——会计人员应具体备的第二要素。态度决定一切，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良好的人际交往能力——是会计人员应具的第三要素。会计部门是企业管理的核心部门，对下要收集会计信息，对上要汇报会计信息，对内要相互配合整理会计信息，对外要与社会公众和zhèngfǔ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会计本来就是烦琐的工作。在工作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公司财务实习总结5</w:t>
      </w:r>
    </w:p>
    <w:p>
      <w:pPr>
        <w:ind w:left="0" w:right="0" w:firstLine="560"/>
        <w:spacing w:before="450" w:after="450" w:line="312" w:lineRule="auto"/>
      </w:pPr>
      <w:r>
        <w:rPr>
          <w:rFonts w:ascii="宋体" w:hAnsi="宋体" w:eastAsia="宋体" w:cs="宋体"/>
          <w:color w:val="000"/>
          <w:sz w:val="28"/>
          <w:szCs w:val="28"/>
        </w:rPr>
        <w:t xml:space="preserve">不知不觉当中三个星期的财务会计实习结束了，但留给我们的收益或者启发确是让然受益终生。</w:t>
      </w:r>
    </w:p>
    <w:p>
      <w:pPr>
        <w:ind w:left="0" w:right="0" w:firstLine="560"/>
        <w:spacing w:before="450" w:after="450" w:line="312" w:lineRule="auto"/>
      </w:pPr>
      <w:r>
        <w:rPr>
          <w:rFonts w:ascii="宋体" w:hAnsi="宋体" w:eastAsia="宋体" w:cs="宋体"/>
          <w:color w:val="000"/>
          <w:sz w:val="28"/>
          <w:szCs w:val="28"/>
        </w:rPr>
        <w:t xml:space="preserve">在以前的学习中，我们已经对会计基础，中级财务会计，成本会计有了基本认识和理解。所有的有关会计的专业基础知识、基本理论、基本方法和结构体系，我们都基本掌握。但这些似乎只是纸上谈兵。倘若将这些理论性极强的东西搬上实际上应用，那我们也会是无从下手，一窍不通。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是无法将会计学习深入到应有层次的.</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w:t>
      </w:r>
    </w:p>
    <w:p>
      <w:pPr>
        <w:ind w:left="0" w:right="0" w:firstLine="560"/>
        <w:spacing w:before="450" w:after="450" w:line="312" w:lineRule="auto"/>
      </w:pPr>
      <w:r>
        <w:rPr>
          <w:rFonts w:ascii="宋体" w:hAnsi="宋体" w:eastAsia="宋体" w:cs="宋体"/>
          <w:color w:val="000"/>
          <w:sz w:val="28"/>
          <w:szCs w:val="28"/>
        </w:rPr>
        <w:t xml:space="preserve">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实习开始了，进入模拟环境，先填制原始凭证。这就是我们的第一关，先不说业务如何，单是那些业务发生日期和金额的大写就够让人头疼的了。其间还涉及一些格式问题，哪里需要划线，哪里用写￥符号，哪里打叉，最后又盖什么样的财务章，这些学过的东西在用时就模糊不清了。经过两天的锻炼，基本扫清了外围，业务上又是一片茫然。在登记记账凭证的时候，会计科目的使用，明细账的确认，以及金额的数量都不是很清楚。只有对购进原材料，或发生一些日常业务时才比较能应付。如果发生资产减值累业务的话往往比较头痛，几张原始凭证不知道用哪个好，金额不知道怎么确认。这都是我进一步提高的方向。最终公司一个期间的经营活动最终通过财务报表的形式表现出来，编制报表过程中也有许多细节需要注意。如编制资产负债表时，一般项目无须对帐户数据进行加工，直接根据总帐科目的余额填列。但有些项目需要将几个相关联的帐户数据进行分析、合并构成相应的报表项目，如“货币资金”“存货”“未分配利润”等项目。有些需要根据明细科目的余额填列。如“应付账款”项目应根据“应付账款”和“预付账款”科目所属明细科目期末贷方余额的合计填列。等等。同样在编制现金流量表时，现金及其等价物就是现金流量表的编制基础。</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习是每一个大学毕业生必须拥有的一段经历，它使我们在实践中巩固知识。</w:t>
      </w:r>
    </w:p>
    <w:p>
      <w:pPr>
        <w:ind w:left="0" w:right="0" w:firstLine="560"/>
        <w:spacing w:before="450" w:after="450" w:line="312" w:lineRule="auto"/>
      </w:pPr>
      <w:r>
        <w:rPr>
          <w:rFonts w:ascii="宋体" w:hAnsi="宋体" w:eastAsia="宋体" w:cs="宋体"/>
          <w:color w:val="000"/>
          <w:sz w:val="28"/>
          <w:szCs w:val="28"/>
        </w:rPr>
        <w:t xml:space="preserve">通过此次实习，将学校所学的会计理论知识与实际相结合起来，不仅让我们对整个会计核算流程有了详细而具体的认识，熟悉了会计核算的具体工作对象，也缩短了抽象的课本知识与实际工作的距离。同时体会到了会计电算化为会计工作带来的便捷。培养了我的实际动手能力，也增加了我的实际操作经验，对实际的财务工作也有了新的认识。实习让我学到了很多在课堂上学不到的知识，也让我更加看清自己的不足之处。通过这次会计实习，我对今后的学习、发展方向有了更进一步的认识：学习不仅仅学的是理论知识，更重要的是学习如何将理论知识应用于实践。看着自己三周的辛勤成果，心中的沉重石头也就落地了。实践中避免手忙脚乱的前提是打好理论基础。看见自己做的账簿会发现许多漏洞和不完善之处，但今天的每一个错误都是明天突破完美的基础。现在的自己只是个刚刚接触会计两年的初学者，从会计基础到中级财务会计，知识在不断升级，而实践操作也经过了两次的磨练。会计工作是个复杂，需要耐性的工作，也是考验个人知识积累和思维的过程，所以今天累积得一小步，一点滴都是将来运用实践的不可或缺因素。</w:t>
      </w:r>
    </w:p>
    <w:p>
      <w:pPr>
        <w:ind w:left="0" w:right="0" w:firstLine="560"/>
        <w:spacing w:before="450" w:after="450" w:line="312" w:lineRule="auto"/>
      </w:pPr>
      <w:r>
        <w:rPr>
          <w:rFonts w:ascii="宋体" w:hAnsi="宋体" w:eastAsia="宋体" w:cs="宋体"/>
          <w:color w:val="000"/>
          <w:sz w:val="28"/>
          <w:szCs w:val="28"/>
        </w:rPr>
        <w:t xml:space="preserve">只有不断实践才能服务于更多的实践，那么我更期待下一次实践的历练，为自己以后工作增添些信心和色彩。总得来说在实习期间，我天天一早起床，也体会了上班的辛苦，和实际会计工作的模式，虽然很辛苦，但是，在这艰苦的工作中，我却学到了不少东西，也受到了很大的启发。我明白，今后的工作还会遇到许多新的东西，这些东西会给我带来新的体验和新的体会。这次实习对固步自封的我们可以说是一次难得的教育，我们也受益匪浅。</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你也可以在搜索更多本站小编为你整理的其他公司财务实习总结范文。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2024-09-21T04:28:33+08:00</dcterms:created>
  <dcterms:modified xsi:type="dcterms:W3CDTF">2024-09-21T04:28:33+08:00</dcterms:modified>
</cp:coreProperties>
</file>

<file path=docProps/custom.xml><?xml version="1.0" encoding="utf-8"?>
<Properties xmlns="http://schemas.openxmlformats.org/officeDocument/2006/custom-properties" xmlns:vt="http://schemas.openxmlformats.org/officeDocument/2006/docPropsVTypes"/>
</file>