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内科护士个人工作总结通用范文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内科护士个人工作总结通用范文【5篇】内科护士个人工作总结大家怎么写?总结是在一段时间内对学习和工作生活等表现加以总结和概括的一种书面材料，它在我们的学习、工作中起到呈上启下的作用，不如静下心来好好写写总结吧。那么你真的懂得怎么写总结吗?下面...</w:t>
      </w:r>
    </w:p>
    <w:p>
      <w:pPr>
        <w:ind w:left="0" w:right="0" w:firstLine="560"/>
        <w:spacing w:before="450" w:after="450" w:line="312" w:lineRule="auto"/>
      </w:pPr>
      <w:r>
        <w:rPr>
          <w:rFonts w:ascii="宋体" w:hAnsi="宋体" w:eastAsia="宋体" w:cs="宋体"/>
          <w:color w:val="000"/>
          <w:sz w:val="28"/>
          <w:szCs w:val="28"/>
        </w:rPr>
        <w:t xml:space="preserve">内科护士个人工作总结通用范文【5篇】</w:t>
      </w:r>
    </w:p>
    <w:p>
      <w:pPr>
        <w:ind w:left="0" w:right="0" w:firstLine="560"/>
        <w:spacing w:before="450" w:after="450" w:line="312" w:lineRule="auto"/>
      </w:pPr>
      <w:r>
        <w:rPr>
          <w:rFonts w:ascii="宋体" w:hAnsi="宋体" w:eastAsia="宋体" w:cs="宋体"/>
          <w:color w:val="000"/>
          <w:sz w:val="28"/>
          <w:szCs w:val="28"/>
        </w:rPr>
        <w:t xml:space="preserve">内科护士个人工作总结大家怎么写?总结是在一段时间内对学习和工作生活等表现加以总结和概括的一种书面材料，它在我们的学习、工作中起到呈上启下的作用，不如静下心来好好写写总结吧。那么你真的懂得怎么写总结吗?下面是小编收集整理的内科护士个人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内科护士个人工作总结通用范文【篇1】</w:t>
      </w:r>
    </w:p>
    <w:p>
      <w:pPr>
        <w:ind w:left="0" w:right="0" w:firstLine="560"/>
        <w:spacing w:before="450" w:after="450" w:line="312" w:lineRule="auto"/>
      </w:pPr>
      <w:r>
        <w:rPr>
          <w:rFonts w:ascii="宋体" w:hAnsi="宋体" w:eastAsia="宋体" w:cs="宋体"/>
          <w:color w:val="000"/>
          <w:sz w:val="28"/>
          <w:szCs w:val="28"/>
        </w:rPr>
        <w:t xml:space="preserve">一年里，我在院领导与护士长的关心与直接领导下及同事们的关心与帮助下，本着\"一切以病人为中心，一切为病人\"的服务宗旨，刻苦钻研业务知识，努力提高理论知识与熟练地掌握了各项临床操作技能。较好的完成了各级院领导布置的各项护理工作，在同志们的关心、支持与帮助下，思想、学习与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己的廉洁自律教育与职业道德教育。是否廉洁自律与职业道德的高低、思想品德的好坏直接影响护士的素质与形象，因此，在一年中的各次廉政教育与技能培训后，我理解了要坚持\"廉洁自律、严格执法、热情服务\"的方针，把人民群众满意作为做好工作的根本出发点，通过深入开展全心全意为人民服务的宗旨教育、职业道德教育、思想品德教育，做到始终把党与人民的利益放在首位，牢固树立爱民为民的思想，在人民群众心目中树立\"白衣天使\"形象。加强\"四自\"修养，即\"自重、自省、自警、自励\"，发挥护士的主动精神，在自己内心深处用职业道德标准反省、告诫与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意护士职业形象，在平时工作中注意文明礼貌服务，坚持文明用语，工作时仪表端庄、着装整洁、发不过肩、不浓妆艳{、不穿高跟鞋、响底鞋、礼貌待患、态度与蔼、语言规范。认真学习《医疗事故处理条例》及其法律法规，积极参于医院组织的医疗事故处理条例学习活动，丰富了法律知识，增强了安全保护意识。在护士长积极认真指导下，我在很多方面都有了长足的进步与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二、严于律已，自觉加强党性锻炼，党性修养与政治思想觉悟进一步提高</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与方法论，运用辩证唯物主义与历史唯物主义去分析与观察事物，明辨是非，坚持真理，坚持正确的世界观、人生观、价值观，用正确的世界观、人生观、价值观指导自己的学习、工作与生活实践，在思想上积极构筑抵御资产阶级民主与自由化、拜金主义、自由主义等一切腐朽思想侵蚀的坚固防线。热爱祖国，热爱，热爱社会主义，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我感觉要想将以前学到的理论知识与实际临床工作相结合，就必须在平时的工作中，一方面严格要求自己并多请教带教老师，另一方面利用业余时间刻苦钻研业务，体会要领。过去的一年，我主要在呼吸内科与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与基本技能)三严(严肃的态度、严格的要求、严密的方法)。护理部为了提高每位护士的理论与操作水，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为您提供学习资料|出勤率高，全年没有请假现象，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内科护士个人工作总结通用范文【篇2】</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①要求医嘱班班查对，每周护士长参加总核对1-2次，并有记录;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②护理操作时要求三查七对;</w:t>
      </w:r>
    </w:p>
    <w:p>
      <w:pPr>
        <w:ind w:left="0" w:right="0" w:firstLine="560"/>
        <w:spacing w:before="450" w:after="450" w:line="312" w:lineRule="auto"/>
      </w:pPr>
      <w:r>
        <w:rPr>
          <w:rFonts w:ascii="宋体" w:hAnsi="宋体" w:eastAsia="宋体" w:cs="宋体"/>
          <w:color w:val="000"/>
          <w:sz w:val="28"/>
          <w:szCs w:val="28"/>
        </w:rPr>
        <w:t xml:space="preserve">③坚持填写输液卡，一年来未发生大的护理差错。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w:t>
      </w:r>
    </w:p>
    <w:p>
      <w:pPr>
        <w:ind w:left="0" w:right="0" w:firstLine="560"/>
        <w:spacing w:before="450" w:after="450" w:line="312" w:lineRule="auto"/>
      </w:pPr>
      <w:r>
        <w:rPr>
          <w:rFonts w:ascii="宋体" w:hAnsi="宋体" w:eastAsia="宋体" w:cs="宋体"/>
          <w:color w:val="000"/>
          <w:sz w:val="28"/>
          <w:szCs w:val="28"/>
        </w:rPr>
        <w:t xml:space="preserve">①安排本周工作重点;</w:t>
      </w:r>
    </w:p>
    <w:p>
      <w:pPr>
        <w:ind w:left="0" w:right="0" w:firstLine="560"/>
        <w:spacing w:before="450" w:after="450" w:line="312" w:lineRule="auto"/>
      </w:pPr>
      <w:r>
        <w:rPr>
          <w:rFonts w:ascii="宋体" w:hAnsi="宋体" w:eastAsia="宋体" w:cs="宋体"/>
          <w:color w:val="000"/>
          <w:sz w:val="28"/>
          <w:szCs w:val="28"/>
        </w:rPr>
        <w:t xml:space="preserve">②总结上周工作中存在的优缺点，并提出相应的整改措施;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③向各护士长反馈护理质控检查情况，并学习护士长管理相关资料。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5、__月初，护理部对全院护士分组进行了护理技术操作考核：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①病区护士考核：静脉输液、吸氧;</w:t>
      </w:r>
    </w:p>
    <w:p>
      <w:pPr>
        <w:ind w:left="0" w:right="0" w:firstLine="560"/>
        <w:spacing w:before="450" w:after="450" w:line="312" w:lineRule="auto"/>
      </w:pPr>
      <w:r>
        <w:rPr>
          <w:rFonts w:ascii="宋体" w:hAnsi="宋体" w:eastAsia="宋体" w:cs="宋体"/>
          <w:color w:val="000"/>
          <w:sz w:val="28"/>
          <w:szCs w:val="28"/>
        </w:rPr>
        <w:t xml:space="preserve">②急诊室护士考核：心肺复苏、吸氧、洗胃;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③手术室护士考核：静脉输液、无菌操作。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8、x月份至__月份对今年进院的9名新护士进行了岗前培训，内容为基础护理与专科护理知识，组织护士长每人讲一课，提高护士长授课能力。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内科护士个人工作总结通用范文【篇3】</w:t>
      </w:r>
    </w:p>
    <w:p>
      <w:pPr>
        <w:ind w:left="0" w:right="0" w:firstLine="560"/>
        <w:spacing w:before="450" w:after="450" w:line="312" w:lineRule="auto"/>
      </w:pPr>
      <w:r>
        <w:rPr>
          <w:rFonts w:ascii="宋体" w:hAnsi="宋体" w:eastAsia="宋体" w:cs="宋体"/>
          <w:color w:val="000"/>
          <w:sz w:val="28"/>
          <w:szCs w:val="28"/>
        </w:rPr>
        <w:t xml:space="preserve">时光飞逝，转眼间来到医院工作已半年有余了，在护士长及主任的正确领导下，在同事的密切配合和支持下，我坚持本着“以病患为中心”的服务理念，踏踏实实的做好护理工作，认真完成本职工作任务，严格遵守医院的各项规章制度，恪守护士的职责和义务，全心全意为人民服务，作为一名刚入行不久的内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患!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患服务。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让你温心、舒心、放心。</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内科护士个人工作总结通用范文【篇4】</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一年的时间很快过去了，在这一年里，我在院领导、科室领导的带领下及同事们的协作下圆满的完成了各项工作，在思想觉悟方面有了更进一步的提高，本年度的工作总结主要有以下几项：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能够认真贯彻__政策，认真学_理论。坚持“以病人中心”的临床服务理念，发扬救死扶伤的精神，立足本职岗位，踏踏实实做好医疗服务工作。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临床工作，同时在工作中学习了很多东西，也锻炼了自己，经过不懈的努力，使临床工作水平有了长足的进步，开创了工作的新局面，为医院及科室工作做出了自己应有的贡献。</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工作严谨，视病人为亲人，设身处地为病人着想，解除他们身体精神上和心理上的痛苦。对一些常见疾病能独立诊断、治疗，及时指导住院医师的临床工作，较好的`完成了自己的本职工作。遇到问题能在查阅相关书籍仍不能解决的情况下，虚心的向上级医生请教，自觉做到临床实践和理论知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耐心地对待每一项工作，每一个病人，工作投入，热心为患者服务，认真遵守劳动纪律，保证按时出勤，出勤率高，坚守岗位，全年没有请假现象，基本上节假日不休息，只要病人需要、病情需要，随喊随到，赢得患者及其家属的信赖。医生的天职就是治病，这些基本工作我这么多年来一直在进步，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我将认真学习各项政策规章制度，学习先进思想楷模，努力使思想觉悟和工作效率全面进入一个新水平，为医院的发展做出更大更多的贡献。我决心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内科护士个人工作总结通用范文【篇5】</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2024-09-21T01:39:42+08:00</dcterms:created>
  <dcterms:modified xsi:type="dcterms:W3CDTF">2024-09-21T01:39:42+08:00</dcterms:modified>
</cp:coreProperties>
</file>

<file path=docProps/custom.xml><?xml version="1.0" encoding="utf-8"?>
<Properties xmlns="http://schemas.openxmlformats.org/officeDocument/2006/custom-properties" xmlns:vt="http://schemas.openxmlformats.org/officeDocument/2006/docPropsVTypes"/>
</file>