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高一班主任工作总结上学期</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高一班主任工作总结上学期（精选14篇）高一班主任工作总结上学期 篇1 本学期，共召开班会17次。家长会一次，班委会10次，积极组织学生参加学校的各项有益活动。总结如下： 一、抓好新生入学教育 从教育教学的实践看，高一新生与初中学生在思想，心...</w:t>
      </w:r>
    </w:p>
    <w:p>
      <w:pPr>
        <w:ind w:left="0" w:right="0" w:firstLine="560"/>
        <w:spacing w:before="450" w:after="450" w:line="312" w:lineRule="auto"/>
      </w:pPr>
      <w:r>
        <w:rPr>
          <w:rFonts w:ascii="宋体" w:hAnsi="宋体" w:eastAsia="宋体" w:cs="宋体"/>
          <w:color w:val="000"/>
          <w:sz w:val="28"/>
          <w:szCs w:val="28"/>
        </w:rPr>
        <w:t xml:space="preserve">高一班主任工作总结上学期（精选14篇）</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篇2</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 顺利地完成了任务，文章对一年的工作进行了两方面总结，详细内容请看下文高一班主任年终个人教学工作总结。</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 进入高一以后，班干部换届重新选举，由学生民主投票，产生了一支能力较强，有一定影响力的班干部队伍。对待班干部，我积级引导，大胆使用，注意培养他们的工作能力，要求他们以身作则，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篇3</w:t>
      </w:r>
    </w:p>
    <w:p>
      <w:pPr>
        <w:ind w:left="0" w:right="0" w:firstLine="560"/>
        <w:spacing w:before="450" w:after="450" w:line="312" w:lineRule="auto"/>
      </w:pPr>
      <w:r>
        <w:rPr>
          <w:rFonts w:ascii="宋体" w:hAnsi="宋体" w:eastAsia="宋体" w:cs="宋体"/>
          <w:color w:val="000"/>
          <w:sz w:val="28"/>
          <w:szCs w:val="28"/>
        </w:rPr>
        <w:t xml:space="preserve">今年我继续担任高一248班的班主任。在学校领导、班科任教师的帮助和支持下，我顺利完成了各项班级任务。在这个学期的班主任工作中，我深深地体会到班主任的工作态度、教育艺术水平、教育方法、组织管理能力，以及以身作则的表率作用，影响着班级的建设、巩固和发展，也影响着学生成长的速度和趋向。我认识到作为班主任，不但要有良好的文化修养素质，还要有科学的工作方法。下面就是我一期来的班主任工作的总结。</w:t>
      </w:r>
    </w:p>
    <w:p>
      <w:pPr>
        <w:ind w:left="0" w:right="0" w:firstLine="560"/>
        <w:spacing w:before="450" w:after="450" w:line="312" w:lineRule="auto"/>
      </w:pPr>
      <w:r>
        <w:rPr>
          <w:rFonts w:ascii="宋体" w:hAnsi="宋体" w:eastAsia="宋体" w:cs="宋体"/>
          <w:color w:val="000"/>
          <w:sz w:val="28"/>
          <w:szCs w:val="28"/>
        </w:rPr>
        <w:t xml:space="preserve">一、实行以人为本的班级管理</w:t>
      </w:r>
    </w:p>
    <w:p>
      <w:pPr>
        <w:ind w:left="0" w:right="0" w:firstLine="560"/>
        <w:spacing w:before="450" w:after="450" w:line="312" w:lineRule="auto"/>
      </w:pPr>
      <w:r>
        <w:rPr>
          <w:rFonts w:ascii="宋体" w:hAnsi="宋体" w:eastAsia="宋体" w:cs="宋体"/>
          <w:color w:val="000"/>
          <w:sz w:val="28"/>
          <w:szCs w:val="28"/>
        </w:rPr>
        <w:t xml:space="preserve">人本管理就是以人为本的管理，是确立人在管理过程中的主导地位，从而调动人的主动性、积极性、创造性，以实现组织目标和促进人的全面发展的一切管理活动。按着这一管理理论的要求，实行以人为本的班级管理。本学期树立了以人为本的观念，给学生开辟自主的空间，从而使学生产生了自主管理的愿望和主动参与的积极性，取得了较好的级管理的效果。本学期主要从以下三个方面对我班学生实行人本管理。</w:t>
      </w:r>
    </w:p>
    <w:p>
      <w:pPr>
        <w:ind w:left="0" w:right="0" w:firstLine="560"/>
        <w:spacing w:before="450" w:after="450" w:line="312" w:lineRule="auto"/>
      </w:pPr>
      <w:r>
        <w:rPr>
          <w:rFonts w:ascii="宋体" w:hAnsi="宋体" w:eastAsia="宋体" w:cs="宋体"/>
          <w:color w:val="000"/>
          <w:sz w:val="28"/>
          <w:szCs w:val="28"/>
        </w:rPr>
        <w:t xml:space="preserve">(1)切实改变教育理念。班主任作为班级管理的组织者和决策者，要改变传统的教育思想。在班级管理中必须坚持以学生为本的价值取向，从人性的角度，去观察、理解、教育学生，激发其向上的意识，而不是传统的以教师为主导的管、卡、压、罚的手段制约学生。</w:t>
      </w:r>
    </w:p>
    <w:p>
      <w:pPr>
        <w:ind w:left="0" w:right="0" w:firstLine="560"/>
        <w:spacing w:before="450" w:after="450" w:line="312" w:lineRule="auto"/>
      </w:pPr>
      <w:r>
        <w:rPr>
          <w:rFonts w:ascii="宋体" w:hAnsi="宋体" w:eastAsia="宋体" w:cs="宋体"/>
          <w:color w:val="000"/>
          <w:sz w:val="28"/>
          <w:szCs w:val="28"/>
        </w:rPr>
        <w:t xml:space="preserve">(2)尊重学生个性发展。 尊重 被认为是人的一种基本需求，人的这种渴望尊重的需求是否得到满足，将直接影响到一个人的发展。在本学期的班主任工作中，我充分尊重学生的个性，尊重学生的人格，理解学生的思想感情，宽容学生的过失，创设了一个人本管理的班级氛围。</w:t>
      </w:r>
    </w:p>
    <w:p>
      <w:pPr>
        <w:ind w:left="0" w:right="0" w:firstLine="560"/>
        <w:spacing w:before="450" w:after="450" w:line="312" w:lineRule="auto"/>
      </w:pPr>
      <w:r>
        <w:rPr>
          <w:rFonts w:ascii="宋体" w:hAnsi="宋体" w:eastAsia="宋体" w:cs="宋体"/>
          <w:color w:val="000"/>
          <w:sz w:val="28"/>
          <w:szCs w:val="28"/>
        </w:rPr>
        <w:t xml:space="preserve">(3)增强学生的主体意识。我认识到自已在实施人本管理过程中的角色和地位，应该确立学生在管理过程中的主体地位，班主任的任务是围绕调动、引导、指导学生主动地、积极地和创造性地开展一切班级活动。</w:t>
      </w:r>
    </w:p>
    <w:p>
      <w:pPr>
        <w:ind w:left="0" w:right="0" w:firstLine="560"/>
        <w:spacing w:before="450" w:after="450" w:line="312" w:lineRule="auto"/>
      </w:pPr>
      <w:r>
        <w:rPr>
          <w:rFonts w:ascii="宋体" w:hAnsi="宋体" w:eastAsia="宋体" w:cs="宋体"/>
          <w:color w:val="000"/>
          <w:sz w:val="28"/>
          <w:szCs w:val="28"/>
        </w:rPr>
        <w:t xml:space="preserve">二、实行班级管理民主化</w:t>
      </w:r>
    </w:p>
    <w:p>
      <w:pPr>
        <w:ind w:left="0" w:right="0" w:firstLine="560"/>
        <w:spacing w:before="450" w:after="450" w:line="312" w:lineRule="auto"/>
      </w:pPr>
      <w:r>
        <w:rPr>
          <w:rFonts w:ascii="宋体" w:hAnsi="宋体" w:eastAsia="宋体" w:cs="宋体"/>
          <w:color w:val="000"/>
          <w:sz w:val="28"/>
          <w:szCs w:val="28"/>
        </w:rPr>
        <w:t xml:space="preserve">在本期的班主任工作中，我主要从以下三个方面实行班级管理民主化。</w:t>
      </w:r>
    </w:p>
    <w:p>
      <w:pPr>
        <w:ind w:left="0" w:right="0" w:firstLine="560"/>
        <w:spacing w:before="450" w:after="450" w:line="312" w:lineRule="auto"/>
      </w:pPr>
      <w:r>
        <w:rPr>
          <w:rFonts w:ascii="宋体" w:hAnsi="宋体" w:eastAsia="宋体" w:cs="宋体"/>
          <w:color w:val="000"/>
          <w:sz w:val="28"/>
          <w:szCs w:val="28"/>
        </w:rPr>
        <w:t xml:space="preserve">(1)建立班干轮流制。班干是班主任领导下的班级坚强的领导核心。传统的班干 定职制 、 终身制 常会导致班干工作主动性不强，缺乏活力，效率不高。本期采取 班干轮换制 ，即实行双轨轮换制(两套班子、轮流负责)和值班轮换制(工作量较大的班长、劳卫委、团支书等轮换)，以及小组坐庄制(各小组轮流执政)。通过这一有序的组织机构，使班干对班务工作不觉得单调乏味，反而更有新鲜感，激发了他们的竞争意识，培养了他们的组织管理能力，最大限度地调动了他们的工作积极性，为同学们服务，为班级建设服务。</w:t>
      </w:r>
    </w:p>
    <w:p>
      <w:pPr>
        <w:ind w:left="0" w:right="0" w:firstLine="560"/>
        <w:spacing w:before="450" w:after="450" w:line="312" w:lineRule="auto"/>
      </w:pPr>
      <w:r>
        <w:rPr>
          <w:rFonts w:ascii="宋体" w:hAnsi="宋体" w:eastAsia="宋体" w:cs="宋体"/>
          <w:color w:val="000"/>
          <w:sz w:val="28"/>
          <w:szCs w:val="28"/>
        </w:rPr>
        <w:t xml:space="preserve">(2)建立班级日记制。班里每位学生轮流值日，值日内容包括：轮流执行班主任工作，负责当天的卫生打扫，处理当天的班级事务，监督并管理当天的班级日常行为规范，并以砺志篇、快乐篇、激情篇等为主题轮流撰写班级日记，谈论自己的志向、欢乐、经验、教训，记录下班级当天的学习生活状况，班级里大事件、各科教学情况等。同时还制订共同的班级奋斗目标、班级口号、班训，通过轮流值日、轮流书面日记的形式，能让每个班级成员都能发挥潜能并以主人翁姿态积极参与到班级管理中来，都成为班级的管理者，从而达到科学管理班级的目的。</w:t>
      </w:r>
    </w:p>
    <w:p>
      <w:pPr>
        <w:ind w:left="0" w:right="0" w:firstLine="560"/>
        <w:spacing w:before="450" w:after="450" w:line="312" w:lineRule="auto"/>
      </w:pPr>
      <w:r>
        <w:rPr>
          <w:rFonts w:ascii="宋体" w:hAnsi="宋体" w:eastAsia="宋体" w:cs="宋体"/>
          <w:color w:val="000"/>
          <w:sz w:val="28"/>
          <w:szCs w:val="28"/>
        </w:rPr>
        <w:t xml:space="preserve">(3)实行小组合作制。将全班学生以寝室为单位分成不同的小组，分别承担 班级黑板报 、 班团活动 等不同版块的组编工作，就社会上热点问题展开讨论，形成健康的思想舆论;并鼓励他们在学习、生活、卫生、纪律等各方面展开公平的比赛、竞争，并以组为单位协作发展，共同进步，充分发挥了他们的合作意识，竞争意识，形成了和谐的 寝友 、 学友 的人际关系，同时也调动了他们的学习热情，培养了集体主义精神，实现了培优帮差自主化，从而提高了班级的整体素质和水平。</w:t>
      </w:r>
    </w:p>
    <w:p>
      <w:pPr>
        <w:ind w:left="0" w:right="0" w:firstLine="560"/>
        <w:spacing w:before="450" w:after="450" w:line="312" w:lineRule="auto"/>
      </w:pPr>
      <w:r>
        <w:rPr>
          <w:rFonts w:ascii="宋体" w:hAnsi="宋体" w:eastAsia="宋体" w:cs="宋体"/>
          <w:color w:val="000"/>
          <w:sz w:val="28"/>
          <w:szCs w:val="28"/>
        </w:rPr>
        <w:t xml:space="preserve">三、进行赏识教育，激励学生进步</w:t>
      </w:r>
    </w:p>
    <w:p>
      <w:pPr>
        <w:ind w:left="0" w:right="0" w:firstLine="560"/>
        <w:spacing w:before="450" w:after="450" w:line="312" w:lineRule="auto"/>
      </w:pPr>
      <w:r>
        <w:rPr>
          <w:rFonts w:ascii="宋体" w:hAnsi="宋体" w:eastAsia="宋体" w:cs="宋体"/>
          <w:color w:val="000"/>
          <w:sz w:val="28"/>
          <w:szCs w:val="28"/>
        </w:rPr>
        <w:t xml:space="preserve">师爱是一种教师发自内心的对学生关心、爱护、尊重、信任、期望、赏识以及尽责的美好情感。当学生感悟这种爱之后，便会激发积极向上的热情，本学期主要从以下几个方面加强了对学生的赏识教育。</w:t>
      </w:r>
    </w:p>
    <w:p>
      <w:pPr>
        <w:ind w:left="0" w:right="0" w:firstLine="560"/>
        <w:spacing w:before="450" w:after="450" w:line="312" w:lineRule="auto"/>
      </w:pPr>
      <w:r>
        <w:rPr>
          <w:rFonts w:ascii="宋体" w:hAnsi="宋体" w:eastAsia="宋体" w:cs="宋体"/>
          <w:color w:val="000"/>
          <w:sz w:val="28"/>
          <w:szCs w:val="28"/>
        </w:rPr>
        <w:t xml:space="preserve">(1)思想激励。教育要促进学生思想健康，为学生一生幸福作准备。本学期重点对学生进行思想激励，促使学生形成了健康向上的心理品质。从建立班级口号： 团结奋进，拼搏进取 、 志在名校、攀登高峰 ，到读报课时宣扬一件件真实、感人的事迹;从每天师生促膝谈理想、论人生、医心理、授方法到每次考试的表扬和奖励;从那 清华园 、 北大屋 、 哈佛院 的小组名字，到班级日记上一篇篇真实感人的同窗事迹;从每周一次的主题班团的 对话 、 焦点访谈 到每次阅读课中对名人身影的追踪等，无不从精神上、思想上鼓舞学生奋发图强。</w:t>
      </w:r>
    </w:p>
    <w:p>
      <w:pPr>
        <w:ind w:left="0" w:right="0" w:firstLine="560"/>
        <w:spacing w:before="450" w:after="450" w:line="312" w:lineRule="auto"/>
      </w:pPr>
      <w:r>
        <w:rPr>
          <w:rFonts w:ascii="宋体" w:hAnsi="宋体" w:eastAsia="宋体" w:cs="宋体"/>
          <w:color w:val="000"/>
          <w:sz w:val="28"/>
          <w:szCs w:val="28"/>
        </w:rPr>
        <w:t xml:space="preserve">(2)自我激励。引导学生确立自己的近期小目标和长远的人生大目标，通过战胜一系列的小目标来接近大目标并增强取胜信心，达到进行目标激励;同时，通过 班级黑板报 上的凡人凡语， 图书角 上的古今中外名人名言，赶超计划上自己的座右铭来激励学生自己进步。</w:t>
      </w:r>
    </w:p>
    <w:p>
      <w:pPr>
        <w:ind w:left="0" w:right="0" w:firstLine="560"/>
        <w:spacing w:before="450" w:after="450" w:line="312" w:lineRule="auto"/>
      </w:pPr>
      <w:r>
        <w:rPr>
          <w:rFonts w:ascii="宋体" w:hAnsi="宋体" w:eastAsia="宋体" w:cs="宋体"/>
          <w:color w:val="000"/>
          <w:sz w:val="28"/>
          <w:szCs w:val="28"/>
        </w:rPr>
        <w:t xml:space="preserve">(3)竞争激励。组织了各种形式的比赛，制订了一系列的奖励措施，挑起小组在学习、行为规范、文体活动上的 争端 ，点燃激情的火苗，引起学生的学习动机，提高了学生的学习效率，培养了学生顽强的意志和坚韧的毅力，使他们在竞争中不断完善、不断进步。</w:t>
      </w:r>
    </w:p>
    <w:p>
      <w:pPr>
        <w:ind w:left="0" w:right="0" w:firstLine="560"/>
        <w:spacing w:before="450" w:after="450" w:line="312" w:lineRule="auto"/>
      </w:pPr>
      <w:r>
        <w:rPr>
          <w:rFonts w:ascii="宋体" w:hAnsi="宋体" w:eastAsia="宋体" w:cs="宋体"/>
          <w:color w:val="000"/>
          <w:sz w:val="28"/>
          <w:szCs w:val="28"/>
        </w:rPr>
        <w:t xml:space="preserve">总之，一学期来我所带的248班已逐渐形成一个积极向上的班风，学风良好的班集体,在学校获得良好的成绩。但是班主任工作难度大，班级管理是一门艺术，如何进一步做好班主任工作，我还需要进一步探索和学习，我将在以后的教育工作中，继续研究和学习前人的管理思想和方法，提高自己的管理水平。</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篇4</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。听有经验的班主任说： 对一个高一年级的新班来说，起步的头两个月能否形成良好的班风至关重要。 我觉得既然是经验，那就应该借鉴，我是这样做的：第一、在学生入学后的第一次班会，我就将班级班规宣布并张贴，让学生明确 依法治班 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 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篇5</w:t>
      </w:r>
    </w:p>
    <w:p>
      <w:pPr>
        <w:ind w:left="0" w:right="0" w:firstLine="560"/>
        <w:spacing w:before="450" w:after="450" w:line="312" w:lineRule="auto"/>
      </w:pPr>
      <w:r>
        <w:rPr>
          <w:rFonts w:ascii="宋体" w:hAnsi="宋体" w:eastAsia="宋体" w:cs="宋体"/>
          <w:color w:val="000"/>
          <w:sz w:val="28"/>
          <w:szCs w:val="28"/>
        </w:rPr>
        <w:t xml:space="preserve">今年我担任高一6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下面是我自认为管理班级好的方法或者理念</w:t>
      </w:r>
    </w:p>
    <w:p>
      <w:pPr>
        <w:ind w:left="0" w:right="0" w:firstLine="560"/>
        <w:spacing w:before="450" w:after="450" w:line="312" w:lineRule="auto"/>
      </w:pPr>
      <w:r>
        <w:rPr>
          <w:rFonts w:ascii="宋体" w:hAnsi="宋体" w:eastAsia="宋体" w:cs="宋体"/>
          <w:color w:val="000"/>
          <w:sz w:val="28"/>
          <w:szCs w:val="28"/>
        </w:rPr>
        <w:t xml:space="preserve">第一,热爱学生,尊重学生建立和谐的师生关系</w:t>
      </w:r>
    </w:p>
    <w:p>
      <w:pPr>
        <w:ind w:left="0" w:right="0" w:firstLine="560"/>
        <w:spacing w:before="450" w:after="450" w:line="312" w:lineRule="auto"/>
      </w:pPr>
      <w:r>
        <w:rPr>
          <w:rFonts w:ascii="宋体" w:hAnsi="宋体" w:eastAsia="宋体" w:cs="宋体"/>
          <w:color w:val="000"/>
          <w:sz w:val="28"/>
          <w:szCs w:val="28"/>
        </w:rPr>
        <w:t xml:space="preserve">民主、平等、和谐的师生关系作为一种现代的教育观念，主张民主、平等、和谐的师生关系是师生密切合作的保证，一切教育都应以民主平等和谐的师生关系为基础。在教育中师生之间要相互信任，相互协调，相互合作。师生之间虽然角色不同，但人格、地位是平等的。教师要改变师道尊严的传统观念，把学生看做是学习的主体，与他们平等交往。教师角色的权利主要是通过协商、对话来使学生理解教师角色的意图，同时也使自已理解学生角色的意图，从而确立一种共同合作的意向和方式。通过各种方式调动学生对秩序形成和制度建设的积极参与，从而使有关学生自主管理意识，形成学生自我管理机制。通过这种民主、平等、和谐的师生关系来实现和增强师生在教育过程中的密切合作，共同完成教育的任务。在教育过程中，教师尊重学生，关心学生，热爱学生，有利于建立民主、平等、和谐的师生关系。</w:t>
      </w:r>
    </w:p>
    <w:p>
      <w:pPr>
        <w:ind w:left="0" w:right="0" w:firstLine="560"/>
        <w:spacing w:before="450" w:after="450" w:line="312" w:lineRule="auto"/>
      </w:pPr>
      <w:r>
        <w:rPr>
          <w:rFonts w:ascii="宋体" w:hAnsi="宋体" w:eastAsia="宋体" w:cs="宋体"/>
          <w:color w:val="000"/>
          <w:sz w:val="28"/>
          <w:szCs w:val="28"/>
        </w:rPr>
        <w:t xml:space="preserve">第二、多赏识学生，让表扬和鼓励助学生走向成功之路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w:t>
      </w:r>
    </w:p>
    <w:p>
      <w:pPr>
        <w:ind w:left="0" w:right="0" w:firstLine="560"/>
        <w:spacing w:before="450" w:after="450" w:line="312" w:lineRule="auto"/>
      </w:pPr>
      <w:r>
        <w:rPr>
          <w:rFonts w:ascii="宋体" w:hAnsi="宋体" w:eastAsia="宋体" w:cs="宋体"/>
          <w:color w:val="000"/>
          <w:sz w:val="28"/>
          <w:szCs w:val="28"/>
        </w:rPr>
        <w:t xml:space="preserve">点和长处，让学生充满自信，自我觉醒。当然，对好的学生给予赏识也许不难，而对那些所谓的 差生 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w:t>
      </w:r>
    </w:p>
    <w:p>
      <w:pPr>
        <w:ind w:left="0" w:right="0" w:firstLine="560"/>
        <w:spacing w:before="450" w:after="450" w:line="312" w:lineRule="auto"/>
      </w:pPr>
      <w:r>
        <w:rPr>
          <w:rFonts w:ascii="宋体" w:hAnsi="宋体" w:eastAsia="宋体" w:cs="宋体"/>
          <w:color w:val="000"/>
          <w:sz w:val="28"/>
          <w:szCs w:val="28"/>
        </w:rPr>
        <w:t xml:space="preserve">第三、捕捉学生 闪光点 。</w:t>
      </w:r>
    </w:p>
    <w:p>
      <w:pPr>
        <w:ind w:left="0" w:right="0" w:firstLine="560"/>
        <w:spacing w:before="450" w:after="450" w:line="312" w:lineRule="auto"/>
      </w:pPr>
      <w:r>
        <w:rPr>
          <w:rFonts w:ascii="宋体" w:hAnsi="宋体" w:eastAsia="宋体" w:cs="宋体"/>
          <w:color w:val="000"/>
          <w:sz w:val="28"/>
          <w:szCs w:val="28"/>
        </w:rPr>
        <w:t xml:space="preserve">对后进生来说，他们的心灵深处同样蕴藏着进取奋发的心理需要。班主任不能只是被动地等待后进生的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第四、选准教育时机。</w:t>
      </w:r>
    </w:p>
    <w:p>
      <w:pPr>
        <w:ind w:left="0" w:right="0" w:firstLine="560"/>
        <w:spacing w:before="450" w:after="450" w:line="312" w:lineRule="auto"/>
      </w:pPr>
      <w:r>
        <w:rPr>
          <w:rFonts w:ascii="宋体" w:hAnsi="宋体" w:eastAsia="宋体" w:cs="宋体"/>
          <w:color w:val="000"/>
          <w:sz w:val="28"/>
          <w:szCs w:val="28"/>
        </w:rPr>
        <w:t xml:space="preserve">在教育时机未出现时，班主任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篇6</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 正确面对青春期情感 谈早恋。 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 日新其德，止于至善。</w:t>
      </w:r>
    </w:p>
    <w:p>
      <w:pPr>
        <w:ind w:left="0" w:right="0" w:firstLine="560"/>
        <w:spacing w:before="450" w:after="450" w:line="312" w:lineRule="auto"/>
      </w:pPr>
      <w:r>
        <w:rPr>
          <w:rFonts w:ascii="宋体" w:hAnsi="宋体" w:eastAsia="宋体" w:cs="宋体"/>
          <w:color w:val="000"/>
          <w:sz w:val="28"/>
          <w:szCs w:val="28"/>
        </w:rPr>
        <w:t xml:space="preserve">孔子说： 弟子入则孝，出则弟，谨而信，泛爱众，而亲仁。行有馀力，则以学文。 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 包袱 。学生自我设计，策划最成功的一次 活动 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篇7</w:t>
      </w:r>
    </w:p>
    <w:p>
      <w:pPr>
        <w:ind w:left="0" w:right="0" w:firstLine="560"/>
        <w:spacing w:before="450" w:after="450" w:line="312" w:lineRule="auto"/>
      </w:pPr>
      <w:r>
        <w:rPr>
          <w:rFonts w:ascii="宋体" w:hAnsi="宋体" w:eastAsia="宋体" w:cs="宋体"/>
          <w:color w:val="000"/>
          <w:sz w:val="28"/>
          <w:szCs w:val="28"/>
        </w:rPr>
        <w:t xml:space="preserve">这时间过得可不是一般的快啊，不知不接这一学期就过去了，不知道为什么，我感觉才过两个月一样，就好像期中考试发生在昨天，期中考试我带领我们班取得的荣耀，我至今难忘。这是我来到--学校的第一个学期，我很荣幸成为了--班的班主任，这群学生不是一般的努力上进，我很是喜欢。我在这个学期中投入了十二分的精力去栽培--班的全体学生，在工作上取得了优异的成绩，--的成员们也没让我失望，他们是我的骄傲，我对我这学期来的工作十分满意，下面就是我对这学期的工作总结：</w:t>
      </w:r>
    </w:p>
    <w:p>
      <w:pPr>
        <w:ind w:left="0" w:right="0" w:firstLine="560"/>
        <w:spacing w:before="450" w:after="450" w:line="312" w:lineRule="auto"/>
      </w:pPr>
      <w:r>
        <w:rPr>
          <w:rFonts w:ascii="宋体" w:hAnsi="宋体" w:eastAsia="宋体" w:cs="宋体"/>
          <w:color w:val="000"/>
          <w:sz w:val="28"/>
          <w:szCs w:val="28"/>
        </w:rPr>
        <w:t xml:space="preserve">我是这学期才成为的我们教资队伍的一员，虽然是新老师但是我的教龄也有四五年了，我被校长安排成为--班的班主任，是缘分让我遇见了他们，不得不说他们是我带过最听话最努力的一个班，我是刚进入--学校新成员，他们也是，高一新生，在这学期刚开学的时候，我们班就约定好一起努力，结果让我们每个人都十分的满意，--班被评为了20--年上半年第一学期优秀班级，我也被学校评为优秀教师。</w:t>
      </w:r>
    </w:p>
    <w:p>
      <w:pPr>
        <w:ind w:left="0" w:right="0" w:firstLine="560"/>
        <w:spacing w:before="450" w:after="450" w:line="312" w:lineRule="auto"/>
      </w:pPr>
      <w:r>
        <w:rPr>
          <w:rFonts w:ascii="宋体" w:hAnsi="宋体" w:eastAsia="宋体" w:cs="宋体"/>
          <w:color w:val="000"/>
          <w:sz w:val="28"/>
          <w:szCs w:val="28"/>
        </w:rPr>
        <w:t xml:space="preserve">我们班在这学期的期中考试中超常发挥，一跃成为我们学校年纪第一，各科的平均成绩也是年纪第一，这也是我在这么多年的教学工作中从未出现过的情况，我个人看到这样的数据也是感到十分的震撼，我们班语文平均成绩101分，英平均成绩94分，数学平均成绩106分……其他辅科的平均成绩我就不一一汇报了，我们能有这样的成绩离不开我们这几个月的努力，我在教学工作中一直本着一个态度，那就是让学生自己去学，我只是负责往正确的方向去引导他们，让他们自主学习，每个人的薄弱点都是不同的，只要他们自己知道，所以我不会一股脑的给他们安排作业什么的，让他们自己针对弱点去加强，从不会过多的干涉学生的学习，但是我也会适当的在他们迷茫，困惑的时候加以指点。因为他们的入成绩我都看过，都是实打实的尖子生，最不缺乏的就是对学习的动力，我没必要再去强加于他们，上课我主张实施高效课堂，上课的前十五分钟，我负责讲知识点，后三十分钟可以由学生们自己上台来讲自己对这个知识点的理解，全班一起讨论得失，总结出最好的学习方法，学以致用。我在考试前从没有强制他们加强学习，我认为越是在考试前夕，越要放松心态，不能一直紧绷着一根弦，那样极有可能在考试中不能发挥自己的正常水平。</w:t>
      </w:r>
    </w:p>
    <w:p>
      <w:pPr>
        <w:ind w:left="0" w:right="0" w:firstLine="560"/>
        <w:spacing w:before="450" w:after="450" w:line="312" w:lineRule="auto"/>
      </w:pPr>
      <w:r>
        <w:rPr>
          <w:rFonts w:ascii="宋体" w:hAnsi="宋体" w:eastAsia="宋体" w:cs="宋体"/>
          <w:color w:val="000"/>
          <w:sz w:val="28"/>
          <w:szCs w:val="28"/>
        </w:rPr>
        <w:t xml:space="preserve">现在马上就要期末考试了，我十分有信心带领我们班再创新高，突破自己，证明我们是最棒的，我知道我这个学期的工作表现十分的优异突出，我不会骄傲自满，我会继续保持自己的这种工作状态，再接再厉，希望我总结的本学期工作经验对各位老师有用。</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篇8</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 正确面对青春期情感 谈早恋。 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 弟子入则孝，出则弟，谨而信，泛爱众，而亲仁。行有馀力，则以学文。 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篇9</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 我是老师，我接受学生的批评，这多丢面子 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篇10</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篇11</w:t>
      </w:r>
    </w:p>
    <w:p>
      <w:pPr>
        <w:ind w:left="0" w:right="0" w:firstLine="560"/>
        <w:spacing w:before="450" w:after="450" w:line="312" w:lineRule="auto"/>
      </w:pPr>
      <w:r>
        <w:rPr>
          <w:rFonts w:ascii="宋体" w:hAnsi="宋体" w:eastAsia="宋体" w:cs="宋体"/>
          <w:color w:val="000"/>
          <w:sz w:val="28"/>
          <w:szCs w:val="28"/>
        </w:rPr>
        <w:t xml:space="preserve">弹指一挥间，一个学期即将过去了，回首这个学期以来，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篇12</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电视剧《亮剑》中的主人公李云龙有句名言“兵熊熊一个，将熊熊一窝”，说明了一个将军对于提高整支部队作战能力的重要性;详细内容请看下文高一班主任年终考核总结。</w:t>
      </w:r>
    </w:p>
    <w:p>
      <w:pPr>
        <w:ind w:left="0" w:right="0" w:firstLine="560"/>
        <w:spacing w:before="450" w:after="450" w:line="312" w:lineRule="auto"/>
      </w:pPr>
      <w:r>
        <w:rPr>
          <w:rFonts w:ascii="宋体" w:hAnsi="宋体" w:eastAsia="宋体" w:cs="宋体"/>
          <w:color w:val="000"/>
          <w:sz w:val="28"/>
          <w:szCs w:val="28"/>
        </w:rPr>
        <w:t xml:space="preserve">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让学生充分认识到“莫等闲，白了少年头，空悲切”，认识到“人生自信两千年，会当击水三千里”，认识到“苦心人，天不负，有志者，事竟成”，认识到“班荣我荣，班辱我耻，今日我以六中为荣，明日六中以我为荣”， 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篇13</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高一班主任工作总结上学期 篇14</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 正确面对青春期情感 谈早恋。 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 日新其德，止于至善。</w:t>
      </w:r>
    </w:p>
    <w:p>
      <w:pPr>
        <w:ind w:left="0" w:right="0" w:firstLine="560"/>
        <w:spacing w:before="450" w:after="450" w:line="312" w:lineRule="auto"/>
      </w:pPr>
      <w:r>
        <w:rPr>
          <w:rFonts w:ascii="宋体" w:hAnsi="宋体" w:eastAsia="宋体" w:cs="宋体"/>
          <w:color w:val="000"/>
          <w:sz w:val="28"/>
          <w:szCs w:val="28"/>
        </w:rPr>
        <w:t xml:space="preserve">孔子说： 弟子入则孝，出则弟，谨而信，泛爱众，而亲仁。行有馀力，则以学文。 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 包袱 。学生自我设计，策划最成功的一次 活动 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2024-09-20T23:30:15+08:00</dcterms:created>
  <dcterms:modified xsi:type="dcterms:W3CDTF">2024-09-20T23:30:15+08:00</dcterms:modified>
</cp:coreProperties>
</file>

<file path=docProps/custom.xml><?xml version="1.0" encoding="utf-8"?>
<Properties xmlns="http://schemas.openxmlformats.org/officeDocument/2006/custom-properties" xmlns:vt="http://schemas.openxmlformats.org/officeDocument/2006/docPropsVTypes"/>
</file>