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[学校部门工作总结范文]学校信息技术工作总结范文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回顾一学期的教学工作，又到了写工作总结的时候了。那么大家知道学校信息技术工作总结怎么写吗？以下是本站小编为您整理的“学校信息技术工作总结范文”，供您参考，更多详细内容请点击本站查看。　　学校信息技术工作总结范文【一】　　回顾这个学期所从...</w:t>
      </w:r>
    </w:p>
    <w:p>
      <w:pPr>
        <w:ind w:left="0" w:right="0" w:firstLine="560"/>
        <w:spacing w:before="450" w:after="450" w:line="312" w:lineRule="auto"/>
      </w:pPr>
      <w:r>
        <w:rPr>
          <w:rFonts w:ascii="宋体" w:hAnsi="宋体" w:eastAsia="宋体" w:cs="宋体"/>
          <w:color w:val="000"/>
          <w:sz w:val="28"/>
          <w:szCs w:val="28"/>
        </w:rPr>
        <w:t xml:space="preserve">　　回顾一学期的教学工作，又到了写工作总结的时候了。那么大家知道学校信息技术工作总结怎么写吗？以下是本站小编为您整理的“学校信息技术工作总结范文”，供您参考，更多详细内容请点击本站查看。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学校信息技术工作总结范文【一】</w:t>
      </w:r>
    </w:p>
    <w:p>
      <w:pPr>
        <w:ind w:left="0" w:right="0" w:firstLine="560"/>
        <w:spacing w:before="450" w:after="450" w:line="312" w:lineRule="auto"/>
      </w:pPr>
      <w:r>
        <w:rPr>
          <w:rFonts w:ascii="宋体" w:hAnsi="宋体" w:eastAsia="宋体" w:cs="宋体"/>
          <w:color w:val="000"/>
          <w:sz w:val="28"/>
          <w:szCs w:val="28"/>
        </w:rPr>
        <w:t xml:space="preserve">　　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　　（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　　（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　　（4）、在转差促优上，我也注意在教学中或教学之余以各种形式如家访等形式学生进行思想教育，转化差生，促进他们的发展。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学校信息技术工作总结范文【二】</w:t>
      </w:r>
    </w:p>
    <w:p>
      <w:pPr>
        <w:ind w:left="0" w:right="0" w:firstLine="560"/>
        <w:spacing w:before="450" w:after="450" w:line="312" w:lineRule="auto"/>
      </w:pPr>
      <w:r>
        <w:rPr>
          <w:rFonts w:ascii="宋体" w:hAnsi="宋体" w:eastAsia="宋体" w:cs="宋体"/>
          <w:color w:val="000"/>
          <w:sz w:val="28"/>
          <w:szCs w:val="28"/>
        </w:rPr>
        <w:t xml:space="preserve">　　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　　本学期我还是担任四、五年级信息技术的教学工作，有了过去一学期的工作的铺垫，本学期的各项工作开展起来要顺利多了，收获了一些小小的教学经验，但是同时也深感自己的压力越来越大，在不断的摸索中教学，也开始越发多的发现自己的不足。通过教学工作使我深刻认识到信息技术课程的地位和作用，对信息技术的发展有了正确的认识，它既是基础教育课程改革和发展的需要，又是小学素质教育工程的重要内容。下面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　　一、深入学习，提高自己的业务水平作为信息技术教师，只有不断更新自己和知识，不断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　　二、重视因材施教每一个学生在个性发展及特长爱好上的发展都是不同的，不同的学生有不同的爱好和知识需求，在课堂上我们会发现总是有少部分学生对一些学习内容兴趣不大，如果再施加给他们高要求的学习任务，也只是徒劳的。我们应对这少部分的学生安排不同的教学内容，降低目标标准，使这些学生能更轻松的完成任务，从而品尝到成功的喜悦，调动他们的学习积极性。</w:t>
      </w:r>
    </w:p>
    <w:p>
      <w:pPr>
        <w:ind w:left="0" w:right="0" w:firstLine="560"/>
        <w:spacing w:before="450" w:after="450" w:line="312" w:lineRule="auto"/>
      </w:pPr>
      <w:r>
        <w:rPr>
          <w:rFonts w:ascii="宋体" w:hAnsi="宋体" w:eastAsia="宋体" w:cs="宋体"/>
          <w:color w:val="000"/>
          <w:sz w:val="28"/>
          <w:szCs w:val="28"/>
        </w:rPr>
        <w:t xml:space="preserve">　　三、努力探索，加强教学方法的改革利用网络，开展多媒体辅助教学，充分发挥计算机在教学中的作用，通过网络，教师可以获得所教学科的各方面资料，拓宽学生视野，优化课堂教学。比如：在微机室里，我可以操作电脑，展示教学课件；变抽象为形象，帮助学生理解学习中的难点；巧设练习，让学生在乐中学，乐中练，使课堂变得更加生动有趣，提高课堂教学效率。</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信息技术是一门不断发展的学科，我觉得还有许多知识需要学。在今后的教育教学工作中，我将更严格要求自己，努力工作，争取更大的进步。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学校信息技术工作总结范文【三】</w:t>
      </w:r>
    </w:p>
    <w:p>
      <w:pPr>
        <w:ind w:left="0" w:right="0" w:firstLine="560"/>
        <w:spacing w:before="450" w:after="450" w:line="312" w:lineRule="auto"/>
      </w:pPr>
      <w:r>
        <w:rPr>
          <w:rFonts w:ascii="宋体" w:hAnsi="宋体" w:eastAsia="宋体" w:cs="宋体"/>
          <w:color w:val="000"/>
          <w:sz w:val="28"/>
          <w:szCs w:val="28"/>
        </w:rPr>
        <w:t xml:space="preserve">　　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&gt;　　二、考勤方面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这学期主要的工作主要包括在三个方面：一是担任七八年级共16个班的信息技术课的教学；二是承担微机室管理；三是积极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&gt;　　四、以后的打算</w:t>
      </w:r>
    </w:p>
    <w:p>
      <w:pPr>
        <w:ind w:left="0" w:right="0" w:firstLine="560"/>
        <w:spacing w:before="450" w:after="450" w:line="312" w:lineRule="auto"/>
      </w:pPr>
      <w:r>
        <w:rPr>
          <w:rFonts w:ascii="宋体" w:hAnsi="宋体" w:eastAsia="宋体" w:cs="宋体"/>
          <w:color w:val="000"/>
          <w:sz w:val="28"/>
          <w:szCs w:val="28"/>
        </w:rPr>
        <w:t xml:space="preserve">　　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　　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　　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　　＂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2024-09-20T15:34:13+08:00</dcterms:created>
  <dcterms:modified xsi:type="dcterms:W3CDTF">2024-09-20T15:34:13+08:00</dcterms:modified>
</cp:coreProperties>
</file>

<file path=docProps/custom.xml><?xml version="1.0" encoding="utf-8"?>
<Properties xmlns="http://schemas.openxmlformats.org/officeDocument/2006/custom-properties" xmlns:vt="http://schemas.openxmlformats.org/officeDocument/2006/docPropsVTypes"/>
</file>