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最新财务工作总结汇报10篇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最新财务工作总结汇报大全10篇工作总结就是你上班的时候以一个周期循环而写的一篇文章，主要是以月度、季度、半年度而写的一篇工作总结。下面小编给大家带来关于最新财务工作总结汇报，希望会对大家的工作与学习有所帮助。最新财务工作总结汇报篇1我自20...</w:t>
      </w:r>
    </w:p>
    <w:p>
      <w:pPr>
        <w:ind w:left="0" w:right="0" w:firstLine="560"/>
        <w:spacing w:before="450" w:after="450" w:line="312" w:lineRule="auto"/>
      </w:pPr>
      <w:r>
        <w:rPr>
          <w:rFonts w:ascii="宋体" w:hAnsi="宋体" w:eastAsia="宋体" w:cs="宋体"/>
          <w:color w:val="000"/>
          <w:sz w:val="28"/>
          <w:szCs w:val="28"/>
        </w:rPr>
        <w:t xml:space="preserve">最新财务工作总结汇报大全10篇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工作总结就是你上班的时候以一个周期循环而写的一篇文章，主要是以月度、季度、半年度而写的一篇工作总结。下面小编给大家带来关于最新财务工作总结汇报，希望会对大家的工作与学习有所帮助。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最新财务工作总结汇报篇1</w:t>
      </w:r>
    </w:p>
    <w:p>
      <w:pPr>
        <w:ind w:left="0" w:right="0" w:firstLine="560"/>
        <w:spacing w:before="450" w:after="450" w:line="312" w:lineRule="auto"/>
      </w:pPr>
      <w:r>
        <w:rPr>
          <w:rFonts w:ascii="宋体" w:hAnsi="宋体" w:eastAsia="宋体" w:cs="宋体"/>
          <w:color w:val="000"/>
          <w:sz w:val="28"/>
          <w:szCs w:val="28"/>
        </w:rPr>
        <w:t xml:space="preserve">我自20__年__月份到公司上班，__月底被分配到__办事处担任委派公司财务，现在已有__个月的时间，这期间在公司各位同任的大力支持下，在其他相关人员的积极配合下，我与大家一道，团结一心，踏实工作，较好地完成各项工作任务。下面我将近一年来自己的工作、学习等方面的情况向大家做简要总结汇报：</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1.尽职尽责，账务处理工作清楚准确。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w:t>
      </w:r>
    </w:p>
    <w:p>
      <w:pPr>
        <w:ind w:left="0" w:right="0" w:firstLine="560"/>
        <w:spacing w:before="450" w:after="450" w:line="312" w:lineRule="auto"/>
      </w:pPr>
      <w:r>
        <w:rPr>
          <w:rFonts w:ascii="宋体" w:hAnsi="宋体" w:eastAsia="宋体" w:cs="宋体"/>
          <w:color w:val="000"/>
          <w:sz w:val="28"/>
          <w:szCs w:val="28"/>
        </w:rPr>
        <w:t xml:space="preserve">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w:t>
      </w:r>
    </w:p>
    <w:p>
      <w:pPr>
        <w:ind w:left="0" w:right="0" w:firstLine="560"/>
        <w:spacing w:before="450" w:after="450" w:line="312" w:lineRule="auto"/>
      </w:pPr>
      <w:r>
        <w:rPr>
          <w:rFonts w:ascii="宋体" w:hAnsi="宋体" w:eastAsia="宋体" w:cs="宋体"/>
          <w:color w:val="000"/>
          <w:sz w:val="28"/>
          <w:szCs w:val="28"/>
        </w:rPr>
        <w:t xml:space="preserve">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3.维护公司信用，银行付款工作及时处理。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4.围绕公司效益，外币业务工作有所创新。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w:t>
      </w:r>
    </w:p>
    <w:p>
      <w:pPr>
        <w:ind w:left="0" w:right="0" w:firstLine="560"/>
        <w:spacing w:before="450" w:after="450" w:line="312" w:lineRule="auto"/>
      </w:pPr>
      <w:r>
        <w:rPr>
          <w:rFonts w:ascii="宋体" w:hAnsi="宋体" w:eastAsia="宋体" w:cs="宋体"/>
          <w:color w:val="000"/>
          <w:sz w:val="28"/>
          <w:szCs w:val="28"/>
        </w:rPr>
        <w:t xml:space="preserve">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w:t>
      </w:r>
    </w:p>
    <w:p>
      <w:pPr>
        <w:ind w:left="0" w:right="0" w:firstLine="560"/>
        <w:spacing w:before="450" w:after="450" w:line="312" w:lineRule="auto"/>
      </w:pPr>
      <w:r>
        <w:rPr>
          <w:rFonts w:ascii="宋体" w:hAnsi="宋体" w:eastAsia="宋体" w:cs="宋体"/>
          <w:color w:val="000"/>
          <w:sz w:val="28"/>
          <w:szCs w:val="28"/>
        </w:rPr>
        <w:t xml:space="preserve">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最新财务工作总结汇报篇3</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1.稽核各连锁门店、销售部门指标完成状况。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2.以资金管理为契机，不断增强预算管理意识。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3.以培训为动力，不断提高财会人员的业务水平。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4.以考核为手段，促进财务基础管理水平的提高。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最新财务工作总结汇报篇4</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最新财务工作总结汇报篇5</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最新财务工作总结汇报篇6</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公司里主要从事行政、财务工作，这些工作都是公司的重要工作，我切实按照公司的工作要求，刻苦勤奋、认真细致地把每一项工作做好，保证工作质量。在行政工作中，我树立服务意识，切实按照公司领导的要求，为公司各部门做好服务工作，确保公司总体工作顺利进行。在财务工作中，我按照财务工作要求，认真做好财务工作，充分发挥财务人员既理财又当家的作用，切实维护公司利益，努力提高公司的经济效益。在多年的行政、财务工作中，我着重做好以下三方面工作：</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宋体" w:hAnsi="宋体" w:eastAsia="宋体" w:cs="宋体"/>
          <w:color w:val="000"/>
          <w:sz w:val="28"/>
          <w:szCs w:val="28"/>
        </w:rPr>
        <w:t xml:space="preserve">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5.用心参与企业经营管理，搞好公司存货、财产物资的清查与盘点。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最新财务工作总结汇报篇7</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最新财务工作总结汇报篇8</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最新财务工作总结汇报篇9</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公司里主要从事行政、财务工作，这些工作都是公司的重要工作，我切实按照公司的工作要求，刻苦勤奋、认真细致地把每一项工作做好，保证工作质量。在行政工作中，我树立服务意识，切实按照公司领导的要求，为公司各部门做好服务工作，确保公司总体工作顺利进行。在财务工作中，我按照财务工作要求，认真做好财务工作，充分发挥财务人员既理财又当家的作用，切实维护公司利益，努力提高公司的经济效益。在多年的行政、财务工作中，我着重做好以下三方面工作：</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最新财务工作总结汇报篇10</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_]02号文精神的要求，用近一个月时间对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年里，我会做好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2024-09-20T12:11:59+08:00</dcterms:created>
  <dcterms:modified xsi:type="dcterms:W3CDTF">2024-09-20T12:11:59+08:00</dcterms:modified>
</cp:coreProperties>
</file>

<file path=docProps/custom.xml><?xml version="1.0" encoding="utf-8"?>
<Properties xmlns="http://schemas.openxmlformats.org/officeDocument/2006/custom-properties" xmlns:vt="http://schemas.openxmlformats.org/officeDocument/2006/docPropsVTypes"/>
</file>