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2024年幼儿园游戏活动教学总结15篇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幼儿园游戏活动教学总结例文15篇总结是在某一特定时间段对学习和工作生活或其完成情况,包括取得的成绩、存在的问题及得到的经验和教训加以回顾和分析的书面材料,下面是小编为大家分享的20_年幼儿园游戏活动教学总结，希望能帮助到大家!20_...</w:t>
      </w:r>
    </w:p>
    <w:p>
      <w:pPr>
        <w:ind w:left="0" w:right="0" w:firstLine="560"/>
        <w:spacing w:before="450" w:after="450" w:line="312" w:lineRule="auto"/>
      </w:pPr>
      <w:r>
        <w:rPr>
          <w:rFonts w:ascii="宋体" w:hAnsi="宋体" w:eastAsia="宋体" w:cs="宋体"/>
          <w:color w:val="000"/>
          <w:sz w:val="28"/>
          <w:szCs w:val="28"/>
        </w:rPr>
        <w:t xml:space="preserve">20_年幼儿园游戏活动教学总结例文15篇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总结是在某一特定时间段对学习和工作生活或其完成情况,包括取得的成绩、存在的问题及得到的经验和教训加以回顾和分析的书面材料,下面是小编为大家分享的20_年幼儿园游戏活动教学总结，希望能帮助到大家!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励志，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(二)有规则游戏：</w:t>
      </w:r>
    </w:p>
    <w:p>
      <w:pPr>
        <w:ind w:left="0" w:right="0" w:firstLine="560"/>
        <w:spacing w:before="450" w:after="450" w:line="312" w:lineRule="auto"/>
      </w:pPr>
      <w:r>
        <w:rPr>
          <w:rFonts w:ascii="宋体" w:hAnsi="宋体" w:eastAsia="宋体" w:cs="宋体"/>
          <w:color w:val="000"/>
          <w:sz w:val="28"/>
          <w:szCs w:val="28"/>
        </w:rPr>
        <w:t xml:space="preserve">1.结构游戏：</w:t>
      </w:r>
    </w:p>
    <w:p>
      <w:pPr>
        <w:ind w:left="0" w:right="0" w:firstLine="560"/>
        <w:spacing w:before="450" w:after="450" w:line="312" w:lineRule="auto"/>
      </w:pPr>
      <w:r>
        <w:rPr>
          <w:rFonts w:ascii="宋体" w:hAnsi="宋体" w:eastAsia="宋体" w:cs="宋体"/>
          <w:color w:val="000"/>
          <w:sz w:val="28"/>
          <w:szCs w:val="28"/>
        </w:rPr>
        <w:t xml:space="preserve">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4.体育游戏：</w:t>
      </w:r>
    </w:p>
    <w:p>
      <w:pPr>
        <w:ind w:left="0" w:right="0" w:firstLine="560"/>
        <w:spacing w:before="450" w:after="450" w:line="312" w:lineRule="auto"/>
      </w:pPr>
      <w:r>
        <w:rPr>
          <w:rFonts w:ascii="宋体" w:hAnsi="宋体" w:eastAsia="宋体" w:cs="宋体"/>
          <w:color w:val="000"/>
          <w:sz w:val="28"/>
          <w:szCs w:val="28"/>
        </w:rPr>
        <w:t xml:space="preserve">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5.智力游戏：</w:t>
      </w:r>
    </w:p>
    <w:p>
      <w:pPr>
        <w:ind w:left="0" w:right="0" w:firstLine="560"/>
        <w:spacing w:before="450" w:after="450" w:line="312" w:lineRule="auto"/>
      </w:pPr>
      <w:r>
        <w:rPr>
          <w:rFonts w:ascii="宋体" w:hAnsi="宋体" w:eastAsia="宋体" w:cs="宋体"/>
          <w:color w:val="000"/>
          <w:sz w:val="28"/>
          <w:szCs w:val="28"/>
        </w:rPr>
        <w:t xml:space="preserve">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手指精细、灵活的动作，能促进大脑的发育。把手指充分利用一下，定会发现妙用无穷。</w:t>
      </w:r>
    </w:p>
    <w:p>
      <w:pPr>
        <w:ind w:left="0" w:right="0" w:firstLine="560"/>
        <w:spacing w:before="450" w:after="450" w:line="312" w:lineRule="auto"/>
      </w:pPr>
      <w:r>
        <w:rPr>
          <w:rFonts w:ascii="宋体" w:hAnsi="宋体" w:eastAsia="宋体" w:cs="宋体"/>
          <w:color w:val="000"/>
          <w:sz w:val="28"/>
          <w:szCs w:val="28"/>
        </w:rPr>
        <w:t xml:space="preserve">1、利用手指讲故事。爸爸妈妈可先为孩子的十个手指分派上不同的角色(稍大的孩子可自行分派角色)，小猫、小狗、小兔等，也可直接在手指上画上有关故事内容的动物、人物的形象，然后编出不同内容的故事，由十个能屈能伸、能摇头晃脑的手指分别上场，可使故事变得生动有趣。这种游戏的参与性极强，有利于发展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2、学会比较。家长可在孩子的手指中挑出最长的，让孩子挑出最短的;或是家长指出最粗的，让孩子挑出最细的。利用手指的不同“形体”，孩子可学会理解高矮、胖瘦、长短、粗细等对应关系。</w:t>
      </w:r>
    </w:p>
    <w:p>
      <w:pPr>
        <w:ind w:left="0" w:right="0" w:firstLine="560"/>
        <w:spacing w:before="450" w:after="450" w:line="312" w:lineRule="auto"/>
      </w:pPr>
      <w:r>
        <w:rPr>
          <w:rFonts w:ascii="宋体" w:hAnsi="宋体" w:eastAsia="宋体" w:cs="宋体"/>
          <w:color w:val="000"/>
          <w:sz w:val="28"/>
          <w:szCs w:val="28"/>
        </w:rPr>
        <w:t xml:space="preserve">3、手指顶锅。该游戏可训练孩子反应的灵敏性。具体玩法是：成人用一只手伸出，手心向下，孩子伸出右手食指，顶在成人手心中，大家齐声说：“手指顶锅，淘米下锅，一把抓住哪一个?”成人单独说三声“嗨!”“嗨!”当说完第三个“嗨”时，孩子迅速把手抽回，如抽得慢就被成人夹住，游戏重新开始。</w:t>
      </w:r>
    </w:p>
    <w:p>
      <w:pPr>
        <w:ind w:left="0" w:right="0" w:firstLine="560"/>
        <w:spacing w:before="450" w:after="450" w:line="312" w:lineRule="auto"/>
      </w:pPr>
      <w:r>
        <w:rPr>
          <w:rFonts w:ascii="宋体" w:hAnsi="宋体" w:eastAsia="宋体" w:cs="宋体"/>
          <w:color w:val="000"/>
          <w:sz w:val="28"/>
          <w:szCs w:val="28"/>
        </w:rPr>
        <w:t xml:space="preserve">4、藏手指。该游戏可锻炼孩子的手指活动能力，发展手指活动的协调性。玩法是：两人一组，一个把两只手合掌交叉相握在胸前，并藏一个手指在掌内，请另一个人来看，找出哪个手指藏起来了。找对了，两人交换进行。</w:t>
      </w:r>
    </w:p>
    <w:p>
      <w:pPr>
        <w:ind w:left="0" w:right="0" w:firstLine="560"/>
        <w:spacing w:before="450" w:after="450" w:line="312" w:lineRule="auto"/>
      </w:pPr>
      <w:r>
        <w:rPr>
          <w:rFonts w:ascii="宋体" w:hAnsi="宋体" w:eastAsia="宋体" w:cs="宋体"/>
          <w:color w:val="000"/>
          <w:sz w:val="28"/>
          <w:szCs w:val="28"/>
        </w:rPr>
        <w:t xml:space="preserve">5、配合儿歌内容进行的手指游戏。如“五个好娃娃”。玩法是左手握拳，念儿歌：“五个好娃娃，乖乖睡着啦，公鸡喔喔啼，叫醒五娃娃，拇指姐姐起床了，食指哥哥起床了，中指哥哥起床了，四指弟弟起床了，五指妹妹起床了。”从“拇指姐姐起床了”开始，一边念一边用右手把左手的五个手指依次扳起，从而使孩子在游戏中记住五个手指的名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20_年幼儿园游戏活动教学总结篇3</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三、通过各种途径保持幼儿对泥工活动的兴趣。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20_年幼儿园游戏活动教学总结篇5</w:t>
      </w:r>
    </w:p>
    <w:p>
      <w:pPr>
        <w:ind w:left="0" w:right="0" w:firstLine="560"/>
        <w:spacing w:before="450" w:after="450" w:line="312" w:lineRule="auto"/>
      </w:pPr>
      <w:r>
        <w:rPr>
          <w:rFonts w:ascii="宋体" w:hAnsi="宋体" w:eastAsia="宋体" w:cs="宋体"/>
          <w:color w:val="000"/>
          <w:sz w:val="28"/>
          <w:szCs w:val="28"/>
        </w:rPr>
        <w:t xml:space="preserve">为了进一步提高课堂教学效益，改进课堂教学中教与学的方式方法，推动课堂教学改革，根据教体局电教科要求，我园举行了电教优质课评比活动，为全体教师搭建一个展示课堂教学，互相交流，共同提高的平台。为了充分发挥本次活动在我园课堂教学的促进作用，下面就本次活动中呈现的亮点，特色以及在课堂教学中存在的问题与不足进行总结。</w:t>
      </w:r>
    </w:p>
    <w:p>
      <w:pPr>
        <w:ind w:left="0" w:right="0" w:firstLine="560"/>
        <w:spacing w:before="450" w:after="450" w:line="312" w:lineRule="auto"/>
      </w:pPr>
      <w:r>
        <w:rPr>
          <w:rFonts w:ascii="宋体" w:hAnsi="宋体" w:eastAsia="宋体" w:cs="宋体"/>
          <w:color w:val="000"/>
          <w:sz w:val="28"/>
          <w:szCs w:val="28"/>
        </w:rPr>
        <w:t xml:space="preserve">一、本次活动教师参与广泛，重视程度高</w:t>
      </w:r>
    </w:p>
    <w:p>
      <w:pPr>
        <w:ind w:left="0" w:right="0" w:firstLine="560"/>
        <w:spacing w:before="450" w:after="450" w:line="312" w:lineRule="auto"/>
      </w:pPr>
      <w:r>
        <w:rPr>
          <w:rFonts w:ascii="宋体" w:hAnsi="宋体" w:eastAsia="宋体" w:cs="宋体"/>
          <w:color w:val="000"/>
          <w:sz w:val="28"/>
          <w:szCs w:val="28"/>
        </w:rPr>
        <w:t xml:space="preserve">在此次活动中，共有5名教师参赛。在赛课期间，讲课教师认真准备、精心设计，其他教师主动听课，整个评选活动顺利进行，展示了扎实的专业知识，过硬的课堂教学基本功。</w:t>
      </w:r>
    </w:p>
    <w:p>
      <w:pPr>
        <w:ind w:left="0" w:right="0" w:firstLine="560"/>
        <w:spacing w:before="450" w:after="450" w:line="312" w:lineRule="auto"/>
      </w:pPr>
      <w:r>
        <w:rPr>
          <w:rFonts w:ascii="宋体" w:hAnsi="宋体" w:eastAsia="宋体" w:cs="宋体"/>
          <w:color w:val="000"/>
          <w:sz w:val="28"/>
          <w:szCs w:val="28"/>
        </w:rPr>
        <w:t xml:space="preserve">二、参评教师在课堂教学中呈现的特色与亮点</w:t>
      </w:r>
    </w:p>
    <w:p>
      <w:pPr>
        <w:ind w:left="0" w:right="0" w:firstLine="560"/>
        <w:spacing w:before="450" w:after="450" w:line="312" w:lineRule="auto"/>
      </w:pPr>
      <w:r>
        <w:rPr>
          <w:rFonts w:ascii="宋体" w:hAnsi="宋体" w:eastAsia="宋体" w:cs="宋体"/>
          <w:color w:val="000"/>
          <w:sz w:val="28"/>
          <w:szCs w:val="28"/>
        </w:rPr>
        <w:t xml:space="preserve">本次活动是以课标理念为指导，以课堂教学改革为切入点，规范教师的教学行为和学生的学习方式，提升课堂教学的实效。为使本次活动真正收到实效，每节课结束后评委和听课教师交流互动的环节，在阳光下评课，确保活动公开、公正、公平进行。</w:t>
      </w:r>
    </w:p>
    <w:p>
      <w:pPr>
        <w:ind w:left="0" w:right="0" w:firstLine="560"/>
        <w:spacing w:before="450" w:after="450" w:line="312" w:lineRule="auto"/>
      </w:pPr>
      <w:r>
        <w:rPr>
          <w:rFonts w:ascii="宋体" w:hAnsi="宋体" w:eastAsia="宋体" w:cs="宋体"/>
          <w:color w:val="000"/>
          <w:sz w:val="28"/>
          <w:szCs w:val="28"/>
        </w:rPr>
        <w:t xml:space="preserve">(一)教师综合素质高，教学基本功扎实</w:t>
      </w:r>
    </w:p>
    <w:p>
      <w:pPr>
        <w:ind w:left="0" w:right="0" w:firstLine="560"/>
        <w:spacing w:before="450" w:after="450" w:line="312" w:lineRule="auto"/>
      </w:pPr>
      <w:r>
        <w:rPr>
          <w:rFonts w:ascii="宋体" w:hAnsi="宋体" w:eastAsia="宋体" w:cs="宋体"/>
          <w:color w:val="000"/>
          <w:sz w:val="28"/>
          <w:szCs w:val="28"/>
        </w:rPr>
        <w:t xml:space="preserve">多数教师能够认真组织教学，语言比较流畅，表达清晰准确，教态亲切自然有感染力，课堂教学语言有启发性和激励性。教学技能娴熟，多数教师使用了多媒体课件，来激发学生学习的兴趣，提高课堂教学的实效。课堂调控能力强。板书的字迹工整，抓住重点体现课堂教学的内容，思路清晰。</w:t>
      </w:r>
    </w:p>
    <w:p>
      <w:pPr>
        <w:ind w:left="0" w:right="0" w:firstLine="560"/>
        <w:spacing w:before="450" w:after="450" w:line="312" w:lineRule="auto"/>
      </w:pPr>
      <w:r>
        <w:rPr>
          <w:rFonts w:ascii="宋体" w:hAnsi="宋体" w:eastAsia="宋体" w:cs="宋体"/>
          <w:color w:val="000"/>
          <w:sz w:val="28"/>
          <w:szCs w:val="28"/>
        </w:rPr>
        <w:t xml:space="preserve">(二)导入自然，生动有趣</w:t>
      </w:r>
    </w:p>
    <w:p>
      <w:pPr>
        <w:ind w:left="0" w:right="0" w:firstLine="560"/>
        <w:spacing w:before="450" w:after="450" w:line="312" w:lineRule="auto"/>
      </w:pPr>
      <w:r>
        <w:rPr>
          <w:rFonts w:ascii="宋体" w:hAnsi="宋体" w:eastAsia="宋体" w:cs="宋体"/>
          <w:color w:val="000"/>
          <w:sz w:val="28"/>
          <w:szCs w:val="28"/>
        </w:rPr>
        <w:t xml:space="preserve">课堂教学导入的方法丰富多彩，通过创新设计导入环节来激发学生对学习的兴趣，从而达到事半功倍的效果。为整堂课的教学打下了良好的基础。如音乐铺垫儿歌激趣还有许多教师的导入也很新颖，就不一一列举了，这些导入活动设计的安排与所授课的内容密切相关，为后面教学活动的顺利进行和新知识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(三)情感交流，巧设任务</w:t>
      </w:r>
    </w:p>
    <w:p>
      <w:pPr>
        <w:ind w:left="0" w:right="0" w:firstLine="560"/>
        <w:spacing w:before="450" w:after="450" w:line="312" w:lineRule="auto"/>
      </w:pPr>
      <w:r>
        <w:rPr>
          <w:rFonts w:ascii="宋体" w:hAnsi="宋体" w:eastAsia="宋体" w:cs="宋体"/>
          <w:color w:val="000"/>
          <w:sz w:val="28"/>
          <w:szCs w:val="28"/>
        </w:rPr>
        <w:t xml:space="preserve">课题的巧妙引入与各个教学环节之间的自然衔接是教学设计的重点，参赛的许多教师教学思路清晰，教学设计匠心独具，课前和孩子们热情的对话交流，还有的老师做得更好，用唱歌跳舞等活动来缓解学生紧张的情绪，拉近了师生情感的距离。</w:t>
      </w:r>
    </w:p>
    <w:p>
      <w:pPr>
        <w:ind w:left="0" w:right="0" w:firstLine="560"/>
        <w:spacing w:before="450" w:after="450" w:line="312" w:lineRule="auto"/>
      </w:pPr>
      <w:r>
        <w:rPr>
          <w:rFonts w:ascii="宋体" w:hAnsi="宋体" w:eastAsia="宋体" w:cs="宋体"/>
          <w:color w:val="000"/>
          <w:sz w:val="28"/>
          <w:szCs w:val="28"/>
        </w:rPr>
        <w:t xml:space="preserve">(四)正视差异，关注学法</w:t>
      </w:r>
    </w:p>
    <w:p>
      <w:pPr>
        <w:ind w:left="0" w:right="0" w:firstLine="560"/>
        <w:spacing w:before="450" w:after="450" w:line="312" w:lineRule="auto"/>
      </w:pPr>
      <w:r>
        <w:rPr>
          <w:rFonts w:ascii="宋体" w:hAnsi="宋体" w:eastAsia="宋体" w:cs="宋体"/>
          <w:color w:val="000"/>
          <w:sz w:val="28"/>
          <w:szCs w:val="28"/>
        </w:rPr>
        <w:t xml:space="preserve">在课堂教学中有的教师正视学生的差异，发挥合作学习的优势，培养学生探究问题，让学生自己讨论，寻找解决问题的方法和途径;有的让学生自读自悟，读书感悟，充分让学生发表自己的见解;有的将情趣引入课堂，运用生动形象的故事，组织有趣的活动，将学习赋于兴趣与情感之中，使之变得生动、有趣;有的将动手、动脑引入课堂，让学生在做、拼、实验中形象生动地学习，拓宽学生的思维;有的很重视运用现代教学技术，把生活中的事物或影视中的故事录像与教学内容有机地融合起来;有的在教学中增强情感、态度、价值观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(五)注重实际，拓展教材</w:t>
      </w:r>
    </w:p>
    <w:p>
      <w:pPr>
        <w:ind w:left="0" w:right="0" w:firstLine="560"/>
        <w:spacing w:before="450" w:after="450" w:line="312" w:lineRule="auto"/>
      </w:pPr>
      <w:r>
        <w:rPr>
          <w:rFonts w:ascii="宋体" w:hAnsi="宋体" w:eastAsia="宋体" w:cs="宋体"/>
          <w:color w:val="000"/>
          <w:sz w:val="28"/>
          <w:szCs w:val="28"/>
        </w:rPr>
        <w:t xml:space="preserve">根据学生和教师的实际，创造性地使用教材，打破了传统的“教教材”的观念和作法。以教材为基础收集课程资源。比如有的老师课前让学生收集与本课教学内容有关的生活信息;当堂创设活动的场景;联系实际和学生熟悉的事物等，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本次优质课评选，展示了我校教师朝气蓬勃的精神风采，促进了教师教学能力和教学水平的提高。教学永远是不完美的艺术，在看到成绩和进步的同时，也不可避免地暴露出一些问题，值得我们每位教师去思考：</w:t>
      </w:r>
    </w:p>
    <w:p>
      <w:pPr>
        <w:ind w:left="0" w:right="0" w:firstLine="560"/>
        <w:spacing w:before="450" w:after="450" w:line="312" w:lineRule="auto"/>
      </w:pPr>
      <w:r>
        <w:rPr>
          <w:rFonts w:ascii="宋体" w:hAnsi="宋体" w:eastAsia="宋体" w:cs="宋体"/>
          <w:color w:val="000"/>
          <w:sz w:val="28"/>
          <w:szCs w:val="28"/>
        </w:rPr>
        <w:t xml:space="preserve">1、教师研读教材不够透彻、理解把握教材不够准。纵观29节课，有相当一部分教师对教材的研读不深、理解把握不准。教学的关键处、难点的突破处都体现的不够。有些教师的教学只停留在表面，比较肤浅，有的课随意性大，给教学造成了缺失和遗憾。</w:t>
      </w:r>
    </w:p>
    <w:p>
      <w:pPr>
        <w:ind w:left="0" w:right="0" w:firstLine="560"/>
        <w:spacing w:before="450" w:after="450" w:line="312" w:lineRule="auto"/>
      </w:pPr>
      <w:r>
        <w:rPr>
          <w:rFonts w:ascii="宋体" w:hAnsi="宋体" w:eastAsia="宋体" w:cs="宋体"/>
          <w:color w:val="000"/>
          <w:sz w:val="28"/>
          <w:szCs w:val="28"/>
        </w:rPr>
        <w:t xml:space="preserve">2、注意课堂教学的有效性。新课程实施后，通过学习与引导，教师的观念不断得以更新，在实际工作中，往往一堂课下来，课堂环节齐备，活动热热闹闹，学生只感受到浮光掠影、纷繁杂乱的东西在眼前一闪而过，而未能留下真正促进可持续发展的点滴印象。在这几节课中，就存在着这样的现象。有的课堂环节看似热闹，其实无效!形式是多样了，学生是活动了，可大脑没动起来。</w:t>
      </w:r>
    </w:p>
    <w:p>
      <w:pPr>
        <w:ind w:left="0" w:right="0" w:firstLine="560"/>
        <w:spacing w:before="450" w:after="450" w:line="312" w:lineRule="auto"/>
      </w:pPr>
      <w:r>
        <w:rPr>
          <w:rFonts w:ascii="宋体" w:hAnsi="宋体" w:eastAsia="宋体" w:cs="宋体"/>
          <w:color w:val="000"/>
          <w:sz w:val="28"/>
          <w:szCs w:val="28"/>
        </w:rPr>
        <w:t xml:space="preserve">3、个别教师在课堂上过于强势，侧重教，缺少学习方法的指导。教师强势，学生必然弱势。老师整节课总喋喋不休，自问自答说个没完没了，这样留给学生思考、实践，阅读、感悟的时间自然也就少了，学生始终是被老师牵着鼻子走，学生的主体作用没能得到很好的发挥。</w:t>
      </w:r>
    </w:p>
    <w:p>
      <w:pPr>
        <w:ind w:left="0" w:right="0" w:firstLine="560"/>
        <w:spacing w:before="450" w:after="450" w:line="312" w:lineRule="auto"/>
      </w:pPr>
      <w:r>
        <w:rPr>
          <w:rFonts w:ascii="宋体" w:hAnsi="宋体" w:eastAsia="宋体" w:cs="宋体"/>
          <w:color w:val="000"/>
          <w:sz w:val="28"/>
          <w:szCs w:val="28"/>
        </w:rPr>
        <w:t xml:space="preserve">4、学生的各种学习习惯的培养应进一步强调落实。如：善于倾听的习惯、高声回答问题的习惯、读书认真思考的习惯等。</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加强教学常规管理，规范常规教学。强调集体备课，强化精品意识，在备课方面，教师在全面深入备课的前提下，要写出详细的教案，减少课堂教学的随意性;在上课方面，教师要做到精讲多练，充分发挥学生的主体作用，活跃课堂气氛，向四十分钟要质量，练习设计要做到有目的性、针对性、层次性、梯度密度要合理。</w:t>
      </w:r>
    </w:p>
    <w:p>
      <w:pPr>
        <w:ind w:left="0" w:right="0" w:firstLine="560"/>
        <w:spacing w:before="450" w:after="450" w:line="312" w:lineRule="auto"/>
      </w:pPr>
      <w:r>
        <w:rPr>
          <w:rFonts w:ascii="宋体" w:hAnsi="宋体" w:eastAsia="宋体" w:cs="宋体"/>
          <w:color w:val="000"/>
          <w:sz w:val="28"/>
          <w:szCs w:val="28"/>
        </w:rPr>
        <w:t xml:space="preserve">2、合理安排教师外出学习培训，特别是教学研讨会、优质课评选观摩等鼓励教师积极参加，不断更新教学观念，学他人之长，补己之短。</w:t>
      </w:r>
    </w:p>
    <w:p>
      <w:pPr>
        <w:ind w:left="0" w:right="0" w:firstLine="560"/>
        <w:spacing w:before="450" w:after="450" w:line="312" w:lineRule="auto"/>
      </w:pPr>
      <w:r>
        <w:rPr>
          <w:rFonts w:ascii="宋体" w:hAnsi="宋体" w:eastAsia="宋体" w:cs="宋体"/>
          <w:color w:val="000"/>
          <w:sz w:val="28"/>
          <w:szCs w:val="28"/>
        </w:rPr>
        <w:t xml:space="preserve">3、各位执教老师都要认真反思得与失，针对不足进行整改。</w:t>
      </w:r>
    </w:p>
    <w:p>
      <w:pPr>
        <w:ind w:left="0" w:right="0" w:firstLine="560"/>
        <w:spacing w:before="450" w:after="450" w:line="312" w:lineRule="auto"/>
      </w:pPr>
      <w:r>
        <w:rPr>
          <w:rFonts w:ascii="宋体" w:hAnsi="宋体" w:eastAsia="宋体" w:cs="宋体"/>
          <w:color w:val="000"/>
          <w:sz w:val="28"/>
          <w:szCs w:val="28"/>
        </w:rPr>
        <w:t xml:space="preserve">4、加强教育教学理论的学习，用理论指导自己的教学实践。</w:t>
      </w:r>
    </w:p>
    <w:p>
      <w:pPr>
        <w:ind w:left="0" w:right="0" w:firstLine="560"/>
        <w:spacing w:before="450" w:after="450" w:line="312" w:lineRule="auto"/>
      </w:pPr>
      <w:r>
        <w:rPr>
          <w:rFonts w:ascii="宋体" w:hAnsi="宋体" w:eastAsia="宋体" w:cs="宋体"/>
          <w:color w:val="000"/>
          <w:sz w:val="28"/>
          <w:szCs w:val="28"/>
        </w:rPr>
        <w:t xml:space="preserve">总之，这次优质课评选活动得到了学校领导的关心、老师的大力支持，校长高度重视此次活动，全过程参与听评课，在大家的共同努力下，第一届校级优质课评选活动圆满的落下了帷幕，我们相信这次活动的开展，对提高课堂教学的有效性，必将起到积极的推动作用。这次优质课评选活动虽然已经结束了，但是，我们的课堂教学研究永远都不会画上句号。希望各位老师在教育教学这片沃土上辛勤的耕耘，不断的收获喜悦、收获成功、收获幸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20_年幼儿园游戏活动教学总结篇6</w:t>
      </w:r>
    </w:p>
    <w:p>
      <w:pPr>
        <w:ind w:left="0" w:right="0" w:firstLine="560"/>
        <w:spacing w:before="450" w:after="450" w:line="312" w:lineRule="auto"/>
      </w:pPr>
      <w:r>
        <w:rPr>
          <w:rFonts w:ascii="宋体" w:hAnsi="宋体" w:eastAsia="宋体" w:cs="宋体"/>
          <w:color w:val="000"/>
          <w:sz w:val="28"/>
          <w:szCs w:val="28"/>
        </w:rPr>
        <w:t xml:space="preserve">__月_日——__日，我园组织了集体教学观摩研讨活动，__位一线教师提供的五大领域__节活动课，为老师们提供了一个个生动的研讨情境，大家在听课、自我反思、共同研讨中发现问题，解决问题，活动中对如何把握分析教材、如何运用孩子已有经验进行学习、如何设计教学情境、如何通过材料的投放实现体育教学活动的梯度等问题有了更加明晰的认识，在研讨中形成了基于教师个人经验的教学方法与策略。具体情况总结如下：能根据幼儿的现有水平重新确定目标，而不是对目标的照搬照用。</w:t>
      </w:r>
    </w:p>
    <w:p>
      <w:pPr>
        <w:ind w:left="0" w:right="0" w:firstLine="560"/>
        <w:spacing w:before="450" w:after="450" w:line="312" w:lineRule="auto"/>
      </w:pPr>
      <w:r>
        <w:rPr>
          <w:rFonts w:ascii="宋体" w:hAnsi="宋体" w:eastAsia="宋体" w:cs="宋体"/>
          <w:color w:val="000"/>
          <w:sz w:val="28"/>
          <w:szCs w:val="28"/>
        </w:rPr>
        <w:t xml:space="preserve">许多老师在拿到内容以后，都深入的去分析解读教材内容，并重视对孩子现有水平的分析，在此基础上对原活动目标进行取舍和添加，制定出更加符合幼儿实际的教学目标。如：美术活动《未来的车》原目标是能大胆想象未来的车，并用绘画的形式创造性地表现，比较笼统，根据当前中班幼儿对车的相关经验少，对未来车更没有明确清晰的认识，实现起来有一定难度的情况，王巧霞老师将目标确定为：</w:t>
      </w:r>
    </w:p>
    <w:p>
      <w:pPr>
        <w:ind w:left="0" w:right="0" w:firstLine="560"/>
        <w:spacing w:before="450" w:after="450" w:line="312" w:lineRule="auto"/>
      </w:pPr>
      <w:r>
        <w:rPr>
          <w:rFonts w:ascii="宋体" w:hAnsi="宋体" w:eastAsia="宋体" w:cs="宋体"/>
          <w:color w:val="000"/>
          <w:sz w:val="28"/>
          <w:szCs w:val="28"/>
        </w:rPr>
        <w:t xml:space="preserve">1、引导幼儿从自己的生活实际出发，发挥想象力，画出新式的汽车，激发幼儿创造性绘画的热情和兴趣;</w:t>
      </w:r>
    </w:p>
    <w:p>
      <w:pPr>
        <w:ind w:left="0" w:right="0" w:firstLine="560"/>
        <w:spacing w:before="450" w:after="450" w:line="312" w:lineRule="auto"/>
      </w:pPr>
      <w:r>
        <w:rPr>
          <w:rFonts w:ascii="宋体" w:hAnsi="宋体" w:eastAsia="宋体" w:cs="宋体"/>
          <w:color w:val="000"/>
          <w:sz w:val="28"/>
          <w:szCs w:val="28"/>
        </w:rPr>
        <w:t xml:space="preserve">2、引导幼儿说出自己设计的未来车的优点及给人们生活带来的好处，引导孩子从生活中有汽车的运用引发的问题入手，启发幼儿想像绘画，让孩子的想想有据可依，降低了难度，更加适宜;张延君老师的体育活动游乐场里真有趣，在实际了解幼儿的基础上将做的高度进行调整，又50改为60厘米，从而更加适合本班孩子。还真有许多老师都对原目标进行了改进，将目标真正看做活动出发点和归宿点，围绕着目标设计组织活动，这是本次活动的一大亮点。重视活动情境的创设与利用。大部分老师都将内容巧妙地渗透于不同的情境中进行，激发了幼儿参与活动的兴趣提高了活动的效果。</w:t>
      </w:r>
    </w:p>
    <w:p>
      <w:pPr>
        <w:ind w:left="0" w:right="0" w:firstLine="560"/>
        <w:spacing w:before="450" w:after="450" w:line="312" w:lineRule="auto"/>
      </w:pPr>
      <w:r>
        <w:rPr>
          <w:rFonts w:ascii="宋体" w:hAnsi="宋体" w:eastAsia="宋体" w:cs="宋体"/>
          <w:color w:val="000"/>
          <w:sz w:val="28"/>
          <w:szCs w:val="28"/>
        </w:rPr>
        <w:t xml:space="preserve">如：宋静老师引导孩子在“饼干屋”中品尝并干，了解做法，并帮助小兔做饼干;康玲老师引用“帮老鼠娶新娘”的情景体验由音乐不同快慢带来的快乐;李际霞老师带领孩子们在“乘车”的情景中习得乘坐交通工举得安全事项和自我保护方法等等，老师们从幼儿的年龄特点出发，创设一个又一个情境，实现了教育目标。许多教师在活动设计与实施中能较好地进行领域的整合，体现出领域渗透的意识和能力。如李娜老师的语言活动《小鸭找朋友》，在紧紧抓住发展语言表达这一重点的基础上，有机将社会、艺术两个领域的内容进行整合，增加了趣味性，促进了孩子更好的全面发展;李金凤老师的科学活动《乌龟爬爬》中有机整合了点数和体育的内容;于芳老师的数学活动《小猴的早餐中》孩子点数后，跟毛绒玩具亲一亲，得到情感上的满足与愉悦。，这些都是以一个领域主线，有机对其他领域进行整合运用，没有硬性的拼凑，从而达到更好的效果。教师更关注孩子活动中的表现，力求建立一种良好的师幼关系。在注重不同教学形式的同时，老师们都更加关注孩子在活动中的表现，并及时跟进指导，体现出一种更好的师幼关系。</w:t>
      </w:r>
    </w:p>
    <w:p>
      <w:pPr>
        <w:ind w:left="0" w:right="0" w:firstLine="560"/>
        <w:spacing w:before="450" w:after="450" w:line="312" w:lineRule="auto"/>
      </w:pPr>
      <w:r>
        <w:rPr>
          <w:rFonts w:ascii="宋体" w:hAnsi="宋体" w:eastAsia="宋体" w:cs="宋体"/>
          <w:color w:val="000"/>
          <w:sz w:val="28"/>
          <w:szCs w:val="28"/>
        </w:rPr>
        <w:t xml:space="preserve">如：刘君老师为发展孩子的跨跳，投放了不同难度的树桩，在观察孩子们第一遍练习的同时，允许孩子根据自己的能力选择树桩，并手把手的带领一个一直不敢尝试的幼儿完成了动作;宋静老师在对孩子们制作饼干的指导中，关注能力弱制作慢的孩子;邢桂莲老师关注每一个孩子与玩具的互动情况，充分运用玩具进行分类、语言表达、爱惜玩具的教育，同时运用独自玩、交流完、大家一起玩的形式让孩子们互相学习，实现幼儿之间、师幼之间、幼儿与材料的有效互动;刘娜老师在学习歌曲的过程中，关注孩子学习中遇到的困难，采取清唱示范学习的方法将难点乐句加以练习。李辉老师通过材料的投放较好地实现了动作的由易到难，练习过程中，根据孩子的表现情况，让孩子们运用投放的材料充分练习，使每个孩子都在原有基础上得到发展，另外还有许多老师，都在以前注重情景创设、材料投放、方法运用的基础上，开始关注孩子们的表现，并力求更好地加以指导，这就是老师们教育理念和行为进步的表现。观摩课的开展的意义是为了提高老师们的素质，最终目的是为了上好日常的活动，所以，本次活动中总结的许多好的方法，老师们应运用在日常的教学中，重视常态活动的组织。</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20_年幼儿园游戏活动教学总结篇7</w:t>
      </w:r>
    </w:p>
    <w:p>
      <w:pPr>
        <w:ind w:left="0" w:right="0" w:firstLine="560"/>
        <w:spacing w:before="450" w:after="450" w:line="312" w:lineRule="auto"/>
      </w:pPr>
      <w:r>
        <w:rPr>
          <w:rFonts w:ascii="宋体" w:hAnsi="宋体" w:eastAsia="宋体" w:cs="宋体"/>
          <w:color w:val="000"/>
          <w:sz w:val="28"/>
          <w:szCs w:val="28"/>
        </w:rPr>
        <w:t xml:space="preserve">元月11日上午，英语幼儿园教学开放日如期举行，迎来了家长及参观人士共计300人。开放日全面展示了我园的英语特色及最新的教学改革，得到家长们的肯定，吸引了准家长前来报名。</w:t>
      </w:r>
    </w:p>
    <w:p>
      <w:pPr>
        <w:ind w:left="0" w:right="0" w:firstLine="560"/>
        <w:spacing w:before="450" w:after="450" w:line="312" w:lineRule="auto"/>
      </w:pPr>
      <w:r>
        <w:rPr>
          <w:rFonts w:ascii="宋体" w:hAnsi="宋体" w:eastAsia="宋体" w:cs="宋体"/>
          <w:color w:val="000"/>
          <w:sz w:val="28"/>
          <w:szCs w:val="28"/>
        </w:rPr>
        <w:t xml:space="preserve">一、精心筹划、精心筹备。</w:t>
      </w:r>
    </w:p>
    <w:p>
      <w:pPr>
        <w:ind w:left="0" w:right="0" w:firstLine="560"/>
        <w:spacing w:before="450" w:after="450" w:line="312" w:lineRule="auto"/>
      </w:pPr>
      <w:r>
        <w:rPr>
          <w:rFonts w:ascii="宋体" w:hAnsi="宋体" w:eastAsia="宋体" w:cs="宋体"/>
          <w:color w:val="000"/>
          <w:sz w:val="28"/>
          <w:szCs w:val="28"/>
        </w:rPr>
        <w:t xml:space="preserve">为了迎接教学开放日，早在半个多月前，幼儿园上上下下就已经开始准备了。虽说本学期我们已经邀请家长来参加过幼儿运动会、亲子旅游、圣诞嘉年华会了，但以“教学”为开放主题，开放各班的课堂还是第一次。如何让家长在短短的2个小时内全面了解我园的教育教学质量呢?筹划和筹备相当重要。园务会、教研组长会共同商定以展示英语教学和方案教学为主，辅以家长座谈会，通过看、听、说，力求让家长对我园的教育特色、教学情况、教改情况有较全面较直接的认识。筹备过程中，各班老师精心准备教案、教具，并对班级主题墙、班级作品栏作了全新布置。班主任认真准备了家长会的发言稿，从教改动态、英语环境、方案教学、幼儿卫生保健等几方面阐述我们的工作。大一班邱惠玲老师、小三班李湘萍老师还协助出版了最新一期名为“健康会自理，礼貌会交流，好奇爱探索，独立能合作”的宣传栏，展出了我园本学期开展的各项大型活动照片及说明。</w:t>
      </w:r>
    </w:p>
    <w:p>
      <w:pPr>
        <w:ind w:left="0" w:right="0" w:firstLine="560"/>
        <w:spacing w:before="450" w:after="450" w:line="312" w:lineRule="auto"/>
      </w:pPr>
      <w:r>
        <w:rPr>
          <w:rFonts w:ascii="宋体" w:hAnsi="宋体" w:eastAsia="宋体" w:cs="宋体"/>
          <w:color w:val="000"/>
          <w:sz w:val="28"/>
          <w:szCs w:val="28"/>
        </w:rPr>
        <w:t xml:space="preserve">二、浓缩展示最新教育成果。</w:t>
      </w:r>
    </w:p>
    <w:p>
      <w:pPr>
        <w:ind w:left="0" w:right="0" w:firstLine="560"/>
        <w:spacing w:before="450" w:after="450" w:line="312" w:lineRule="auto"/>
      </w:pPr>
      <w:r>
        <w:rPr>
          <w:rFonts w:ascii="宋体" w:hAnsi="宋体" w:eastAsia="宋体" w:cs="宋体"/>
          <w:color w:val="000"/>
          <w:sz w:val="28"/>
          <w:szCs w:val="28"/>
        </w:rPr>
        <w:t xml:space="preserve">本学期，我园坚持一贯的英语特色教育，并推广英语“TPR”教学法，即“全身动作反应法”，让孩子在动中学，充分调动和利用各种感官，解放孩子的手、脚、脑、眼和嘴，达到“教学活动化;活动交际化”的目的。</w:t>
      </w:r>
    </w:p>
    <w:p>
      <w:pPr>
        <w:ind w:left="0" w:right="0" w:firstLine="560"/>
        <w:spacing w:before="450" w:after="450" w:line="312" w:lineRule="auto"/>
      </w:pPr>
      <w:r>
        <w:rPr>
          <w:rFonts w:ascii="宋体" w:hAnsi="宋体" w:eastAsia="宋体" w:cs="宋体"/>
          <w:color w:val="000"/>
          <w:sz w:val="28"/>
          <w:szCs w:val="28"/>
        </w:rPr>
        <w:t xml:space="preserve">我国教育界大力倡导素质教育，，特别是在学前教育阶段实施素质教育，关键是要培养幼儿主动探索，养成发现问题的习惯，获得解决问题的能力。课程模式的改革是教育教学改革的核心问题，课程的创新是落实素质教育的突破口。为了适应时代的需要，我们对课程进行重组和综合，既体现课程体系的科学性，又体现课程的多元化和可选择性。我们改进“综合主题教学”的课程模式，全面实施“主体性整合探究课程”，让幼儿完全成为学习的主人，各种教育因素有机结合，整体作用，让幼儿在与周围环境相互作用中进行自主探究活动，从而获得系列有益性的经验。</w:t>
      </w:r>
    </w:p>
    <w:p>
      <w:pPr>
        <w:ind w:left="0" w:right="0" w:firstLine="560"/>
        <w:spacing w:before="450" w:after="450" w:line="312" w:lineRule="auto"/>
      </w:pPr>
      <w:r>
        <w:rPr>
          <w:rFonts w:ascii="宋体" w:hAnsi="宋体" w:eastAsia="宋体" w:cs="宋体"/>
          <w:color w:val="000"/>
          <w:sz w:val="28"/>
          <w:szCs w:val="28"/>
        </w:rPr>
        <w:t xml:space="preserve">经过一个学期的尝试、探索及多次的教学观摩活动，主体性整合探究课程已具雏形，并与我园的英语特色相辅相成，已在幼儿的反馈上有所得益。家长们平时通过我园发放的《家园通讯》、《每月教学内容》以及与老师的交谈，都已对我园的教改略有所知。在此次家长会上，各班均分别展示一节英语活动和一节方案教学，让家长有更深刻的了解。</w:t>
      </w:r>
    </w:p>
    <w:p>
      <w:pPr>
        <w:ind w:left="0" w:right="0" w:firstLine="560"/>
        <w:spacing w:before="450" w:after="450" w:line="312" w:lineRule="auto"/>
      </w:pPr>
      <w:r>
        <w:rPr>
          <w:rFonts w:ascii="宋体" w:hAnsi="宋体" w:eastAsia="宋体" w:cs="宋体"/>
          <w:color w:val="000"/>
          <w:sz w:val="28"/>
          <w:szCs w:val="28"/>
        </w:rPr>
        <w:t xml:space="preserve">各班的英语教学都是以复习</w:t>
      </w:r>
    </w:p>
    <w:p>
      <w:pPr>
        <w:ind w:left="0" w:right="0" w:firstLine="560"/>
        <w:spacing w:before="450" w:after="450" w:line="312" w:lineRule="auto"/>
      </w:pPr>
      <w:r>
        <w:rPr>
          <w:rFonts w:ascii="宋体" w:hAnsi="宋体" w:eastAsia="宋体" w:cs="宋体"/>
          <w:color w:val="000"/>
          <w:sz w:val="28"/>
          <w:szCs w:val="28"/>
        </w:rPr>
        <w:t xml:space="preserve">课的形式出现的，重点展示一学期以来的英语教学内容，给幼儿输出、表现的机会。方案教学是以分组的形式出现的，孩子们探索的议题都是孩子们自己引发的，感兴趣的事物，如“溶解的秘密”、“会滚动的轮子”“沉与浮”“电池的用途”等等。老师们提供了真实、丰富的探究环境，幼儿自己动手动脑，自己去寻找问题的答案。很多班的家长看见自己的孩子在思索在操作，都忍不住走过去帮忙。探索成功后，家长、孩子欢欣雀跃，共同体验了一回成功感、满足感。</w:t>
      </w:r>
    </w:p>
    <w:p>
      <w:pPr>
        <w:ind w:left="0" w:right="0" w:firstLine="560"/>
        <w:spacing w:before="450" w:after="450" w:line="312" w:lineRule="auto"/>
      </w:pPr>
      <w:r>
        <w:rPr>
          <w:rFonts w:ascii="宋体" w:hAnsi="宋体" w:eastAsia="宋体" w:cs="宋体"/>
          <w:color w:val="000"/>
          <w:sz w:val="28"/>
          <w:szCs w:val="28"/>
        </w:rPr>
        <w:t xml:space="preserve">三、家长会上吐心声，家园共商育儿经。</w:t>
      </w:r>
    </w:p>
    <w:p>
      <w:pPr>
        <w:ind w:left="0" w:right="0" w:firstLine="560"/>
        <w:spacing w:before="450" w:after="450" w:line="312" w:lineRule="auto"/>
      </w:pPr>
      <w:r>
        <w:rPr>
          <w:rFonts w:ascii="宋体" w:hAnsi="宋体" w:eastAsia="宋体" w:cs="宋体"/>
          <w:color w:val="000"/>
          <w:sz w:val="28"/>
          <w:szCs w:val="28"/>
        </w:rPr>
        <w:t xml:space="preserve">家长座谈会上，老师们首先全面介绍了我园的基本情况，重点介绍了孩子在园的学习、生活情况。</w:t>
      </w:r>
    </w:p>
    <w:p>
      <w:pPr>
        <w:ind w:left="0" w:right="0" w:firstLine="560"/>
        <w:spacing w:before="450" w:after="450" w:line="312" w:lineRule="auto"/>
      </w:pPr>
      <w:r>
        <w:rPr>
          <w:rFonts w:ascii="宋体" w:hAnsi="宋体" w:eastAsia="宋体" w:cs="宋体"/>
          <w:color w:val="000"/>
          <w:sz w:val="28"/>
          <w:szCs w:val="28"/>
        </w:rPr>
        <w:t xml:space="preserve">学习情况，班主任都以当天的开放课为例子，介绍了方案教学的精神及实施方法。老师们还列举了幼儿的活动中的“一百种语言”，家长们在为幼儿一些异想天开、稚趣的语言哄堂大笑时，他们也充分感受到实施方案教学以来，幼儿的思维得到解放，实践的能力和探索的精神得到培养，对我园的教育教学给予了充分的肯定。大四班的家长说：“能让孩子自由自主地学习，与国外的教学方法相似。”中二班陈恺莹的妈妈说：“我的孩子进步很大，我觉得方案教学很好。”中一班黄家妮的家长说：“贵园进行的整合探究活动我们很满意。这种教学方法能较好地发展幼儿动口、动手及思维能力。活动中让幼儿先试后答，可以锻炼孩子发现问题、解决问题的能力。”中一班徐宇杰的家长发现孩子上课很专心，发言积极，爱动脑筋。</w:t>
      </w:r>
    </w:p>
    <w:p>
      <w:pPr>
        <w:ind w:left="0" w:right="0" w:firstLine="560"/>
        <w:spacing w:before="450" w:after="450" w:line="312" w:lineRule="auto"/>
      </w:pPr>
      <w:r>
        <w:rPr>
          <w:rFonts w:ascii="宋体" w:hAnsi="宋体" w:eastAsia="宋体" w:cs="宋体"/>
          <w:color w:val="000"/>
          <w:sz w:val="28"/>
          <w:szCs w:val="28"/>
        </w:rPr>
        <w:t xml:space="preserve">生活方面，班主任以幼儿“每日生活记录表”为例子，详细介绍了老师们是如何照顾好幼儿的生活起居的。并对幼儿膳食、幼儿卫生保健等方面我们的做法向家长一一作了介绍。我园家长工作都比较忙，平时与老师接触的机会不多，此次通过老师们系统的介绍，家长对我园的保育工作有了较全面的认识。中一班梁家琪小朋友的妈妈说：“家琪自理能力提高了，学会了自己穿衣、叠被，在家会自己吃饭了，还会喂饭给小弟弟吃;。”大一班刘伯益的妈妈说“Peter Liu上大班后学会了关心家长，经常主动帮妈妈做事。”</w:t>
      </w:r>
    </w:p>
    <w:p>
      <w:pPr>
        <w:ind w:left="0" w:right="0" w:firstLine="560"/>
        <w:spacing w:before="450" w:after="450" w:line="312" w:lineRule="auto"/>
      </w:pPr>
      <w:r>
        <w:rPr>
          <w:rFonts w:ascii="宋体" w:hAnsi="宋体" w:eastAsia="宋体" w:cs="宋体"/>
          <w:color w:val="000"/>
          <w:sz w:val="28"/>
          <w:szCs w:val="28"/>
        </w:rPr>
        <w:t xml:space="preserve">个别交流时间里，很多家长都主动找到班主任，就如何做好家园协同教育与班主任作了深入的探讨。班主任们都以负责的态度向家长如实反映孩子在园情况，就家长提出的疑问从幼儿心理特点、教育特点诸方面进行分析，提供教育意见建议。</w:t>
      </w:r>
    </w:p>
    <w:p>
      <w:pPr>
        <w:ind w:left="0" w:right="0" w:firstLine="560"/>
        <w:spacing w:before="450" w:after="450" w:line="312" w:lineRule="auto"/>
      </w:pPr>
      <w:r>
        <w:rPr>
          <w:rFonts w:ascii="宋体" w:hAnsi="宋体" w:eastAsia="宋体" w:cs="宋体"/>
          <w:color w:val="000"/>
          <w:sz w:val="28"/>
          <w:szCs w:val="28"/>
        </w:rPr>
        <w:t xml:space="preserve">开放日活动顺利结束了，家长们带着满意而归。当天上午，还吸引了二名家长前来报名面试，四名家长前来咨询。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20_年幼儿园游戏活动教学总结篇8</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透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20_年幼儿园游戏活动教学总结篇9</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20_年幼儿园游戏活动教学总结篇10</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20_年幼儿园游戏活动教学总结篇11</w:t>
      </w:r>
    </w:p>
    <w:p>
      <w:pPr>
        <w:ind w:left="0" w:right="0" w:firstLine="560"/>
        <w:spacing w:before="450" w:after="450" w:line="312" w:lineRule="auto"/>
      </w:pPr>
      <w:r>
        <w:rPr>
          <w:rFonts w:ascii="宋体" w:hAnsi="宋体" w:eastAsia="宋体" w:cs="宋体"/>
          <w:color w:val="000"/>
          <w:sz w:val="28"/>
          <w:szCs w:val="28"/>
        </w:rPr>
        <w:t xml:space="preserve">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20_年幼儿园游戏活动教学总结篇12</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20_年幼儿园游戏活动教学总结篇13</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20_年幼儿园游戏活动教学总结篇14</w:t>
      </w:r>
    </w:p>
    <w:p>
      <w:pPr>
        <w:ind w:left="0" w:right="0" w:firstLine="560"/>
        <w:spacing w:before="450" w:after="450" w:line="312" w:lineRule="auto"/>
      </w:pPr>
      <w:r>
        <w:rPr>
          <w:rFonts w:ascii="宋体" w:hAnsi="宋体" w:eastAsia="宋体" w:cs="宋体"/>
          <w:color w:val="000"/>
          <w:sz w:val="28"/>
          <w:szCs w:val="28"/>
        </w:rPr>
        <w:t xml:space="preserve">教师在人生的大舞台中一直扮演着传道、授业、解惑的角色。幼儿教师则需要具备更多不同的角色。3—7岁的幼儿并不像小学、中学、高中生那样，已经具备很多生活经验和自身的理解能力。因此对幼儿的教育就不是单纯的传道、授业和解惑。作为幼儿教师更要有爱心，耐心，关心。记得一位名人说过，“谁不爱孩子，孩子就不爱他。只有爱孩子的人，才能教育好孩子!” 幼儿的情绪不稳定、理解能力和注意力正开始发展、机体还比较弱小、语言表达能力有限等一系列问题强烈要求我们幼儿教师要“随机应变”，最好能拥有像孙悟空般的72变。成为幼儿教师后，慢慢体会到幼儿老师一定要拥有四种角色。那就是：</w:t>
      </w:r>
    </w:p>
    <w:p>
      <w:pPr>
        <w:ind w:left="0" w:right="0" w:firstLine="560"/>
        <w:spacing w:before="450" w:after="450" w:line="312" w:lineRule="auto"/>
      </w:pPr>
      <w:r>
        <w:rPr>
          <w:rFonts w:ascii="宋体" w:hAnsi="宋体" w:eastAsia="宋体" w:cs="宋体"/>
          <w:color w:val="000"/>
          <w:sz w:val="28"/>
          <w:szCs w:val="28"/>
        </w:rPr>
        <w:t xml:space="preserve">一、做有爱的母亲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在孩子进入幼儿园以前，孩子的所有活动都是在家人的陪伴下完成的，所以孩子进园后，会出现很多的不适应，这时孩子就把对家人的依赖，放在了幼儿教师的身上了，还有现在农村外出打工的父母很多，就只有和爷爷奶奶生活，加上家里没有玩伴，孩子还是相对的喜欢在园一些，但是在玩的过程中，或是在其他时候受到委屈时，该怎么办?这时孩子第一个想到的就是幼儿教师，所以我们幼师首先要让孩子</w:t>
      </w:r>
    </w:p>
    <w:p>
      <w:pPr>
        <w:ind w:left="0" w:right="0" w:firstLine="560"/>
        <w:spacing w:before="450" w:after="450" w:line="312" w:lineRule="auto"/>
      </w:pPr>
      <w:r>
        <w:rPr>
          <w:rFonts w:ascii="宋体" w:hAnsi="宋体" w:eastAsia="宋体" w:cs="宋体"/>
          <w:color w:val="000"/>
          <w:sz w:val="28"/>
          <w:szCs w:val="28"/>
        </w:rPr>
        <w:t xml:space="preserve">进园后就像在家一样感到塌实。那怎样才能让孩子在幼儿园里就像在家呢?简单的想，就是在幼儿园里给他找个“妈妈”。这个妈妈是谁呢?当然，首当其冲的就是幼儿老师，特别是班主任老师。在接待新幼儿时或和幼儿谈话时，我们一定要做到“蹲下来，微笑，温柔可亲的说声：“你好，宝贝我是杨老师(要是男孩)你好帅哦，你是谁呀?(要是女孩子)你好漂亮哦，你叫什么呀?””这样的开场白会让孩子从第一印象上喜欢上老师的。在生活中幼儿教师对幼儿要象对自己的孩子一样的心态，真诚的对待每个孩子，我相信付出多少就能收获多少。幼儿教师还要必须根据每位幼儿的身心特点，结合教育规律，更细心的了解我身边的每个孩子，点击出他们的闪光点。</w:t>
      </w:r>
    </w:p>
    <w:p>
      <w:pPr>
        <w:ind w:left="0" w:right="0" w:firstLine="560"/>
        <w:spacing w:before="450" w:after="450" w:line="312" w:lineRule="auto"/>
      </w:pPr>
      <w:r>
        <w:rPr>
          <w:rFonts w:ascii="宋体" w:hAnsi="宋体" w:eastAsia="宋体" w:cs="宋体"/>
          <w:color w:val="000"/>
          <w:sz w:val="28"/>
          <w:szCs w:val="28"/>
        </w:rPr>
        <w:t xml:space="preserve">作为一名优秀的幼儿园教师，应该时刻提醒自己：每当走进幼儿园时，都应该要收拾起自己的坏心情，把生活中那些不愉快的琐事都抛开。用甜美的微笑去迎接每一个天真、可爱的小天使。用微笑去感染每一个纯真、善良的孩子。让每个幼儿都能感到幼儿园里也有一个关心他们生活起居的老师妈妈。让幼儿觉得在幼儿园里就像在家一样安全塌实。</w:t>
      </w:r>
    </w:p>
    <w:p>
      <w:pPr>
        <w:ind w:left="0" w:right="0" w:firstLine="560"/>
        <w:spacing w:before="450" w:after="450" w:line="312" w:lineRule="auto"/>
      </w:pPr>
      <w:r>
        <w:rPr>
          <w:rFonts w:ascii="宋体" w:hAnsi="宋体" w:eastAsia="宋体" w:cs="宋体"/>
          <w:color w:val="000"/>
          <w:sz w:val="28"/>
          <w:szCs w:val="28"/>
        </w:rPr>
        <w:t xml:space="preserve">二、做会教育的老师</w:t>
      </w:r>
    </w:p>
    <w:p>
      <w:pPr>
        <w:ind w:left="0" w:right="0" w:firstLine="560"/>
        <w:spacing w:before="450" w:after="450" w:line="312" w:lineRule="auto"/>
      </w:pPr>
      <w:r>
        <w:rPr>
          <w:rFonts w:ascii="宋体" w:hAnsi="宋体" w:eastAsia="宋体" w:cs="宋体"/>
          <w:color w:val="000"/>
          <w:sz w:val="28"/>
          <w:szCs w:val="28"/>
        </w:rPr>
        <w:t xml:space="preserve">人人都知道幼儿教育是我们基础教育中的基础。适时的教育与引导可以改变人一生。可难的是幼儿的注意力集中时间较短，想象力极丰富，而授课内容较广。我们要在极为有限的时间内让幼儿接受知识、掌握技能，确实是带有挑战性的。我们不但要运用多种教具，更要精心设计多种教法。在我的授课过程中，经常要把自己变成魔术师、故事大王、画家、演员、舞蹈家、歌手、《十万个为什么?》等角色，来吸引他们的眼球和注意力。往往经过改变角色的课程，幼儿对知识的吸收会更好!</w:t>
      </w:r>
    </w:p>
    <w:p>
      <w:pPr>
        <w:ind w:left="0" w:right="0" w:firstLine="560"/>
        <w:spacing w:before="450" w:after="450" w:line="312" w:lineRule="auto"/>
      </w:pPr>
      <w:r>
        <w:rPr>
          <w:rFonts w:ascii="宋体" w:hAnsi="宋体" w:eastAsia="宋体" w:cs="宋体"/>
          <w:color w:val="000"/>
          <w:sz w:val="28"/>
          <w:szCs w:val="28"/>
        </w:rPr>
        <w:t xml:space="preserve">有一次上音乐课，面对小班的孩子，音乐教学他们不太感兴趣。在教唱孩子们唱《老母鸡》这首歌时，我做了下蛋母鸡的教具，唱完一遍后母鸡下了一个蛋，孩子们很惊奇。为什么呀?我告诉他们，是他们动听的声音使母鸡下蛋的。让他们在用好听的声音唱歌试试。。。。孩子们很快学会了这首歌，并深深喜欢上了</w:t>
      </w:r>
    </w:p>
    <w:p>
      <w:pPr>
        <w:ind w:left="0" w:right="0" w:firstLine="560"/>
        <w:spacing w:before="450" w:after="450" w:line="312" w:lineRule="auto"/>
      </w:pPr>
      <w:r>
        <w:rPr>
          <w:rFonts w:ascii="宋体" w:hAnsi="宋体" w:eastAsia="宋体" w:cs="宋体"/>
          <w:color w:val="000"/>
          <w:sz w:val="28"/>
          <w:szCs w:val="28"/>
        </w:rPr>
        <w:t xml:space="preserve">音乐课。 幼儿喜欢听故事，对故事有一种百听不厌的感觉。会讲故事的老师往往是幼儿最喜欢的人。当然，讲故事也是要讲究方法的。直白的念故事并不会吸引幼儿，而绘声绘色的讲故事，再加上自己的表演，幼儿就会欢呼“yeah!”幼儿通过故事可以提高语言表达能力、理解能力、想象力、创造力及模仿能力。因此好的故事就是我们教学中的无形帮手，这就要求我们老师有很强的语言功底。首先就是一口流利的普通话;再就是必须理解每个故事的主题;最后在讲故事的过程中发挥出演员的浅质，用生动的语言、形象的眼神、夸张的动作去营造出故事的气氛。幼儿的模仿能力和记忆能力非常强，老师只需有感情的讲一遍故事，幼儿即可模仿的惟妙惟肖，还会通过故事知道善恶美丑、是非对错!因此我一直努力让自己成为一个“故事大王”。</w:t>
      </w:r>
    </w:p>
    <w:p>
      <w:pPr>
        <w:ind w:left="0" w:right="0" w:firstLine="560"/>
        <w:spacing w:before="450" w:after="450" w:line="312" w:lineRule="auto"/>
      </w:pPr>
      <w:r>
        <w:rPr>
          <w:rFonts w:ascii="宋体" w:hAnsi="宋体" w:eastAsia="宋体" w:cs="宋体"/>
          <w:color w:val="000"/>
          <w:sz w:val="28"/>
          <w:szCs w:val="28"/>
        </w:rPr>
        <w:t xml:space="preserve">三、做孩子们的玩伴 游戏是幼儿园教育的基本活动，是幼儿的天性。游戏是幼儿的天性，无论是集体游戏、角色游戏、器械游戏、玩具游戏，孩子们都喜欢幼儿老师一定要学会玩，喜欢和孩子们游戏，在游戏中体会快乐，分享知识，获得友谊。幼儿在游戏中没有外在的限制，能够身心放松，积极活动，充分表现自己，实现个人愿望，他们通过操纵材料、物品，控制所处的环境，体会自己的力量和自信，从成功中获得愉快的体验。教育家陈鹤琴曾说：“孩子需要良好的伙伴来做他的伴侣，与他们交流相处获得友谊，消除孤独，活泼身心，这是成人所代替不了的。”现在绝大部分家庭只有一个孩子，而一些游戏一人是玩不起来的，必须与同伴合作配合，才能进行。幼儿园应充分保证幼儿游戏活动时间，让幼儿在与伙伴游戏中习得多种经验，真正成为游戏的主人，充分感受到游戏活动的快乐!游戏对于幼儿的健康成长非常重要，游戏对于儿童的意义就像事业、工作、具有意义，这样就要求作为幼儿教师</w:t>
      </w:r>
    </w:p>
    <w:p>
      <w:pPr>
        <w:ind w:left="0" w:right="0" w:firstLine="560"/>
        <w:spacing w:before="450" w:after="450" w:line="312" w:lineRule="auto"/>
      </w:pPr>
      <w:r>
        <w:rPr>
          <w:rFonts w:ascii="宋体" w:hAnsi="宋体" w:eastAsia="宋体" w:cs="宋体"/>
          <w:color w:val="000"/>
          <w:sz w:val="28"/>
          <w:szCs w:val="28"/>
        </w:rPr>
        <w:t xml:space="preserve">必须细心地观察、积极地想办法，为幼儿游戏创造条件，科学地指导幼儿游戏，巧妙地利用游戏进行科学教育，充分发挥游戏在教育教学中的作用，不断地积累、总结、指导幼儿开展游戏的经验，做好幼儿游戏中的伙伴。</w:t>
      </w:r>
    </w:p>
    <w:p>
      <w:pPr>
        <w:ind w:left="0" w:right="0" w:firstLine="560"/>
        <w:spacing w:before="450" w:after="450" w:line="312" w:lineRule="auto"/>
      </w:pPr>
      <w:r>
        <w:rPr>
          <w:rFonts w:ascii="宋体" w:hAnsi="宋体" w:eastAsia="宋体" w:cs="宋体"/>
          <w:color w:val="000"/>
          <w:sz w:val="28"/>
          <w:szCs w:val="28"/>
        </w:rPr>
        <w:t xml:space="preserve">四、做幼儿 困难中的朋友</w:t>
      </w:r>
    </w:p>
    <w:p>
      <w:pPr>
        <w:ind w:left="0" w:right="0" w:firstLine="560"/>
        <w:spacing w:before="450" w:after="450" w:line="312" w:lineRule="auto"/>
      </w:pPr>
      <w:r>
        <w:rPr>
          <w:rFonts w:ascii="宋体" w:hAnsi="宋体" w:eastAsia="宋体" w:cs="宋体"/>
          <w:color w:val="000"/>
          <w:sz w:val="28"/>
          <w:szCs w:val="28"/>
        </w:rPr>
        <w:t xml:space="preserve">别以为孩子的世界就充满了欢笑与游戏。其实小小的世界中也会有不顺心的事纠缠他们。他们除了需要大人们的爱护关心、幼儿园里的玩伴，更需要一个能听他们倾诉和给他们帮助的朋友。</w:t>
      </w:r>
    </w:p>
    <w:p>
      <w:pPr>
        <w:ind w:left="0" w:right="0" w:firstLine="560"/>
        <w:spacing w:before="450" w:after="450" w:line="312" w:lineRule="auto"/>
      </w:pPr>
      <w:r>
        <w:rPr>
          <w:rFonts w:ascii="宋体" w:hAnsi="宋体" w:eastAsia="宋体" w:cs="宋体"/>
          <w:color w:val="000"/>
          <w:sz w:val="28"/>
          <w:szCs w:val="28"/>
        </w:rPr>
        <w:t xml:space="preserve">我们园里有个叫少丹的小朋友，她是个活泼聪明的女孩子。平时她很善言谈，爱唱爱跳。每个老师都很喜欢她。可前段时间突然不怎么说话了，上课注意力不集中，还时常犯困。老师感到很奇怪，就私下和她聊天。问她是不是身体不舒服了，还是有什么心事?孩子起初也不说什么，连着几天，少丹就找老师了“老师，你是我的朋友吗?我想告诉你个秘密。”老师吃惊极了，知道孩子有了困难，便拉着她的手，诚恳的点点头说：“当然，我们是朋友，你说吧!”少丹用无助的眼神看了看老师：“老师，我爸爸妈妈这些天总吵架，我不知道该怎么办。每天晚上我都不敢睡觉，就怕一觉醒来他们就不要我了。”老师一下明白了近日她反常是什么原因造成的。于是老师开始帮助她，先是鼓励她要做的更好，不能因为父母而不用心学习。接着老师便多次与其家长沟通、家访。终于在老师和孩子的努力下，少丹的父母重归于好。从此少丹又有了灿烂的笑容。</w:t>
      </w:r>
    </w:p>
    <w:p>
      <w:pPr>
        <w:ind w:left="0" w:right="0" w:firstLine="560"/>
        <w:spacing w:before="450" w:after="450" w:line="312" w:lineRule="auto"/>
      </w:pPr>
      <w:r>
        <w:rPr>
          <w:rFonts w:ascii="宋体" w:hAnsi="宋体" w:eastAsia="宋体" w:cs="宋体"/>
          <w:color w:val="000"/>
          <w:sz w:val="28"/>
          <w:szCs w:val="28"/>
        </w:rPr>
        <w:t xml:space="preserve">这个故事让我们明白，孩子遇到困难时，很需要帮助。特别是老师，他们相信老师是万能的，是什么事都能做到的人。因此，当他向你伸出求助之手时，老师，让你成为他困难中的朋友。对你来说或许是举手之劳，可对他来说可能将铭记一生。</w:t>
      </w:r>
    </w:p>
    <w:p>
      <w:pPr>
        <w:ind w:left="0" w:right="0" w:firstLine="560"/>
        <w:spacing w:before="450" w:after="450" w:line="312" w:lineRule="auto"/>
      </w:pPr>
      <w:r>
        <w:rPr>
          <w:rFonts w:ascii="宋体" w:hAnsi="宋体" w:eastAsia="宋体" w:cs="宋体"/>
          <w:color w:val="000"/>
          <w:sz w:val="28"/>
          <w:szCs w:val="28"/>
        </w:rPr>
        <w:t xml:space="preserve">这就是我总结出的四种角色，当然，每一种角色都不是独立存在，互不相干的。相反，我们幼儿教师更应该将其溶为一体，时时刻刻、分分秒秒扮演各种角色。做一名幼师不容易，做一名好幼师更不容易。提高自身的素质，发挥奇妙的想象力，运用各种角色去赢得幼儿的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2024-09-20T11:56:19+08:00</dcterms:created>
  <dcterms:modified xsi:type="dcterms:W3CDTF">2024-09-20T11:56:19+08:00</dcterms:modified>
</cp:coreProperties>
</file>

<file path=docProps/custom.xml><?xml version="1.0" encoding="utf-8"?>
<Properties xmlns="http://schemas.openxmlformats.org/officeDocument/2006/custom-properties" xmlns:vt="http://schemas.openxmlformats.org/officeDocument/2006/docPropsVTypes"/>
</file>