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投资审计年度工作总结|投资审计年度工作总结</w:t>
      </w:r>
      <w:bookmarkEnd w:id="1"/>
    </w:p>
    <w:p>
      <w:pPr>
        <w:jc w:val="center"/>
        <w:spacing w:before="0" w:after="450"/>
      </w:pPr>
      <w:r>
        <w:rPr>
          <w:rFonts w:ascii="Arial" w:hAnsi="Arial" w:eastAsia="Arial" w:cs="Arial"/>
          <w:color w:val="999999"/>
          <w:sz w:val="20"/>
          <w:szCs w:val="20"/>
        </w:rPr>
        <w:t xml:space="preserve">来源：网络  作者：繁花落寂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身为一名投资审计在工作完成之后需要将自己的工作做出总结。下面是本站的小编为大家收集整理的“投资审计年度工作总结”，供大家参考！希望能够帮助到大家！更多精彩内容请持续关注本站！　　投资审计年度工作总结【一】　　20xx年，我县经济责任审计...</w:t>
      </w:r>
    </w:p>
    <w:p>
      <w:pPr>
        <w:ind w:left="0" w:right="0" w:firstLine="560"/>
        <w:spacing w:before="450" w:after="450" w:line="312" w:lineRule="auto"/>
      </w:pPr>
      <w:r>
        <w:rPr>
          <w:rFonts w:ascii="宋体" w:hAnsi="宋体" w:eastAsia="宋体" w:cs="宋体"/>
          <w:color w:val="000"/>
          <w:sz w:val="28"/>
          <w:szCs w:val="28"/>
        </w:rPr>
        <w:t xml:space="preserve">　　身为一名投资审计在工作完成之后需要将自己的工作做出总结。下面是本站的小编为大家收集整理的“投资审计年度工作总结”，供大家参考！希望能够帮助到大家！更多精彩内容请持续关注本站！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投资审计年度工作总结【一】</w:t>
      </w:r>
    </w:p>
    <w:p>
      <w:pPr>
        <w:ind w:left="0" w:right="0" w:firstLine="560"/>
        <w:spacing w:before="450" w:after="450" w:line="312" w:lineRule="auto"/>
      </w:pPr>
      <w:r>
        <w:rPr>
          <w:rFonts w:ascii="宋体" w:hAnsi="宋体" w:eastAsia="宋体" w:cs="宋体"/>
          <w:color w:val="000"/>
          <w:sz w:val="28"/>
          <w:szCs w:val="28"/>
        </w:rPr>
        <w:t xml:space="preserve">　　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　　&gt;一、建立长效机制，加强经济责任审计监督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　　（一）建立经济责任轮审工作机制。今年我县把80个县级一级预算单位主要领导和15个乡镇党委书记、乡镇长共计110名干部纳入审计对象，并在三年内全部轮审一遍，实现审计监督全覆盖，实现“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　　（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　　&gt;二、剖析发现问题，促进领导干部依法履职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　　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　　（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　　（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　　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　　（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　　&gt;三、强化结果运用，注重经济责任审计实效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　　（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　　（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　　（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投资审计年度工作总结【二】</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X中、X中、X中、X中全会及党的XX大会议精神，认真学习领会市委扩大会议精神以及市委、市政府年初确定的各项重点工作。通过学习，增强了用科学的理论武装自己的头脑，用邓小平理论指导审计工作实践的水平；进一步坚定社会主义信念，时刻牢记“八荣八耻”，坚持一切从人民利益出发，坚决贯彻、模范践行“三个代表”重要思想的要求，自觉抑制不正之风和贪腐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oa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&gt;三、依法审计，求真务实。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&gt;四、廉洁自律、清廉从审。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投资审计年度工作总结【三】</w:t>
      </w:r>
    </w:p>
    <w:p>
      <w:pPr>
        <w:ind w:left="0" w:right="0" w:firstLine="560"/>
        <w:spacing w:before="450" w:after="450" w:line="312" w:lineRule="auto"/>
      </w:pPr>
      <w:r>
        <w:rPr>
          <w:rFonts w:ascii="宋体" w:hAnsi="宋体" w:eastAsia="宋体" w:cs="宋体"/>
          <w:color w:val="000"/>
          <w:sz w:val="28"/>
          <w:szCs w:val="28"/>
        </w:rPr>
        <w:t xml:space="preserve">　　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　　&gt;一、保持不断学习的势头，强化业务技能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　　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　　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　　&gt;二、注重方法提高效率、搜集情况合理建议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　　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　　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　　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　　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　　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　　三年来我参与了XXXX中学新校区、市垃圾填埋场污水处理、XXXXX广场等6个项目的跟踪审计，积极主动发现、处理跟踪项目中遇到的问题，尽最大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　　我对口协调了XXX华、XX监、XXX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XXX、XXXX等事务所对XXX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　　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　　&gt;四、廉洁自律、清廉从审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　　&gt;五、存在的问题及下阶段发展方向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　　三年来各级领导与同事给了我很多支持，我所取得的点滴成绩都是在局领导的正确领导、同事的帮助下取得的。在总结成绩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投资审计年度工作总结【四】</w:t>
      </w:r>
    </w:p>
    <w:p>
      <w:pPr>
        <w:ind w:left="0" w:right="0" w:firstLine="560"/>
        <w:spacing w:before="450" w:after="450" w:line="312" w:lineRule="auto"/>
      </w:pPr>
      <w:r>
        <w:rPr>
          <w:rFonts w:ascii="宋体" w:hAnsi="宋体" w:eastAsia="宋体" w:cs="宋体"/>
          <w:color w:val="000"/>
          <w:sz w:val="28"/>
          <w:szCs w:val="28"/>
        </w:rPr>
        <w:t xml:space="preserve">　　&gt;一、努力学习，全面提高自身素质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&gt;二、求真务实，依法审计，努力做好审计工作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塔城地区审计工作先进群众；20XX年6月塔城地区审计知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2024-10-29T01:20:52+08:00</dcterms:created>
  <dcterms:modified xsi:type="dcterms:W3CDTF">2024-10-29T01:20:52+08:00</dcterms:modified>
</cp:coreProperties>
</file>

<file path=docProps/custom.xml><?xml version="1.0" encoding="utf-8"?>
<Properties xmlns="http://schemas.openxmlformats.org/officeDocument/2006/custom-properties" xmlns:vt="http://schemas.openxmlformats.org/officeDocument/2006/docPropsVTypes"/>
</file>