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护士工作总结及反思5篇范文</w:t>
      </w:r>
      <w:bookmarkEnd w:id="1"/>
    </w:p>
    <w:p>
      <w:pPr>
        <w:jc w:val="center"/>
        <w:spacing w:before="0" w:after="450"/>
      </w:pPr>
      <w:r>
        <w:rPr>
          <w:rFonts w:ascii="Arial" w:hAnsi="Arial" w:eastAsia="Arial" w:cs="Arial"/>
          <w:color w:val="999999"/>
          <w:sz w:val="20"/>
          <w:szCs w:val="20"/>
        </w:rPr>
        <w:t xml:space="preserve">来源：网络  作者：夜幕降临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下面是小编给大家带来的护士工作总结及反思5篇，希望大家喜欢!护士工作总结及反思120__年10月我进入本院七病区，开...</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护士被称为白衣天使。护士一词来自钟茂芳1914年在第一次中华护士会议中提出将英文Nurse译为“护士”,大会通过,沿用至今。下面是小编给大家带来的护士工作总结及反思5篇，希望大家喜欢!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护士工作总结及反思1</w:t>
      </w:r>
    </w:p>
    <w:p>
      <w:pPr>
        <w:ind w:left="0" w:right="0" w:firstLine="560"/>
        <w:spacing w:before="450" w:after="450" w:line="312" w:lineRule="auto"/>
      </w:pPr>
      <w:r>
        <w:rPr>
          <w:rFonts w:ascii="宋体" w:hAnsi="宋体" w:eastAsia="宋体" w:cs="宋体"/>
          <w:color w:val="000"/>
          <w:sz w:val="28"/>
          <w:szCs w:val="28"/>
        </w:rPr>
        <w:t xml:space="preserve">20__年10月我进入本院七病区，开始了神圣而又光荣的护理工作。在这里我已经工作了9个年头，我将自己的青春、才华全部放在了外科护理岗位上，默默地奉献给了我热爱事业上来，外科护理虽然没有什么惊天动地的伟业，但我却用自己的实际行动来履行了一名护士的天职。</w:t>
      </w:r>
    </w:p>
    <w:p>
      <w:pPr>
        <w:ind w:left="0" w:right="0" w:firstLine="560"/>
        <w:spacing w:before="450" w:after="450" w:line="312" w:lineRule="auto"/>
      </w:pPr>
      <w:r>
        <w:rPr>
          <w:rFonts w:ascii="宋体" w:hAnsi="宋体" w:eastAsia="宋体" w:cs="宋体"/>
          <w:color w:val="000"/>
          <w:sz w:val="28"/>
          <w:szCs w:val="28"/>
        </w:rPr>
        <w:t xml:space="preserve">大家都知道这么一句话：“三分治疗七分护理”可见护理的重要性，尤其在普外科，入住的患者危情危重，随时都会有失去生命的危险，没有亲人的陪护，没有护工的护理，患者的吃、喝、拉、撒、睡，全是由我们的护士承担的，待病人如亲人，日复一日，年复一年，始终如一，尽我们一切所能给患者提供最优质的护理。</w:t>
      </w:r>
    </w:p>
    <w:p>
      <w:pPr>
        <w:ind w:left="0" w:right="0" w:firstLine="560"/>
        <w:spacing w:before="450" w:after="450" w:line="312" w:lineRule="auto"/>
      </w:pPr>
      <w:r>
        <w:rPr>
          <w:rFonts w:ascii="宋体" w:hAnsi="宋体" w:eastAsia="宋体" w:cs="宋体"/>
          <w:color w:val="000"/>
          <w:sz w:val="28"/>
          <w:szCs w:val="28"/>
        </w:rPr>
        <w:t xml:space="preserve">传染病区的护理工作中没有轰轰烈烈的辉煌，却写满了简单而平凡的爱，最能在生活护理中体现出来的：给病人翻身、拍背、喂饭、喂药、口腔护理、会阴冲洗，大小便等等，每一件事都是平凡到不能在平凡的小事。记得甲流疫情严重，医院收治了很多甲流病人，我觉得这是最能体现护士价值的时候所以我加入了甲流病房队伍。我深知这危险时刻责任是什么?责任就是挽救每一位病人的生命，病人的生命重于一切，重于自己、重于家人，为病人吸痰、为病人擦浴，我们竭尽全力使病人感到舒适，让他们早日康复和家人团聚。确诊为重症甲流的患者都十分恐慌，加上又要隔离治疗，恐惧和孤独写在每一位甲流患者的脸上，我们在工作空闲时和病人聊聊家人，聊聊工作，别看只是短短几分钟，会使病人感到不是他们自己在面对病魔，他们不是孤独的，还有一群无私无畏的医疗工作者和他们能一起努力着。</w:t>
      </w:r>
    </w:p>
    <w:p>
      <w:pPr>
        <w:ind w:left="0" w:right="0" w:firstLine="560"/>
        <w:spacing w:before="450" w:after="450" w:line="312" w:lineRule="auto"/>
      </w:pPr>
      <w:r>
        <w:rPr>
          <w:rFonts w:ascii="宋体" w:hAnsi="宋体" w:eastAsia="宋体" w:cs="宋体"/>
          <w:color w:val="000"/>
          <w:sz w:val="28"/>
          <w:szCs w:val="28"/>
        </w:rPr>
        <w:t xml:space="preserve">有人说传染病区是鬼门关，但我们认为传染病区是与病魔抗争的战场，在这里虽然很少听见患者的欢声笑语，更多听见的是病痛的呻吟声、沉重的喘息声，这里是没有鲜花的芬芳，有的只是血的腥味、脓的臭味，然而在这种环境下，强烈的责任感使他们每一位医护工作人员都在用心的照顾病人，从死神的魔掌下挽救他们，我们知道这是责任，我们就应该辛劳耕耘默默奉献，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护士工作总结及反思2</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护士工作总结及反思3</w:t>
      </w:r>
    </w:p>
    <w:p>
      <w:pPr>
        <w:ind w:left="0" w:right="0" w:firstLine="560"/>
        <w:spacing w:before="450" w:after="450" w:line="312" w:lineRule="auto"/>
      </w:pPr>
      <w:r>
        <w:rPr>
          <w:rFonts w:ascii="宋体" w:hAnsi="宋体" w:eastAsia="宋体" w:cs="宋体"/>
          <w:color w:val="000"/>
          <w:sz w:val="28"/>
          <w:szCs w:val="28"/>
        </w:rPr>
        <w:t xml:space="preserve">20__年6月底，我们____X学院，护理学院的5位同学，踏进了上海市第一人民医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进入的第一个科室是门诊，我们五个同学分别被安排到了小儿输液室、眼科门诊、小儿发热预检和门诊换药室。一开始我在小儿输液室，后来我被调去了眼科门诊，这两个科室的老师对我都很好，也教会我很多。小儿输液室是从早上十点就开始忙碌了，陆陆续续的小朋友在家长的陪同下来挂点滴。起先，小朋友们都不会害怕，还会嬉戏，可是一看见护士手中的针头时就开始大哭，搞得护士家长都很头痛，不过最后还是在他们的哭声中打针成功。在小儿输液室，老师教会了我如果加药和他们的换算剂量方法，每个小朋友的病情、身体都不同，所以每次的剂量、药物都不一样，这就需要我们护士去换算了。老师还教了我们拔针和封针，虽然看上去简单，但是还是有一定学问在里面的。</w:t>
      </w:r>
    </w:p>
    <w:p>
      <w:pPr>
        <w:ind w:left="0" w:right="0" w:firstLine="560"/>
        <w:spacing w:before="450" w:after="450" w:line="312" w:lineRule="auto"/>
      </w:pPr>
      <w:r>
        <w:rPr>
          <w:rFonts w:ascii="宋体" w:hAnsi="宋体" w:eastAsia="宋体" w:cs="宋体"/>
          <w:color w:val="000"/>
          <w:sz w:val="28"/>
          <w:szCs w:val="28"/>
        </w:rPr>
        <w:t xml:space="preserve">拔针，一定要快，小朋友看见护士都会紧张，所以我们一定要很快的拔针一是减少疼痛，二是减少在小朋友面前出现的时间，时间越长小朋友就会越紧张。小朋友的血管比较，所以如果挂连续几天的药水的话，一般会选择打留置针，所以小朋友每天挂完水就需要我们封针，我们会用10ml的0.9%NS封针。我在眼科门诊，主要工作就是帮医生给病人测视力，虽然这个工作看上去很简单，但还是有一些专业知识在里面的，而且测得数值对医生和病人都很重要。门诊，是我第一个接触病人的地方，它让我学到了如何和人沟通与接触。这第一步的经验对我很重要，也很深刻。</w:t>
      </w:r>
    </w:p>
    <w:p>
      <w:pPr>
        <w:ind w:left="0" w:right="0" w:firstLine="560"/>
        <w:spacing w:before="450" w:after="450" w:line="312" w:lineRule="auto"/>
      </w:pPr>
      <w:r>
        <w:rPr>
          <w:rFonts w:ascii="宋体" w:hAnsi="宋体" w:eastAsia="宋体" w:cs="宋体"/>
          <w:color w:val="000"/>
          <w:sz w:val="28"/>
          <w:szCs w:val="28"/>
        </w:rPr>
        <w:t xml:space="preserve">两周门诊之后是一个月的急诊。急诊分抢救室、预检、输液室和日间病房。抢救室每天都有紧急病人送来抢救，非常忙碌和紧张，接到病人，一定要第一时间做好各项抢救工作。但是也不能因为追求救人速度，而忘了三查七对。急诊带教教了我们胸外按压的抢救方法、些过敏药物的皮试方法、抢救车的运用和一些抢救仪器的用法，学到很多、也见到了很多。</w:t>
      </w:r>
    </w:p>
    <w:p>
      <w:pPr>
        <w:ind w:left="0" w:right="0" w:firstLine="560"/>
        <w:spacing w:before="450" w:after="450" w:line="312" w:lineRule="auto"/>
      </w:pPr>
      <w:r>
        <w:rPr>
          <w:rFonts w:ascii="宋体" w:hAnsi="宋体" w:eastAsia="宋体" w:cs="宋体"/>
          <w:color w:val="000"/>
          <w:sz w:val="28"/>
          <w:szCs w:val="28"/>
        </w:rPr>
        <w:t xml:space="preserve">之后，我们就进入了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我们五个来到了住院部4A外科，主要是脑外科和胸外科。在那里，我学到很多都没书本上所没有的东西。脑外科创伤患者病情相对复杂，尤其是危重病人比较多，抢救时间要求争分夺秒，当机立断。在这些方面要求护士就是最快地协助好医生做好各方面工作。脑外科肿瘤门类繁多，手术复杂，所以我们要学会护理各种脑外科病人的要求。脑外科患者病情变化多、变化快，作为护士最主要的就是要多观察病人的生命体征，意识等等，就是要多关心、多观察。脑外科是包括颅脑损伤、脑出血、颅内肿瘤、垂体瘤、脑外伤等等;而胸外科包括胸外科疾病的常见症状，胸壁、器官、肺、食管各个部位的重要疾病的治疗。病房内的不也特别多，所以三查七对很重要，绝对不能出错，这事对自己的负责，也是对每一位病人的负责。加强与患者家属的沟通，对于我们护理人员是很重要的，需要将专业知识平实化，才能与家属取得沟通，需要以你自身的辛勤工作来取得家属的理解。在这方面的锻炼，将对你成为一个合格的白衣天使提供不小的帮助。2个月的外科实习教会我很多，受益匪浅。</w:t>
      </w:r>
    </w:p>
    <w:p>
      <w:pPr>
        <w:ind w:left="0" w:right="0" w:firstLine="560"/>
        <w:spacing w:before="450" w:after="450" w:line="312" w:lineRule="auto"/>
      </w:pPr>
      <w:r>
        <w:rPr>
          <w:rFonts w:ascii="宋体" w:hAnsi="宋体" w:eastAsia="宋体" w:cs="宋体"/>
          <w:color w:val="000"/>
          <w:sz w:val="28"/>
          <w:szCs w:val="28"/>
        </w:rPr>
        <w:t xml:space="preserve">外科之后，是妇产科，第一人民医院的妇产科分成了2个可是：妇科和产科，我们即将在妇科和产科各待2周。先是妇科，妇科都是女病人，所以很容易相处，对我们也很友好、很亲切。妇科操作很重要的一点就是注重患者的隐私保护，并且也要时刻关心、安抚患者的心情。产科主要就是分娩婴儿，这个科室每天都很快乐，因为我们每天都在迎接新成员来到我们的世界。我见到了一个母亲从孕育宝宝到培养宝宝成长成才，是一件很不容易的事，母爱很伟大。带教还教会我们如何护理产后孕妇，还有卡介苗的接种程序。</w:t>
      </w:r>
    </w:p>
    <w:p>
      <w:pPr>
        <w:ind w:left="0" w:right="0" w:firstLine="560"/>
        <w:spacing w:before="450" w:after="450" w:line="312" w:lineRule="auto"/>
      </w:pPr>
      <w:r>
        <w:rPr>
          <w:rFonts w:ascii="宋体" w:hAnsi="宋体" w:eastAsia="宋体" w:cs="宋体"/>
          <w:color w:val="000"/>
          <w:sz w:val="28"/>
          <w:szCs w:val="28"/>
        </w:rPr>
        <w:t xml:space="preserve">挥别了小宝宝，我们就去了儿科，儿科每天见的最多的就是活泼好动的小朋友了，有牙牙学语的，有奶声奶气叫姐姐的，很可爱。对待小朋友患者，我们要注入很多的爱心、心和爱心，要温柔，与家长做好沟通工作。</w:t>
      </w:r>
    </w:p>
    <w:p>
      <w:pPr>
        <w:ind w:left="0" w:right="0" w:firstLine="560"/>
        <w:spacing w:before="450" w:after="450" w:line="312" w:lineRule="auto"/>
      </w:pPr>
      <w:r>
        <w:rPr>
          <w:rFonts w:ascii="宋体" w:hAnsi="宋体" w:eastAsia="宋体" w:cs="宋体"/>
          <w:color w:val="000"/>
          <w:sz w:val="28"/>
          <w:szCs w:val="28"/>
        </w:rPr>
        <w:t xml:space="preserve">儿科之后，我们终于来到了期待已久的手术室。手术室里的无菌观念的要求是很严格的，而且手术室里的护士又是极其严格的，稍有不遵守无菌规范的动作就会立刻招致老师和医生的训斥。在手术室，我看到了很多种手术，有腹腔镜的妇科手术，有破腹产，有一些外科骨手术。</w:t>
      </w:r>
    </w:p>
    <w:p>
      <w:pPr>
        <w:ind w:left="0" w:right="0" w:firstLine="560"/>
        <w:spacing w:before="450" w:after="450" w:line="312" w:lineRule="auto"/>
      </w:pPr>
      <w:r>
        <w:rPr>
          <w:rFonts w:ascii="宋体" w:hAnsi="宋体" w:eastAsia="宋体" w:cs="宋体"/>
          <w:color w:val="000"/>
          <w:sz w:val="28"/>
          <w:szCs w:val="28"/>
        </w:rPr>
        <w:t xml:space="preserve">眼科病房是第一人民医院特有的。眼睛对于我们是非常重要的，稍不慎地对待眼睛，就会造成很严重的后果。眼科让我学会了如何保护自己的眼睛。</w:t>
      </w:r>
    </w:p>
    <w:p>
      <w:pPr>
        <w:ind w:left="0" w:right="0" w:firstLine="560"/>
        <w:spacing w:before="450" w:after="450" w:line="312" w:lineRule="auto"/>
      </w:pPr>
      <w:r>
        <w:rPr>
          <w:rFonts w:ascii="宋体" w:hAnsi="宋体" w:eastAsia="宋体" w:cs="宋体"/>
          <w:color w:val="000"/>
          <w:sz w:val="28"/>
          <w:szCs w:val="28"/>
        </w:rPr>
        <w:t xml:space="preserve">最后一个科室是内科，肿瘤内科。在肿瘤内科的病房里，最多见的就是癌症病人。每天都有很多病人来化疗，看见他们的头发一天一天的掉落，我们也很惋惜。癌症病人，我们更加注重心理护理，要多倾听他们的心理。癌症病人的免疫力比较低，床单位的整洁就显得尤为重要，注意他们的个人卫生，口腔及粘膜的清洁，防止感染。鼓励患者治疗疾病的信心，指导患者有一个良好的心态。</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能力。在医院实习期间，我们所做的一切都以病人的身体健康，疾病转归为目的，我们严格遵守医院的各项规章制度，所有操作都严格遵循无菌原则，严格执行“三查七对”。八个科室的轮转，我们都是认真细心的做好各项工作，遵守无菌原则，执行查对制度，培养着良好的工作方式，这应该算的上是第三个收获吧，虽不能说很大，却也是非常重要，不可或缺的\'收获。按照学校和医院的要求我们积极主动地完成了病历的书写，教学查房，讲小课等，这些培养了我们书写、组织、表达等方面的能力。整体上说，实习期间的第四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八个月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第一人民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护士工作总结及反思4</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__次，参与抢救__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护士工作总结及反思5</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haha护士工作总结及反思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2024-10-30T11:57:22+08:00</dcterms:created>
  <dcterms:modified xsi:type="dcterms:W3CDTF">2024-10-30T11:57:22+08:00</dcterms:modified>
</cp:coreProperties>
</file>

<file path=docProps/custom.xml><?xml version="1.0" encoding="utf-8"?>
<Properties xmlns="http://schemas.openxmlformats.org/officeDocument/2006/custom-properties" xmlns:vt="http://schemas.openxmlformats.org/officeDocument/2006/docPropsVTypes"/>
</file>