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护士毕业实习工作总结范文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人只有在不断的总结中才能成长进步，总结这一阶段的工作做出的成绩，未完成的工作，得到的成长，自己的不足。下面是小编给大家整理的护士毕业实习工作总结精选，希望大家喜欢!护士毕业实习工作总结精选1通过此次在我院学习“铸医德、提医术、正医风”的活动...</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人只有在不断的总结中才能成长进步，总结这一阶段的工作做出的成绩，未完成的工作，得到的成长，自己的不足。下面是小编给大家整理的护士毕业实习工作总结精选，希望大家喜欢!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护士毕业实习工作总结精选1</w:t>
      </w:r>
    </w:p>
    <w:p>
      <w:pPr>
        <w:ind w:left="0" w:right="0" w:firstLine="560"/>
        <w:spacing w:before="450" w:after="450" w:line="312" w:lineRule="auto"/>
      </w:pPr>
      <w:r>
        <w:rPr>
          <w:rFonts w:ascii="宋体" w:hAnsi="宋体" w:eastAsia="宋体" w:cs="宋体"/>
          <w:color w:val="000"/>
          <w:sz w:val="28"/>
          <w:szCs w:val="28"/>
        </w:rPr>
        <w:t xml:space="preserve">通过此次在我院学习“铸医德、提医术、正医风”的活动，引发了我对护士岗位意识的正确确立，对能够做到高效率、高质量、创造性的完成本职工作任务，达到工作效果，让病人安心、放心、舒心，并积极配合医院各项活动有了新的认识。</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有责任心才是做好工作的前提。工作是靠人做的，护士工作要达到良好的效果，甚至效果，必定要求护士本身要有良好的心理状态，有正确的意识指导自己去履行职责。有好的开端，才会有好的结尾。具有一定的责任心才会使病人和家属相信、放心我们医院。我们才能有更多的机会锻炼、提高我们的医术。</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要尊重病人，重视对方的存在，象招待客人一样热情地对待每一位病人，力争使病人感觉到我们热情、随和、周到的服务。做到这些，主要体现在护士的服务态度上，护士应该做到“说话轻，走路轻，操作轻”。如果护士在思想上确立了这种意识，那么在对待病人的态度上就不会有居高临下的表现，代之的是说话和蔼可亲，做事轻巧灵敏。与病人之间多多相互交流，使病人信任护士，积极配合医护人员治疗疾病。同时，病人得到了平等相待，受到了尊重，减少了因病而带来的失落感因此，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3、微笑意识</w:t>
      </w:r>
    </w:p>
    <w:p>
      <w:pPr>
        <w:ind w:left="0" w:right="0" w:firstLine="560"/>
        <w:spacing w:before="450" w:after="450" w:line="312" w:lineRule="auto"/>
      </w:pPr>
      <w:r>
        <w:rPr>
          <w:rFonts w:ascii="宋体" w:hAnsi="宋体" w:eastAsia="宋体" w:cs="宋体"/>
          <w:color w:val="000"/>
          <w:sz w:val="28"/>
          <w:szCs w:val="28"/>
        </w:rPr>
        <w:t xml:space="preserve">护士的工作可以得到病人的赞许，是很不容易的。但我们，应一如继往地，用同一种态度，微笑着面对他们。用护士真诚的微笑去为病人服务，其实没有那么难。因为我们有健康、积极的心态，有认认真真的社会责任和自身价值追求。我们微笑迎接病人，给他一句简单的问候，会给病人很大的安慰，能使他们消除陌生感，从而增强病人战胜疾病的信心和勇气;在日常治疗护理中，给患者一个自信而坚定的微笑，能消除紧张，打消顾虑，让他们更好地配合治疗;当患者病情好转和康复时，给予一个赞许的微笑，说一句鼓励的话语，能愉悦患者曾经伤痛的心。</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形成，而岗位意识的具体内容就是责任意识、平等意识、微笑意识。完全体现出真、善、美，力避护理工作中的假、恶、丑。因为护士确立责任意识在工作中就必然求真务实;确立平等意识，尤其是确立微笑意识，在工作中就必然善待病人，与同事相互协作，与病人和睦相处，整个病区不是家庭，甚似家庭氛围;在“和睦的家庭”氛围中，护患之间彼此配合默契，心心相印，“你中有我，我中有你”，心灵必然涌现出美的和谐，升华出人间真情。</w:t>
      </w:r>
    </w:p>
    <w:p>
      <w:pPr>
        <w:ind w:left="0" w:right="0" w:firstLine="560"/>
        <w:spacing w:before="450" w:after="450" w:line="312" w:lineRule="auto"/>
      </w:pPr>
      <w:r>
        <w:rPr>
          <w:rFonts w:ascii="黑体" w:hAnsi="黑体" w:eastAsia="黑体" w:cs="黑体"/>
          <w:color w:val="000000"/>
          <w:sz w:val="36"/>
          <w:szCs w:val="36"/>
          <w:b w:val="1"/>
          <w:bCs w:val="1"/>
        </w:rPr>
        <w:t xml:space="preserve">护士毕业实习工作总结精选2</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以马克思主义、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注意观察的内容。能够独立承担普外科常见的急腹症—阑尾炎，术前的准备工作和术后的护理工作。这段实习期间，使我了解到，普外科是手术科室，要求护士具备短时间处理大量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间过得真快，转眼为期_个月的实习生活已经结束。实习是我们将理论用于实践，用于临床所迈开的第一步，在此过程中我收获颇丰，心得体会亦不少。我__医院实习，按照学校和医院的要求和规定，我分别到了_科，_科等_个科室学习，在实习期间我遵纪守法，遵守医院及医院各科室的各项规章制度，尊敬师长，团结同事，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_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通过半年多的实习，本人理论水平和实践水平都有所提高，</w:t>
      </w:r>
    </w:p>
    <w:p>
      <w:pPr>
        <w:ind w:left="0" w:right="0" w:firstLine="560"/>
        <w:spacing w:before="450" w:after="450" w:line="312" w:lineRule="auto"/>
      </w:pPr>
      <w:r>
        <w:rPr>
          <w:rFonts w:ascii="宋体" w:hAnsi="宋体" w:eastAsia="宋体" w:cs="宋体"/>
          <w:color w:val="000"/>
          <w:sz w:val="28"/>
          <w:szCs w:val="28"/>
        </w:rPr>
        <w:t xml:space="preserve">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工作失职或违反规章制度和操作规程：由于部分工作人员责任心不强，没有充分理解和尊重病人的生命权和健康权，忽视严格执行制度和操作规程，加上工作压力较大，甚至为了规避可能的风险，出现制度和次序不顾的现象，致使医护工作缺乏有序性和完整性，护理缺乏连续性和完整性，极易加重护理人员的负担和思想压力，出现医护之间、护患之间操作和沟通方面的障碍，为纠纷埋下了隐患。</w:t>
      </w:r>
    </w:p>
    <w:p>
      <w:pPr>
        <w:ind w:left="0" w:right="0" w:firstLine="560"/>
        <w:spacing w:before="450" w:after="450" w:line="312" w:lineRule="auto"/>
      </w:pPr>
      <w:r>
        <w:rPr>
          <w:rFonts w:ascii="宋体" w:hAnsi="宋体" w:eastAsia="宋体" w:cs="宋体"/>
          <w:color w:val="000"/>
          <w:sz w:val="28"/>
          <w:szCs w:val="28"/>
        </w:rPr>
        <w:t xml:space="preserve">医护之间、护患之间缺乏有效的沟通：脑外科工作量大、要求高，对医护人员的经验和技能也有较高的要求。医护之间的沟通，护士之间进行有组织地交流，能有效促进医护之间的理解和配合，促进经验的积累、技能和技巧更有效地传播和应用。然而正是缺乏必要的交流和沟通，工作中常常出现表达和真实意图不符，造成误解，导致医疗纠纷的发生。</w:t>
      </w:r>
    </w:p>
    <w:p>
      <w:pPr>
        <w:ind w:left="0" w:right="0" w:firstLine="560"/>
        <w:spacing w:before="450" w:after="450" w:line="312" w:lineRule="auto"/>
      </w:pPr>
      <w:r>
        <w:rPr>
          <w:rFonts w:ascii="宋体" w:hAnsi="宋体" w:eastAsia="宋体" w:cs="宋体"/>
          <w:color w:val="000"/>
          <w:sz w:val="28"/>
          <w:szCs w:val="28"/>
        </w:rPr>
        <w:t xml:space="preserve">服务态度冷漠、技术操作水平低：脑外科护理工作繁重，几乎每个病人都需及时详细地进行生命体征的观察和记录，并及时响应。繁重的工作和人员配比的失调，导致护士忙于执行医嘱，而对病人及家属的焦虑心情不能及时安抚，或解释工作不够全面，即可引起病方强烈不满，导致护理纠纷。</w:t>
      </w:r>
    </w:p>
    <w:p>
      <w:pPr>
        <w:ind w:left="0" w:right="0" w:firstLine="560"/>
        <w:spacing w:before="450" w:after="450" w:line="312" w:lineRule="auto"/>
      </w:pPr>
      <w:r>
        <w:rPr>
          <w:rFonts w:ascii="宋体" w:hAnsi="宋体" w:eastAsia="宋体" w:cs="宋体"/>
          <w:color w:val="000"/>
          <w:sz w:val="28"/>
          <w:szCs w:val="28"/>
        </w:rPr>
        <w:t xml:space="preserve">另外，脑外科对护理人员的临床经验和技术水平有着较高的要求。病人复杂、危重的病情，多伴有生命危险，若没有较高的业务技术水平，常用救护程序不熟练，则直接影响抢救质量，引发医疗纠纷。若在交接过程中没有详细交待或稍有疏忽遗漏，没有足够经验的护士和实习生极可能意识不到，极易导致纠纷的发生。有些操作必须一次成功完成，缺乏必要的经验和技术水平，亦可导致医疗纠纷。在护理人员与病人互动关系中所发生的任何事件，包含沟通成分，没有沟通，护理很难达到目的。</w:t>
      </w:r>
    </w:p>
    <w:p>
      <w:pPr>
        <w:ind w:left="0" w:right="0" w:firstLine="560"/>
        <w:spacing w:before="450" w:after="450" w:line="312" w:lineRule="auto"/>
      </w:pPr>
      <w:r>
        <w:rPr>
          <w:rFonts w:ascii="黑体" w:hAnsi="黑体" w:eastAsia="黑体" w:cs="黑体"/>
          <w:color w:val="000000"/>
          <w:sz w:val="36"/>
          <w:szCs w:val="36"/>
          <w:b w:val="1"/>
          <w:bCs w:val="1"/>
        </w:rPr>
        <w:t xml:space="preserve">护士毕业实习工作总结精选3</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护士毕业实习工作总结精选4</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八个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护士毕业实习工作总结精选5</w:t>
      </w:r>
    </w:p>
    <w:p>
      <w:pPr>
        <w:ind w:left="0" w:right="0" w:firstLine="560"/>
        <w:spacing w:before="450" w:after="450" w:line="312" w:lineRule="auto"/>
      </w:pPr>
      <w:r>
        <w:rPr>
          <w:rFonts w:ascii="宋体" w:hAnsi="宋体" w:eastAsia="宋体" w:cs="宋体"/>
          <w:color w:val="000"/>
          <w:sz w:val="28"/>
          <w:szCs w:val="28"/>
        </w:rPr>
        <w:t xml:space="preserve">实习是每个大学生都要经历的一个过程，在正式参加工作之前，实习就是自己的一个适应期，也是对自己这么多年的学习做一次检验，看看自己所学如何，而我对这次的实习充满了期待，对自己成长的期待，对自己的角色转变的期待，更是对自己梦想的期待。学校安排我们外出实习，是让我们多接触社会，对社会工作有着一定的了解，在实习的时候让我们能够掌握一些工作经验，在以后找工作时多了一份砝码，多一份能力，正式工作时多一份信心和希望。</w:t>
      </w:r>
    </w:p>
    <w:p>
      <w:pPr>
        <w:ind w:left="0" w:right="0" w:firstLine="560"/>
        <w:spacing w:before="450" w:after="450" w:line="312" w:lineRule="auto"/>
      </w:pPr>
      <w:r>
        <w:rPr>
          <w:rFonts w:ascii="宋体" w:hAnsi="宋体" w:eastAsia="宋体" w:cs="宋体"/>
          <w:color w:val="000"/>
          <w:sz w:val="28"/>
          <w:szCs w:val="28"/>
        </w:rPr>
        <w:t xml:space="preserve">在学校的安排下，我们一组在指导老师的带领下来到__医院进行护士实习，在指导老师的安排下，我们每人跟着一位护士姐姐进行工作实习。首先我们换好工作服，然后认真的看了一遍规章制度，然后跟着一位师姐进行工作实习。刚开始，我说么都不懂，也不敢帮忙，害怕做错事情，所以我在一旁认真学习，师姐是院里的操作能手，干活麻利，动作漂亮，操作规范，这无形中给了我很大压力，实习生活的开始就让我有种挫败感。但是我也将她定为自己的目标，我要努力，争取做到最好，慢慢的我和师姐都熟悉了，毕竟我们的年龄差不多，又没有代沟，师姐人也很好很善解人意。实习学习了几天，师姐就让我动手开始实践工作，我就动手开始记录病人的情况和查房，但是她会在一旁指导我，我有什么做错了的，她也会指出，然后帮助我改正，护士工作其实对学习了这一专业的我们来说还是不难的，只是需要一位师傅引导一下我们，让我们少走一些弯路。在接下来的实习中，我工作努力做到眼勤、手勤、脚勤、嘴勤，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各位医生的嘱咐，严格的按照无菌技术，三查七对的进行操作。</w:t>
      </w:r>
    </w:p>
    <w:p>
      <w:pPr>
        <w:ind w:left="0" w:right="0" w:firstLine="560"/>
        <w:spacing w:before="450" w:after="450" w:line="312" w:lineRule="auto"/>
      </w:pPr>
      <w:r>
        <w:rPr>
          <w:rFonts w:ascii="宋体" w:hAnsi="宋体" w:eastAsia="宋体" w:cs="宋体"/>
          <w:color w:val="000"/>
          <w:sz w:val="28"/>
          <w:szCs w:val="28"/>
        </w:rPr>
        <w:t xml:space="preserve">通过这次的实习，我学到了很多的东西，在这期间我也意识到了我的不足之处和存在的缺点，不过，我有信心一定改掉坏习惯，还有弥补自己的不足。在实习中，我们不断的提高自身的业务能力，使自己的理论知识和操作能力更上一个台阶，以后也能更好的服务那些患者，给予他们一些帮助，争取做一个合格的护士。在以后的工作学习中都会不断的加油、努力，争取做到最好。</w:t>
      </w:r>
    </w:p>
    <w:p>
      <w:pPr>
        <w:ind w:left="0" w:right="0" w:firstLine="560"/>
        <w:spacing w:before="450" w:after="450" w:line="312" w:lineRule="auto"/>
      </w:pPr>
      <w:r>
        <w:rPr>
          <w:rFonts w:ascii="宋体" w:hAnsi="宋体" w:eastAsia="宋体" w:cs="宋体"/>
          <w:color w:val="000"/>
          <w:sz w:val="28"/>
          <w:szCs w:val="28"/>
        </w:rPr>
        <w:t xml:space="preserve">style=\"color:#FF0000\"&gt;护士毕业实习工作总结精选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2024-10-30T11:57:00+08:00</dcterms:created>
  <dcterms:modified xsi:type="dcterms:W3CDTF">2024-10-30T11:57:00+08:00</dcterms:modified>
</cp:coreProperties>
</file>

<file path=docProps/custom.xml><?xml version="1.0" encoding="utf-8"?>
<Properties xmlns="http://schemas.openxmlformats.org/officeDocument/2006/custom-properties" xmlns:vt="http://schemas.openxmlformats.org/officeDocument/2006/docPropsVTypes"/>
</file>