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高三班主任下学期工作总结5篇范文</w:t>
      </w:r>
      <w:bookmarkEnd w:id="1"/>
    </w:p>
    <w:p>
      <w:pPr>
        <w:jc w:val="center"/>
        <w:spacing w:before="0" w:after="450"/>
      </w:pPr>
      <w:r>
        <w:rPr>
          <w:rFonts w:ascii="Arial" w:hAnsi="Arial" w:eastAsia="Arial" w:cs="Arial"/>
          <w:color w:val="999999"/>
          <w:sz w:val="20"/>
          <w:szCs w:val="20"/>
        </w:rPr>
        <w:t xml:space="preserve">来源：网络  作者：梦里花开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这是一段珍贵的工作时光,我们收获良多,是时候抽出时间写写工作总结了。你还在为写工作总结而苦恼吗?下面是小编给大家带来的高三班主任下学期工作总结5篇，希望大家喜欢!高三班主任下学期工作总结1经过一...</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是一段珍贵的工作时光,我们收获良多,是时候抽出时间写写工作总结了。你还在为写工作总结而苦恼吗?下面是小编给大家带来的高三班主任下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高三班主任下学期工作总结1</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高三班主任下学期工作总结2</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高三班主任下学期工作总结4</w:t>
      </w:r>
    </w:p>
    <w:p>
      <w:pPr>
        <w:ind w:left="0" w:right="0" w:firstLine="560"/>
        <w:spacing w:before="450" w:after="450" w:line="312" w:lineRule="auto"/>
      </w:pPr>
      <w:r>
        <w:rPr>
          <w:rFonts w:ascii="宋体" w:hAnsi="宋体" w:eastAsia="宋体" w:cs="宋体"/>
          <w:color w:val="000"/>
          <w:sz w:val="28"/>
          <w:szCs w:val="28"/>
        </w:rPr>
        <w:t xml:space="preserve">冰心说：“情在左，爱在右，走在我生命的两旁，随时播种，随时开花”，我将它改为了“情在左，威在右，走在我生命的两旁，随时播种，随时开花”，或许这句话就是我这两个月班主任工作的真实写照。虽然已经工作三年，被学生磨得脾气渐大，但我始终相信，作为一名教育者，我要充分尊重学生的个性，热爱每一个孩子，尊重每一个孩子，接纳每一个孩子，相信每一个孩子本性都是善良的，相信每一个孩子最终都可以成材。陶行知先生的一句话曾给我很大的感触：“要想真心爱学生，就必须尊重他们。人人都说孩子小，可是人小心不小。”我想这句话或许可以做一个反命题：要想尊重学生，一定要以“爱”为先导。</w:t>
      </w:r>
    </w:p>
    <w:p>
      <w:pPr>
        <w:ind w:left="0" w:right="0" w:firstLine="560"/>
        <w:spacing w:before="450" w:after="450" w:line="312" w:lineRule="auto"/>
      </w:pPr>
      <w:r>
        <w:rPr>
          <w:rFonts w:ascii="宋体" w:hAnsi="宋体" w:eastAsia="宋体" w:cs="宋体"/>
          <w:color w:val="000"/>
          <w:sz w:val="28"/>
          <w:szCs w:val="28"/>
        </w:rPr>
        <w:t xml:space="preserve">今年根据学校的安排我先到了高一，带高一4班， 月3日，又根据学校的安排，到了高三，现在想来，高一6班和高三4班，有许多相似点，比如两个班级学生基础都不扎实，所以6班第一次月考几近倒数，而一个月后就跃居年级第四;刚接手4班时，心是凉的，因为作为一个高三宏志班，而我一点都看不到宏志班应有的风貌，懒散自私，量化四面开花，毫无荣誉感可言，成绩自然也处在倒数的边缘，高一的经验让我有所感触，要抓成绩现抓纪律。在全体任课老师支持和全体同学的努力下，每次考试都有所进步，到了四调考试，4班成绩由倒数一跃成了年级第二名，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我想成绩的取得必然跟我今年的爱的教育，同时又讲原则的教育理念有很大的关系。</w:t>
      </w:r>
    </w:p>
    <w:p>
      <w:pPr>
        <w:ind w:left="0" w:right="0" w:firstLine="560"/>
        <w:spacing w:before="450" w:after="450" w:line="312" w:lineRule="auto"/>
      </w:pPr>
      <w:r>
        <w:rPr>
          <w:rFonts w:ascii="宋体" w:hAnsi="宋体" w:eastAsia="宋体" w:cs="宋体"/>
          <w:color w:val="000"/>
          <w:sz w:val="28"/>
          <w:szCs w:val="28"/>
        </w:rPr>
        <w:t xml:space="preserve">以爱为先导，学会做人</w:t>
      </w:r>
    </w:p>
    <w:p>
      <w:pPr>
        <w:ind w:left="0" w:right="0" w:firstLine="560"/>
        <w:spacing w:before="450" w:after="450" w:line="312" w:lineRule="auto"/>
      </w:pPr>
      <w:r>
        <w:rPr>
          <w:rFonts w:ascii="宋体" w:hAnsi="宋体" w:eastAsia="宋体" w:cs="宋体"/>
          <w:color w:val="000"/>
          <w:sz w:val="28"/>
          <w:szCs w:val="28"/>
        </w:rPr>
        <w:t xml:space="preserve">“明是非，敢担当，高三四，我最强”，这是我给班级写的第一个口号，虽然不押韵，但是我想让学生每天都喊，在一遍又一遍的重复中，使“明辨是非，敢于承担责任”的意识，深入人心。要学习，先做人，学习与生活不分家。一个品质刚正，肯吃苦，敢拼搏，关心班级，关心他人，行为习惯良好，做事严谨细心的孩子，即使成绩暂时落后，我相信他终有赶上来的一天，因为这些恰恰是学习的保障。</w:t>
      </w:r>
    </w:p>
    <w:p>
      <w:pPr>
        <w:ind w:left="0" w:right="0" w:firstLine="560"/>
        <w:spacing w:before="450" w:after="450" w:line="312" w:lineRule="auto"/>
      </w:pPr>
      <w:r>
        <w:rPr>
          <w:rFonts w:ascii="宋体" w:hAnsi="宋体" w:eastAsia="宋体" w:cs="宋体"/>
          <w:color w:val="000"/>
          <w:sz w:val="28"/>
          <w:szCs w:val="28"/>
        </w:rPr>
        <w:t xml:space="preserve">以爱为先导，铸造班魂</w:t>
      </w:r>
    </w:p>
    <w:p>
      <w:pPr>
        <w:ind w:left="0" w:right="0" w:firstLine="560"/>
        <w:spacing w:before="450" w:after="450" w:line="312" w:lineRule="auto"/>
      </w:pPr>
      <w:r>
        <w:rPr>
          <w:rFonts w:ascii="宋体" w:hAnsi="宋体" w:eastAsia="宋体" w:cs="宋体"/>
          <w:color w:val="000"/>
          <w:sz w:val="28"/>
          <w:szCs w:val="28"/>
        </w:rPr>
        <w:t xml:space="preserve">刚接手4班的时候，走廊、教室文化，形式上凌乱不堪，内容上不符合高三学生的思想，</w:t>
      </w:r>
    </w:p>
    <w:p>
      <w:pPr>
        <w:ind w:left="0" w:right="0" w:firstLine="560"/>
        <w:spacing w:before="450" w:after="450" w:line="312" w:lineRule="auto"/>
      </w:pPr>
      <w:r>
        <w:rPr>
          <w:rFonts w:ascii="宋体" w:hAnsi="宋体" w:eastAsia="宋体" w:cs="宋体"/>
          <w:color w:val="000"/>
          <w:sz w:val="28"/>
          <w:szCs w:val="28"/>
        </w:rPr>
        <w:t xml:space="preserve">多有抱怨色彩。教室后边杂乱的摆放着学生的课本、提纲、限时练，课桌上书本凌乱，地上到处是纸团垃圾，讲台杂乱，黑板乌七八糟，成绩栏设置随便，我据此推断4班缺少严谨思想的引导，所以我先从班务卫生，个人书本摆放，黑板讲台下手，严要求，创造一个适合生活学习的环境，接着重新设计成绩栏，使之整齐严谨，以此影响学生，在学习上也应该高效严谨。“明是非，敢担当，高三四，我最强”，这是我给班级写的第一个口号，虽然不押韵，但是我想让学生每天都喊，在一遍又一遍的重复中，使“明辨是非，敢于承担责任”的意识，深入人心。要学习，先做人，学习与生活不分家。一个品质刚正，肯吃苦，敢拼搏，关心班级，关心他人，行为习惯良好，做事严谨细心的孩子，即使成绩暂时落后，我相信他终有赶上来的一天，因为这些恰恰是学习的保障。</w:t>
      </w:r>
    </w:p>
    <w:p>
      <w:pPr>
        <w:ind w:left="0" w:right="0" w:firstLine="560"/>
        <w:spacing w:before="450" w:after="450" w:line="312" w:lineRule="auto"/>
      </w:pPr>
      <w:r>
        <w:rPr>
          <w:rFonts w:ascii="宋体" w:hAnsi="宋体" w:eastAsia="宋体" w:cs="宋体"/>
          <w:color w:val="000"/>
          <w:sz w:val="28"/>
          <w:szCs w:val="28"/>
        </w:rPr>
        <w:t xml:space="preserve">三、以爱为先导，文化建设</w:t>
      </w:r>
    </w:p>
    <w:p>
      <w:pPr>
        <w:ind w:left="0" w:right="0" w:firstLine="560"/>
        <w:spacing w:before="450" w:after="450" w:line="312" w:lineRule="auto"/>
      </w:pPr>
      <w:r>
        <w:rPr>
          <w:rFonts w:ascii="宋体" w:hAnsi="宋体" w:eastAsia="宋体" w:cs="宋体"/>
          <w:color w:val="000"/>
          <w:sz w:val="28"/>
          <w:szCs w:val="28"/>
        </w:rPr>
        <w:t xml:space="preserve">班级管理，育人为先，思想教育的核心是“拿心”，拿住学生的心，真正的触动学生的内心，才能达到事半功倍的效果。文化建设便是思想教育的一部分，文化建设不能一步到位，而是随着时间的推移，根据学生的思想动态适时而动。针对四班没有文化的现实，我先在教室后边贴出了“尊严是严格要求自己中所凝聚的人格魅力”的口号;接着又贴出了“拼一个冬秋春夏，赢一生无怨无悔，__年时间才能和你坐在一起喝咖啡》、《民工棚里走出来的博士生》以及从王春玲处拿来的《你凭什么上北大》，每篇文章都是结合当时班里出现的情况，找时间先在班里一起学习，然后再贴到走廊里。每读完一篇文章，大部分学生都能受到感染，并且这种感受能维持三天左右。至此四班开始步入正轨。四调后我贴出了“向规范要十分，向勤勉要十分，向坚持要十分”的口号，开始加紧课堂自习学习上的指导要求。距离质检一考试两周的时候，孩子们考试浮躁，所以我及时的找组长开了会，并且在教室黑板上方贴出了考试倒计时，让学生心理上时刻保持紧张。</w:t>
      </w:r>
    </w:p>
    <w:p>
      <w:pPr>
        <w:ind w:left="0" w:right="0" w:firstLine="560"/>
        <w:spacing w:before="450" w:after="450" w:line="312" w:lineRule="auto"/>
      </w:pPr>
      <w:r>
        <w:rPr>
          <w:rFonts w:ascii="宋体" w:hAnsi="宋体" w:eastAsia="宋体" w:cs="宋体"/>
          <w:color w:val="000"/>
          <w:sz w:val="28"/>
          <w:szCs w:val="28"/>
        </w:rPr>
        <w:t xml:space="preserve">四、以爱为先导，大力培养队长、小组长</w:t>
      </w:r>
    </w:p>
    <w:p>
      <w:pPr>
        <w:ind w:left="0" w:right="0" w:firstLine="560"/>
        <w:spacing w:before="450" w:after="450" w:line="312" w:lineRule="auto"/>
      </w:pPr>
      <w:r>
        <w:rPr>
          <w:rFonts w:ascii="宋体" w:hAnsi="宋体" w:eastAsia="宋体" w:cs="宋体"/>
          <w:color w:val="000"/>
          <w:sz w:val="28"/>
          <w:szCs w:val="28"/>
        </w:rPr>
        <w:t xml:space="preserve">在日常学习生活中，我把小组长放在了比班委更重要的位置上，因为一个组必须要有一个核心、灵魂人物，来吧小组的学习，纪律、卫生、健康都负责起来。所以组长的选择我慎之又慎，我采用了“自荐-面试-谈话-试用”四环节法来检验组长的合格度。我大力推出小组长，强调小组长在小组中的作用和地位，定期给组长开会，让组长交流好的做法，每个小组早读结束后要进行小组点评，针对前一天的学习生活，组长要严格点评，好的表扬，差的要毫不留情的批评。让各小组展开竞争，下战书，拼状态，经过一个半月的培养，我班的0个组长成了班级管理的中坚力量，分担着我的压力;按照学校的本一任务，我又把学生分了四层，前6名为“清华潜力股”、7到24名为“名校突击队”、25名到43名为“梦之队”、44名到62名为“本一预备役”;每个大队根据年级名次又平均分成了两个小队，比如“突一队、突二队”、“梦一队、梦二队”、“第一预备役、第二预备役”各小队设小队长，同层两小队间进行PK，考试结束看各小队平均年级进步名次大小来排名。同时“梦之队”的学生正好是班内的推拉生，是完成本一任务的关键，所以我加大了对这两小队的指导管理。</w:t>
      </w:r>
    </w:p>
    <w:p>
      <w:pPr>
        <w:ind w:left="0" w:right="0" w:firstLine="560"/>
        <w:spacing w:before="450" w:after="450" w:line="312" w:lineRule="auto"/>
      </w:pPr>
      <w:r>
        <w:rPr>
          <w:rFonts w:ascii="宋体" w:hAnsi="宋体" w:eastAsia="宋体" w:cs="宋体"/>
          <w:color w:val="000"/>
          <w:sz w:val="28"/>
          <w:szCs w:val="28"/>
        </w:rPr>
        <w:t xml:space="preserve">以爱为先导，学习指导</w:t>
      </w:r>
    </w:p>
    <w:p>
      <w:pPr>
        <w:ind w:left="0" w:right="0" w:firstLine="560"/>
        <w:spacing w:before="450" w:after="450" w:line="312" w:lineRule="auto"/>
      </w:pPr>
      <w:r>
        <w:rPr>
          <w:rFonts w:ascii="宋体" w:hAnsi="宋体" w:eastAsia="宋体" w:cs="宋体"/>
          <w:color w:val="000"/>
          <w:sz w:val="28"/>
          <w:szCs w:val="28"/>
        </w:rPr>
        <w:t xml:space="preserve">力抓课堂、自习、限时练，我跟任课老师每周见面，统一思想，分析班内存在的问题，找出本周状态不好的学生及时进行疏导。要求学生只要是上课就笔不离手。除此之外还将推拉生包产到任课教师;另外根据学生的思想状态，利用好班会时间，集中解决学生的状态问题，比如冲刺质检一，我给学生的指导如下：一种状态，紧张高效;两个时间，6天老师指导+2天自由复习;三种做法，紧跟老师计划跑，跟着老师节奏动，不抢道不穿道(个人计划融入到老师计划当中);四个原则，以本(课本)为本，以纲(提纲)为本，以课堂为本，以基础锻造内功;五种状态：坚决落实、不打折扣，一秒钟有一秒钟的作用，一节课有一节课的收获，8天冲刺笑傲考场。及时指导学生如何学习，能够使学生及时纠正自己学习的方向，提高学习效率。</w:t>
      </w:r>
    </w:p>
    <w:p>
      <w:pPr>
        <w:ind w:left="0" w:right="0" w:firstLine="560"/>
        <w:spacing w:before="450" w:after="450" w:line="312" w:lineRule="auto"/>
      </w:pPr>
      <w:r>
        <w:rPr>
          <w:rFonts w:ascii="宋体" w:hAnsi="宋体" w:eastAsia="宋体" w:cs="宋体"/>
          <w:color w:val="000"/>
          <w:sz w:val="28"/>
          <w:szCs w:val="28"/>
        </w:rPr>
        <w:t xml:space="preserve">六、以爱为先导，制度做保障</w:t>
      </w:r>
    </w:p>
    <w:p>
      <w:pPr>
        <w:ind w:left="0" w:right="0" w:firstLine="560"/>
        <w:spacing w:before="450" w:after="450" w:line="312" w:lineRule="auto"/>
      </w:pPr>
      <w:r>
        <w:rPr>
          <w:rFonts w:ascii="宋体" w:hAnsi="宋体" w:eastAsia="宋体" w:cs="宋体"/>
          <w:color w:val="000"/>
          <w:sz w:val="28"/>
          <w:szCs w:val="28"/>
        </w:rPr>
        <w:t xml:space="preserve">爱的教育被学生误认为是溺爱，这是我最担心的事情，所以在军训结束后我便联合班委制定了第一个“班级奖惩制度”和“小组等级排行规则”，对班内的纪律、卫生、学习、文化等方面做了相应的奖惩规定，变人治为“法治”。</w:t>
      </w:r>
    </w:p>
    <w:p>
      <w:pPr>
        <w:ind w:left="0" w:right="0" w:firstLine="560"/>
        <w:spacing w:before="450" w:after="450" w:line="312" w:lineRule="auto"/>
      </w:pPr>
      <w:r>
        <w:rPr>
          <w:rFonts w:ascii="宋体" w:hAnsi="宋体" w:eastAsia="宋体" w:cs="宋体"/>
          <w:color w:val="000"/>
          <w:sz w:val="28"/>
          <w:szCs w:val="28"/>
        </w:rPr>
        <w:t xml:space="preserve">每一种习惯的养成都需制度的保证，每一分成绩的提高都需要严谨的态度，每一种公平都需要制度的砝码，团结紧张、严肃活泼绝对不是一句空话，严格落实，加强执行力是我班的动力。所以带班一个多月后我便联合组长制定了小组积分排行说明，以对小组行为进行评价，我首先把班内学生按照小组划分放到了年级量化表格里，对每一名学生进行量化，把宿舍生活，班务，课堂等纪律要求全部纳入小组评价，进行班级量化。制定相应规则，每周评价，排名最后的小组要当面找我说明情况，月考后根据四周的表现取小组学习成绩均分比例和量化比例进行排名，按照名次由组长依次选择本月小组座位，最后一名的小组，组长要写出书面检讨，每一名成员要准备至少5条反思，找班主任进行特别帮扶会议。有了制度就有了小组竞争的规则，只有跟小组每一名成员的切身利益挂钩，才能最大限度的挖掘学生学习的潜力。两个月来，我班组长工作积极，并且能在关键的时候对组员进行心理疏导，学习监督，使4班一步步走上摘取高考桂冠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工作非常繁琐，事无巨细，但是最累的是只要学生在学校一刻，神经就得绷紧了。学校把一个班六十多个人交给你，你能带出一个什么样的班来，所以压力很大，感觉肩上的担子很重，但是看着学生在教室里</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高三班主任下学期工作总结5</w:t>
      </w:r>
    </w:p>
    <w:p>
      <w:pPr>
        <w:ind w:left="0" w:right="0" w:firstLine="560"/>
        <w:spacing w:before="450" w:after="450" w:line="312" w:lineRule="auto"/>
      </w:pPr>
      <w:r>
        <w:rPr>
          <w:rFonts w:ascii="宋体" w:hAnsi="宋体" w:eastAsia="宋体" w:cs="宋体"/>
          <w:color w:val="000"/>
          <w:sz w:val="28"/>
          <w:szCs w:val="28"/>
        </w:rPr>
        <w:t xml:space="preserve">本学年，我担任高三十二班的班主任，理科补习班，班里的学生都是经历了高考，在他们内心深处难以摆脱高考落榜这一事实，而今又由于各种原因选择复读，不管是在生活上、学习上，还是心理上都难免承受着巨大的压力，而作为补习班的班主任，，研究学生存在的心理障碍的成因，帮助学生消除心理障碍，使他们以一种健康的心态来备考迎考则成为我本学期班主任工作中的重中之重。</w:t>
      </w:r>
    </w:p>
    <w:p>
      <w:pPr>
        <w:ind w:left="0" w:right="0" w:firstLine="560"/>
        <w:spacing w:before="450" w:after="450" w:line="312" w:lineRule="auto"/>
      </w:pPr>
      <w:r>
        <w:rPr>
          <w:rFonts w:ascii="宋体" w:hAnsi="宋体" w:eastAsia="宋体" w:cs="宋体"/>
          <w:color w:val="000"/>
          <w:sz w:val="28"/>
          <w:szCs w:val="28"/>
        </w:rPr>
        <w:t xml:space="preserve">首先，通过了解本班学生的心理状况，有以下几类：</w:t>
      </w:r>
    </w:p>
    <w:p>
      <w:pPr>
        <w:ind w:left="0" w:right="0" w:firstLine="560"/>
        <w:spacing w:before="450" w:after="450" w:line="312" w:lineRule="auto"/>
      </w:pPr>
      <w:r>
        <w:rPr>
          <w:rFonts w:ascii="宋体" w:hAnsi="宋体" w:eastAsia="宋体" w:cs="宋体"/>
          <w:color w:val="000"/>
          <w:sz w:val="28"/>
          <w:szCs w:val="28"/>
        </w:rPr>
        <w:t xml:space="preserve">1、自卑。经历了高考失败的打击，对自己的知识、能力、精力都产生了怀疑，感觉低人一等;</w:t>
      </w:r>
    </w:p>
    <w:p>
      <w:pPr>
        <w:ind w:left="0" w:right="0" w:firstLine="560"/>
        <w:spacing w:before="450" w:after="450" w:line="312" w:lineRule="auto"/>
      </w:pPr>
      <w:r>
        <w:rPr>
          <w:rFonts w:ascii="宋体" w:hAnsi="宋体" w:eastAsia="宋体" w:cs="宋体"/>
          <w:color w:val="000"/>
          <w:sz w:val="28"/>
          <w:szCs w:val="28"/>
        </w:rPr>
        <w:t xml:space="preserve">2、焦虑。这种“通病”，最大的表现是考试中的患得患失，一旦成绩不好，就会非常着急。越是这样，他们所承受的压力就越大，而焦虑情绪也越重;</w:t>
      </w:r>
    </w:p>
    <w:p>
      <w:pPr>
        <w:ind w:left="0" w:right="0" w:firstLine="560"/>
        <w:spacing w:before="450" w:after="450" w:line="312" w:lineRule="auto"/>
      </w:pPr>
      <w:r>
        <w:rPr>
          <w:rFonts w:ascii="宋体" w:hAnsi="宋体" w:eastAsia="宋体" w:cs="宋体"/>
          <w:color w:val="000"/>
          <w:sz w:val="28"/>
          <w:szCs w:val="28"/>
        </w:rPr>
        <w:t xml:space="preserve">3、冷漠。在刚入学时，班里人际关系非常冷淡，同学之间缺乏交流，同学们普遍缺乏集体观念，很难形成一个融洽的集体，几乎是“你干你的，我学我的”;在和老师的关系上，一些同学对老师陌生，不主动与老师沟通。</w:t>
      </w:r>
    </w:p>
    <w:p>
      <w:pPr>
        <w:ind w:left="0" w:right="0" w:firstLine="560"/>
        <w:spacing w:before="450" w:after="450" w:line="312" w:lineRule="auto"/>
      </w:pPr>
      <w:r>
        <w:rPr>
          <w:rFonts w:ascii="宋体" w:hAnsi="宋体" w:eastAsia="宋体" w:cs="宋体"/>
          <w:color w:val="000"/>
          <w:sz w:val="28"/>
          <w:szCs w:val="28"/>
        </w:rPr>
        <w:t xml:space="preserve">针对班级里存在的这些问题，我主要从以下四个方面着手解决问题：</w:t>
      </w:r>
    </w:p>
    <w:p>
      <w:pPr>
        <w:ind w:left="0" w:right="0" w:firstLine="560"/>
        <w:spacing w:before="450" w:after="450" w:line="312" w:lineRule="auto"/>
      </w:pPr>
      <w:r>
        <w:rPr>
          <w:rFonts w:ascii="宋体" w:hAnsi="宋体" w:eastAsia="宋体" w:cs="宋体"/>
          <w:color w:val="000"/>
          <w:sz w:val="28"/>
          <w:szCs w:val="28"/>
        </w:rPr>
        <w:t xml:space="preserve">1、运用积极的语言给学生树立自信心</w:t>
      </w:r>
    </w:p>
    <w:p>
      <w:pPr>
        <w:ind w:left="0" w:right="0" w:firstLine="560"/>
        <w:spacing w:before="450" w:after="450" w:line="312" w:lineRule="auto"/>
      </w:pPr>
      <w:r>
        <w:rPr>
          <w:rFonts w:ascii="宋体" w:hAnsi="宋体" w:eastAsia="宋体" w:cs="宋体"/>
          <w:color w:val="000"/>
          <w:sz w:val="28"/>
          <w:szCs w:val="28"/>
        </w:rPr>
        <w:t xml:space="preserve">开学的首要任务是帮助学生振作起来。所以我常主动用自信，有感染力的语言鼓励学生，{比如：你一定能成功!你可以战胜一切困难!以此来帮助学生鼓起信心和勇气，从积极的角度看待自己，发现自身的优势，看到自己的优点，正确评价自己，然后感染他们也用积极的言语鼓励自己，坚信自己一定能行!回家对着镜子说也行。很快，我发现学生们慢慢沉浸在学习里了，人也变得开朗了。</w:t>
      </w:r>
    </w:p>
    <w:p>
      <w:pPr>
        <w:ind w:left="0" w:right="0" w:firstLine="560"/>
        <w:spacing w:before="450" w:after="450" w:line="312" w:lineRule="auto"/>
      </w:pPr>
      <w:r>
        <w:rPr>
          <w:rFonts w:ascii="宋体" w:hAnsi="宋体" w:eastAsia="宋体" w:cs="宋体"/>
          <w:color w:val="000"/>
          <w:sz w:val="28"/>
          <w:szCs w:val="28"/>
        </w:rPr>
        <w:t xml:space="preserve">2、教育学生用平常心对待成败得失，保持情绪的稳定性</w:t>
      </w:r>
    </w:p>
    <w:p>
      <w:pPr>
        <w:ind w:left="0" w:right="0" w:firstLine="560"/>
        <w:spacing w:before="450" w:after="450" w:line="312" w:lineRule="auto"/>
      </w:pPr>
      <w:r>
        <w:rPr>
          <w:rFonts w:ascii="宋体" w:hAnsi="宋体" w:eastAsia="宋体" w:cs="宋体"/>
          <w:color w:val="000"/>
          <w:sz w:val="28"/>
          <w:szCs w:val="28"/>
        </w:rPr>
        <w:t xml:space="preserve">进入十月中旬，连续的周考，成绩的上下使学生稍稍平复的心又开始七上八下。为了帮助他们更好地保持平常心，我告诉他们：学习是一件清苦的事情，就像僧人修行，需要一份来自内心的沉静，而容不得悲观失望，心浮气躁。要求学生们首先根据自身实际，制定出适合自己的奋斗目标，目标可分为远期目标和近期目标。远期目标就是你以后想成为什么样的人，高考时想考个什么样的学校;近期目标就是在每次考试中你要达到怎样一个水平。要清楚自己的起点，明白不同层次的学生提升的空间也是不同的，根据这些给自己树立目标。这个目标一定要实事求是，适合自己，不要过分苛求自己，这样才会学会正确对待平时的考试，重视而不畏惧考试，把它当作高考来磨练自己。</w:t>
      </w:r>
    </w:p>
    <w:p>
      <w:pPr>
        <w:ind w:left="0" w:right="0" w:firstLine="560"/>
        <w:spacing w:before="450" w:after="450" w:line="312" w:lineRule="auto"/>
      </w:pPr>
      <w:r>
        <w:rPr>
          <w:rFonts w:ascii="宋体" w:hAnsi="宋体" w:eastAsia="宋体" w:cs="宋体"/>
          <w:color w:val="000"/>
          <w:sz w:val="28"/>
          <w:szCs w:val="28"/>
        </w:rPr>
        <w:t xml:space="preserve">3、建议学生善于积极转移不良情绪。</w:t>
      </w:r>
    </w:p>
    <w:p>
      <w:pPr>
        <w:ind w:left="0" w:right="0" w:firstLine="560"/>
        <w:spacing w:before="450" w:after="450" w:line="312" w:lineRule="auto"/>
      </w:pPr>
      <w:r>
        <w:rPr>
          <w:rFonts w:ascii="宋体" w:hAnsi="宋体" w:eastAsia="宋体" w:cs="宋体"/>
          <w:color w:val="000"/>
          <w:sz w:val="28"/>
          <w:szCs w:val="28"/>
        </w:rPr>
        <w:t xml:space="preserve">当一些学生心烦时，建议努力练习全心全意去做每一件事，比如专攻语文、英语背诵，做数学理综训练题，虽然使学习量有所增加，但心理感觉却反而轻松愉快多了。把不良情绪、不良心理通过转移关注的事物而消除掉。</w:t>
      </w:r>
    </w:p>
    <w:p>
      <w:pPr>
        <w:ind w:left="0" w:right="0" w:firstLine="560"/>
        <w:spacing w:before="450" w:after="450" w:line="312" w:lineRule="auto"/>
      </w:pPr>
      <w:r>
        <w:rPr>
          <w:rFonts w:ascii="宋体" w:hAnsi="宋体" w:eastAsia="宋体" w:cs="宋体"/>
          <w:color w:val="000"/>
          <w:sz w:val="28"/>
          <w:szCs w:val="28"/>
        </w:rPr>
        <w:t xml:space="preserve">4、教会学生采取合理宣泄。</w:t>
      </w:r>
    </w:p>
    <w:p>
      <w:pPr>
        <w:ind w:left="0" w:right="0" w:firstLine="560"/>
        <w:spacing w:before="450" w:after="450" w:line="312" w:lineRule="auto"/>
      </w:pPr>
      <w:r>
        <w:rPr>
          <w:rFonts w:ascii="宋体" w:hAnsi="宋体" w:eastAsia="宋体" w:cs="宋体"/>
          <w:color w:val="000"/>
          <w:sz w:val="28"/>
          <w:szCs w:val="28"/>
        </w:rPr>
        <w:t xml:space="preserve">多年带班让我能非常敏感地发现学生中存在的问题，但百人百样，学生个体不同，解决问题的方式也因人而异，而合理宣泄是有较好效果的，比如：</w:t>
      </w:r>
    </w:p>
    <w:p>
      <w:pPr>
        <w:ind w:left="0" w:right="0" w:firstLine="560"/>
        <w:spacing w:before="450" w:after="450" w:line="312" w:lineRule="auto"/>
      </w:pPr>
      <w:r>
        <w:rPr>
          <w:rFonts w:ascii="宋体" w:hAnsi="宋体" w:eastAsia="宋体" w:cs="宋体"/>
          <w:color w:val="000"/>
          <w:sz w:val="28"/>
          <w:szCs w:val="28"/>
        </w:rPr>
        <w:t xml:space="preserve">1)多与他们交心、谈心。</w:t>
      </w:r>
    </w:p>
    <w:p>
      <w:pPr>
        <w:ind w:left="0" w:right="0" w:firstLine="560"/>
        <w:spacing w:before="450" w:after="450" w:line="312" w:lineRule="auto"/>
      </w:pPr>
      <w:r>
        <w:rPr>
          <w:rFonts w:ascii="宋体" w:hAnsi="宋体" w:eastAsia="宋体" w:cs="宋体"/>
          <w:color w:val="000"/>
          <w:sz w:val="28"/>
          <w:szCs w:val="28"/>
        </w:rPr>
        <w:t xml:space="preserve">2)适当参加些运动，听音乐。</w:t>
      </w:r>
    </w:p>
    <w:p>
      <w:pPr>
        <w:ind w:left="0" w:right="0" w:firstLine="560"/>
        <w:spacing w:before="450" w:after="450" w:line="312" w:lineRule="auto"/>
      </w:pPr>
      <w:r>
        <w:rPr>
          <w:rFonts w:ascii="宋体" w:hAnsi="宋体" w:eastAsia="宋体" w:cs="宋体"/>
          <w:color w:val="000"/>
          <w:sz w:val="28"/>
          <w:szCs w:val="28"/>
        </w:rPr>
        <w:t xml:space="preserve">3)或者让自己静一下，重新反思总结一下。</w:t>
      </w:r>
    </w:p>
    <w:p>
      <w:pPr>
        <w:ind w:left="0" w:right="0" w:firstLine="560"/>
        <w:spacing w:before="450" w:after="450" w:line="312" w:lineRule="auto"/>
      </w:pPr>
      <w:r>
        <w:rPr>
          <w:rFonts w:ascii="宋体" w:hAnsi="宋体" w:eastAsia="宋体" w:cs="宋体"/>
          <w:color w:val="000"/>
          <w:sz w:val="28"/>
          <w:szCs w:val="28"/>
        </w:rPr>
        <w:t xml:space="preserve">4)开导他们不要太压抑自己，在不影响他人的前提下学会倾诉，该笑时笑，该哭时哭，该喊时喊。</w:t>
      </w:r>
    </w:p>
    <w:p>
      <w:pPr>
        <w:ind w:left="0" w:right="0" w:firstLine="560"/>
        <w:spacing w:before="450" w:after="450" w:line="312" w:lineRule="auto"/>
      </w:pPr>
      <w:r>
        <w:rPr>
          <w:rFonts w:ascii="宋体" w:hAnsi="宋体" w:eastAsia="宋体" w:cs="宋体"/>
          <w:color w:val="000"/>
          <w:sz w:val="28"/>
          <w:szCs w:val="28"/>
        </w:rPr>
        <w:t xml:space="preserve">通过努力，高三十二班的同学们不仅学会了在平时的学习生活中自我调节，学会转移和化解心理矛盾，能保持相对乐观的精神和平稳的心态，而且学习成绩也有了较大的进步。但我清楚地知道，这不是一劳永逸的，学生的问题常出常新，所以需要长期坚持，新问题，新对策，所以要付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haha高三班主任下学期工作总结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2024-10-30T11:56:16+08:00</dcterms:created>
  <dcterms:modified xsi:type="dcterms:W3CDTF">2024-10-30T11:56:16+08:00</dcterms:modified>
</cp:coreProperties>
</file>

<file path=docProps/custom.xml><?xml version="1.0" encoding="utf-8"?>
<Properties xmlns="http://schemas.openxmlformats.org/officeDocument/2006/custom-properties" xmlns:vt="http://schemas.openxmlformats.org/officeDocument/2006/docPropsVTypes"/>
</file>