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幼儿园园本培训工作总结5篇范文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有效锻炼我们的语言组织能力,因此好好准备一份总结吧。下面是小编给大家带来的幼儿园园本培训工作总结5篇，希望大家喜欢!幼儿园园本培训工作总结1幼儿教师是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因此好好准备一份总结吧。下面是小编给大家带来的幼儿园园本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幼儿园园本培训工作总结1</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幼儿园园本培训工作总结2</w:t>
      </w:r>
    </w:p>
    <w:p>
      <w:pPr>
        <w:ind w:left="0" w:right="0" w:firstLine="560"/>
        <w:spacing w:before="450" w:after="450" w:line="312" w:lineRule="auto"/>
      </w:pPr>
      <w:r>
        <w:rPr>
          <w:rFonts w:ascii="宋体" w:hAnsi="宋体" w:eastAsia="宋体" w:cs="宋体"/>
          <w:color w:val="000"/>
          <w:sz w:val="28"/>
          <w:szCs w:val="28"/>
        </w:rPr>
        <w:t xml:space="preserve">教师是教育教学的主体，她们的专业素养与能力，直接关系着幼儿园教育教学质量。我园教师具备较为优秀的专业素养但随着教师队伍的扩大，我园师资队伍在年龄上、专业学历与经验上出现了明显的差异，如何既做好青年教师的培养又有效加速成熟型教师的成长成为我园急需解决的问题。为此，我园将师训工作作为幼儿园重点发展项目，在详细的计划部署下;在丰富务实的活动中扎实地开展各类教师专业能力培训活动。</w:t>
      </w:r>
    </w:p>
    <w:p>
      <w:pPr>
        <w:ind w:left="0" w:right="0" w:firstLine="560"/>
        <w:spacing w:before="450" w:after="450" w:line="312" w:lineRule="auto"/>
      </w:pPr>
      <w:r>
        <w:rPr>
          <w:rFonts w:ascii="宋体" w:hAnsi="宋体" w:eastAsia="宋体" w:cs="宋体"/>
          <w:color w:val="000"/>
          <w:sz w:val="28"/>
          <w:szCs w:val="28"/>
        </w:rPr>
        <w:t xml:space="preserve">一年来，依据发展目标与具体任务，我们鼓励教师主动学习，提高自己的专业理论知识，并通过多渠道、多形式、内、外相结合的培训方式对教师进行分类、分层式专业培训。在有限的时间内，开展各种教学研讨活动、教学评比活动、练兵比武活动等，为教师专业化能力的发展，搭建平台，创造机会，有效促进教师专业成长。</w:t>
      </w:r>
    </w:p>
    <w:p>
      <w:pPr>
        <w:ind w:left="0" w:right="0" w:firstLine="560"/>
        <w:spacing w:before="450" w:after="450" w:line="312" w:lineRule="auto"/>
      </w:pPr>
      <w:r>
        <w:rPr>
          <w:rFonts w:ascii="宋体" w:hAnsi="宋体" w:eastAsia="宋体" w:cs="宋体"/>
          <w:color w:val="000"/>
          <w:sz w:val="28"/>
          <w:szCs w:val="28"/>
        </w:rPr>
        <w:t xml:space="preserve">一、开展生动的师德教育活动，加强师德建设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做事先做人”。组织了教师认真学习贯彻教育部颁发的《中小学教师职业道德规范》和《教师礼仪》，提高教师以德治教的自觉性。力争形成爱生敬业、乐于奉献、团结协作、教书育人的职业道德。同时，并认真的组织教师学习教育教学法规，经常组织教师进行思想的汇报、交流和座谈会，净化教师的思想和言行，坚决杜绝做有损师德的事情。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二、加强互动学习，提高教师的专业理论水平</w:t>
      </w:r>
    </w:p>
    <w:p>
      <w:pPr>
        <w:ind w:left="0" w:right="0" w:firstLine="560"/>
        <w:spacing w:before="450" w:after="450" w:line="312" w:lineRule="auto"/>
      </w:pPr>
      <w:r>
        <w:rPr>
          <w:rFonts w:ascii="宋体" w:hAnsi="宋体" w:eastAsia="宋体" w:cs="宋体"/>
          <w:color w:val="000"/>
          <w:sz w:val="28"/>
          <w:szCs w:val="28"/>
        </w:rPr>
        <w:t xml:space="preserve">理论是实践的基础。实践需要理论来指导，每次的教研活动便是教师专业理论水平提升的有效平台。教研组长便组织组内成员讨论汇总教师在教育教学实践中存在的问题，确定本学期研究的主题。再根据教师及班级实际将每一内容落实至教师，由教师分派组内成员收集资料，确立专题研讨的形式与过程。活动中教师们结合自己的教育实践各抒己见，用新的教育理念分析解剖自己的教育行为。这种活动形式避免了空洞枯燥的纯理论学习，使教师直面教学实际，能很好地解决实际问题，既提高了教师的理论水平又锻炼了教师组织活动的能力。</w:t>
      </w:r>
    </w:p>
    <w:p>
      <w:pPr>
        <w:ind w:left="0" w:right="0" w:firstLine="560"/>
        <w:spacing w:before="450" w:after="450" w:line="312" w:lineRule="auto"/>
      </w:pPr>
      <w:r>
        <w:rPr>
          <w:rFonts w:ascii="宋体" w:hAnsi="宋体" w:eastAsia="宋体" w:cs="宋体"/>
          <w:color w:val="000"/>
          <w:sz w:val="28"/>
          <w:szCs w:val="28"/>
        </w:rPr>
        <w:t xml:space="preserve">注重体验，加强引领。在新课程教材的实施过程中，我们始终遵循“以人为本、应人而异”的原则，一方面深入教学实践，感受教师的点滴进步;另一方面观察分析教师的教育理念与教学行为，关心不同层次教师在教改中的需要和困难，及时给予帮助引领。我们还根据不同班级幼儿的发展水平，确立了相应的教学目标，设计了不同层次的问题，并让大家围绕目标确立、环节设计、随机应对等方面展开讨论。通过活动教师们深深地感悟到：活动目标的确立必须追随幼儿的基本经验;活动内容的选择必须追随幼儿的兴趣需要;活动组织实施过程必须根据实际灵活调控。同时她们明白了必须在反复研究新教材中每一个素材点的基础上才能灵活地使用新教材，才能更好地挖掘教材内在的价值，提高课堂教学的质量。</w:t>
      </w:r>
    </w:p>
    <w:p>
      <w:pPr>
        <w:ind w:left="0" w:right="0" w:firstLine="560"/>
        <w:spacing w:before="450" w:after="450" w:line="312" w:lineRule="auto"/>
      </w:pPr>
      <w:r>
        <w:rPr>
          <w:rFonts w:ascii="宋体" w:hAnsi="宋体" w:eastAsia="宋体" w:cs="宋体"/>
          <w:color w:val="000"/>
          <w:sz w:val="28"/>
          <w:szCs w:val="28"/>
        </w:rPr>
        <w:t xml:space="preserve">三、加强园本教研，丰富教师教学经验</w:t>
      </w:r>
    </w:p>
    <w:p>
      <w:pPr>
        <w:ind w:left="0" w:right="0" w:firstLine="560"/>
        <w:spacing w:before="450" w:after="450" w:line="312" w:lineRule="auto"/>
      </w:pPr>
      <w:r>
        <w:rPr>
          <w:rFonts w:ascii="宋体" w:hAnsi="宋体" w:eastAsia="宋体" w:cs="宋体"/>
          <w:color w:val="000"/>
          <w:sz w:val="28"/>
          <w:szCs w:val="28"/>
        </w:rPr>
        <w:t xml:space="preserve">本学期，我们继续以“集体备课”形式进行教师备课制度，在进行了几个学年的“集体备课”过程中，老师们的收获很大，效果也很明显。“集体备课”是一个资源的共享，是老师们相互学习，相互交流的一个平台。老师们在不断的学习与交流中丰富了自己的经验，精炼了自己的语言，她们人人能针对自己的教学活动和他人的教学活动做出积极发言，并研讨出最佳的活动方案。在这样的教研氛围中老师们的自身能力得到了更好更快的发展。从而提高了教师们的教学质量，丰富了教师们的教学经验。</w:t>
      </w:r>
    </w:p>
    <w:p>
      <w:pPr>
        <w:ind w:left="0" w:right="0" w:firstLine="560"/>
        <w:spacing w:before="450" w:after="450" w:line="312" w:lineRule="auto"/>
      </w:pPr>
      <w:r>
        <w:rPr>
          <w:rFonts w:ascii="宋体" w:hAnsi="宋体" w:eastAsia="宋体" w:cs="宋体"/>
          <w:color w:val="000"/>
          <w:sz w:val="28"/>
          <w:szCs w:val="28"/>
        </w:rPr>
        <w:t xml:space="preserve">四、学习与思考</w:t>
      </w:r>
    </w:p>
    <w:p>
      <w:pPr>
        <w:ind w:left="0" w:right="0" w:firstLine="560"/>
        <w:spacing w:before="450" w:after="450" w:line="312" w:lineRule="auto"/>
      </w:pPr>
      <w:r>
        <w:rPr>
          <w:rFonts w:ascii="宋体" w:hAnsi="宋体" w:eastAsia="宋体" w:cs="宋体"/>
          <w:color w:val="000"/>
          <w:sz w:val="28"/>
          <w:szCs w:val="28"/>
        </w:rPr>
        <w:t xml:space="preserve">园本培训的建设是一项持久的工作。应该从幼儿园的实际出发，长远规划，分步骤的逐步加以落实。避免急功近利，急躁冒进。教师是园本培训建设的主体。因此，园本培训的建设，必须动员教师去积极投入。有科学理念支撑的、有创造性工作热情的、有踏实钻研精神的教师共同持久努力，这才是园本培训得以成功的关键。应该从教师队伍建设、课程问题诊断、重点问题攻关、重要资源的吸取和利用等方面进行深入的实践性研究。要把长期培训任务落实到每天实际的教育工作之中。园本培训可以多样化，但核心的标准是共同的，那就是能最大限度。</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幼儿园园本培训工作总结3</w:t>
      </w:r>
    </w:p>
    <w:p>
      <w:pPr>
        <w:ind w:left="0" w:right="0" w:firstLine="560"/>
        <w:spacing w:before="450" w:after="450" w:line="312" w:lineRule="auto"/>
      </w:pPr>
      <w:r>
        <w:rPr>
          <w:rFonts w:ascii="宋体" w:hAnsi="宋体" w:eastAsia="宋体" w:cs="宋体"/>
          <w:color w:val="000"/>
          <w:sz w:val="28"/>
          <w:szCs w:val="28"/>
        </w:rPr>
        <w:t xml:space="preserve">我园园本培训工作始终在“促进孩子能力发展，促进教师专业化发展”的指导思想下有条不紊的进行着。我们立足自培，加大“园本培训”力度，积极落实课改精神，注重教师的教学反思，使教师不断自我发展。现对一学期的工作做一个回顾和分析。</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(一)、以师德学习为出发点，促进教师的师德修养</w:t>
      </w:r>
    </w:p>
    <w:p>
      <w:pPr>
        <w:ind w:left="0" w:right="0" w:firstLine="560"/>
        <w:spacing w:before="450" w:after="450" w:line="312" w:lineRule="auto"/>
      </w:pPr>
      <w:r>
        <w:rPr>
          <w:rFonts w:ascii="宋体" w:hAnsi="宋体" w:eastAsia="宋体" w:cs="宋体"/>
          <w:color w:val="000"/>
          <w:sz w:val="28"/>
          <w:szCs w:val="28"/>
        </w:rPr>
        <w:t xml:space="preserve">我们认为：对教师的师德的培训是一个永恒的培训，贯穿于教师的职业生涯的全部分。师德是一切教育教学活动开展的灵魂与前提。师德培训是我们开展园本培训的一个重要抓手。我们先后开展了“教育爱”专题系列学习，通过对具体案例分析使教师受到启发，并让教师在工作中反思，每次让教师在工作中验证新时代教师爱生、敬业、求知新的内涵。教师通过体验、学习，深知一名教师应有的师德，教师们在学习的基础上更能进行自我管理，认真落实教师一日活动操作规范，积极贯彻教学常规，不断提高教学质量。</w:t>
      </w:r>
    </w:p>
    <w:p>
      <w:pPr>
        <w:ind w:left="0" w:right="0" w:firstLine="560"/>
        <w:spacing w:before="450" w:after="450" w:line="312" w:lineRule="auto"/>
      </w:pPr>
      <w:r>
        <w:rPr>
          <w:rFonts w:ascii="宋体" w:hAnsi="宋体" w:eastAsia="宋体" w:cs="宋体"/>
          <w:color w:val="000"/>
          <w:sz w:val="28"/>
          <w:szCs w:val="28"/>
        </w:rPr>
        <w:t xml:space="preserve">(二)、以专题研究为摇篮，促进教师专业化发展</w:t>
      </w:r>
    </w:p>
    <w:p>
      <w:pPr>
        <w:ind w:left="0" w:right="0" w:firstLine="560"/>
        <w:spacing w:before="450" w:after="450" w:line="312" w:lineRule="auto"/>
      </w:pPr>
      <w:r>
        <w:rPr>
          <w:rFonts w:ascii="宋体" w:hAnsi="宋体" w:eastAsia="宋体" w:cs="宋体"/>
          <w:color w:val="000"/>
          <w:sz w:val="28"/>
          <w:szCs w:val="28"/>
        </w:rPr>
        <w:t xml:space="preserve">教师的培训任务是艰巨而繁重的，只有通过大幅度的培训力度，我们教师的专业化水准才会上一个台阶，才能迎合素质教育的需要。</w:t>
      </w:r>
    </w:p>
    <w:p>
      <w:pPr>
        <w:ind w:left="0" w:right="0" w:firstLine="560"/>
        <w:spacing w:before="450" w:after="450" w:line="312" w:lineRule="auto"/>
      </w:pPr>
      <w:r>
        <w:rPr>
          <w:rFonts w:ascii="宋体" w:hAnsi="宋体" w:eastAsia="宋体" w:cs="宋体"/>
          <w:color w:val="000"/>
          <w:sz w:val="28"/>
          <w:szCs w:val="28"/>
        </w:rPr>
        <w:t xml:space="preserve">1、开展新课程的理论学习与实践研讨本学年，我们围绕师幼互动的专题深入学习与研究。开展了师幼互动的理论学习与实践研讨。我们采用专题讲座的方式开展了“师幼互动理念解读”“主题背景下师幼互动内容设计的关键经验”使教师对何为师幼互动以及实施新课程要把握哪些要素有了前面系统的了解。我们不断的通过大组活动把理论与实践进行整合，给予教师专业化发展的支架，不断提升教师对师幼互动的理性认识及实践能力，促进教师专业化发展进程。</w:t>
      </w:r>
    </w:p>
    <w:p>
      <w:pPr>
        <w:ind w:left="0" w:right="0" w:firstLine="560"/>
        <w:spacing w:before="450" w:after="450" w:line="312" w:lineRule="auto"/>
      </w:pPr>
      <w:r>
        <w:rPr>
          <w:rFonts w:ascii="宋体" w:hAnsi="宋体" w:eastAsia="宋体" w:cs="宋体"/>
          <w:color w:val="000"/>
          <w:sz w:val="28"/>
          <w:szCs w:val="28"/>
        </w:rPr>
        <w:t xml:space="preserve">2、引领开展大教研组专题研究</w:t>
      </w:r>
    </w:p>
    <w:p>
      <w:pPr>
        <w:ind w:left="0" w:right="0" w:firstLine="560"/>
        <w:spacing w:before="450" w:after="450" w:line="312" w:lineRule="auto"/>
      </w:pPr>
      <w:r>
        <w:rPr>
          <w:rFonts w:ascii="宋体" w:hAnsi="宋体" w:eastAsia="宋体" w:cs="宋体"/>
          <w:color w:val="000"/>
          <w:sz w:val="28"/>
          <w:szCs w:val="28"/>
        </w:rPr>
        <w:t xml:space="preserve">本学期的大组研究活动《户外与室内运动的设计与组织》是以“源于问题”的专题讲座与案例分析的方式开展系列性研究与互动。在关注到新幼教师在户外运动组织与实施中存在的问题的基础上，开展了专题讲座“走进运动”给教师全面梳理了在实施运动的理念。随后开展了“早操的组织与指导”、“区域性活动的设计与指导”、“集体运动的设计与指导”等专题讲座，让教师对户外运动的实施又有了一个全面而理性的认知。根据夏季的季节特征，我们专门组织教师开展室内集体性运动的研讨，捕捉到教师在室内集体运动的设计与组织方面的问题，开展分组的沙龙式的指导，使我们的教师从抽象的理念走进了实践的智慧。在这样的大组专题研讨活动中，教师们积极参与群体学习和探讨，注重了活动方案的设计、专注与活动组织与实施，活动后优化活动方案的反思与研讨工作，并在研究中积累了一些优质的区域性体育活动方案与集体活动的方案，为今后的研究奠定了研究的基础。</w:t>
      </w:r>
    </w:p>
    <w:p>
      <w:pPr>
        <w:ind w:left="0" w:right="0" w:firstLine="560"/>
        <w:spacing w:before="450" w:after="450" w:line="312" w:lineRule="auto"/>
      </w:pPr>
      <w:r>
        <w:rPr>
          <w:rFonts w:ascii="宋体" w:hAnsi="宋体" w:eastAsia="宋体" w:cs="宋体"/>
          <w:color w:val="000"/>
          <w:sz w:val="28"/>
          <w:szCs w:val="28"/>
        </w:rPr>
        <w:t xml:space="preserve">3、小组跟进开展教研组专题研究在大组的引领下，我们各教研组的研究紧跟研究的步伐，教研组的专题研究包括：小班、大班“区域性体育活动的设计与组织”，中班“集体性体育活动的设计与组织”。教师们积极参与教研组的研究，并在研究中通过立足实践开展问题的研讨，其中，小班开展了“我是小司机”“快乐的小蚂蚁”等活动。在各类型活动的开展中，教师们注重了情景化的设计运动要领，让孩子的运动在情景中开展，让孩子有任务的意识，角色的认识;注重户外运动对孩子的发展有挑战的理念的落实，让孩子的运动更有意义。</w:t>
      </w:r>
    </w:p>
    <w:p>
      <w:pPr>
        <w:ind w:left="0" w:right="0" w:firstLine="560"/>
        <w:spacing w:before="450" w:after="450" w:line="312" w:lineRule="auto"/>
      </w:pPr>
      <w:r>
        <w:rPr>
          <w:rFonts w:ascii="宋体" w:hAnsi="宋体" w:eastAsia="宋体" w:cs="宋体"/>
          <w:color w:val="000"/>
          <w:sz w:val="28"/>
          <w:szCs w:val="28"/>
        </w:rPr>
        <w:t xml:space="preserve">(三)、以日常研究为基础，促进教师实践操作本学期，我们根据计划对日常的保教研究的落实也是张弛有度，确保教师的保教水平上一个台阶。</w:t>
      </w:r>
    </w:p>
    <w:p>
      <w:pPr>
        <w:ind w:left="0" w:right="0" w:firstLine="560"/>
        <w:spacing w:before="450" w:after="450" w:line="312" w:lineRule="auto"/>
      </w:pPr>
      <w:r>
        <w:rPr>
          <w:rFonts w:ascii="宋体" w:hAnsi="宋体" w:eastAsia="宋体" w:cs="宋体"/>
          <w:color w:val="000"/>
          <w:sz w:val="28"/>
          <w:szCs w:val="28"/>
        </w:rPr>
        <w:t xml:space="preserve">1、环境创设优化活动一学年，我们结合课程的实施开展了班级整体环境的打造活动，意在通过课改背景下环境的设计与创设，进一步增强教师有效实施课程意识，从而真正发挥环境的潜在教育功能。活动前，先及时的从文本上推荐给教师具体的环境创设理念，又让教师到实地观摩操作。活动中，教师们积极开动脑筋，在借鉴与创新的行动中精心创设了温馨、体现孩子为主体地位的活动环境。教师们在整体规划的基础上，使区域活动的划分上体现以下特点：空间区隔大小兼容(区隔物因虚而异)，桌面、地面、墙面兼容(立体化活动)，有过道、活动室等室内外兼容(动静交替)的趋势。材料的投放上，教师为幼儿发展的辛勤劳动随处可见，许多学习性的区域材料是教师根据学习活动的内容，有目的的创设活动环境，投放活动材料，让幼儿按照自己的意愿与能力，以操作摆弄的方式，进行个别化自主学习的活动。连环式的培训模式从文本到实践给予教师很大的帮助与提高，使教师的环境创设能力得到提高。通过活动，使教师进一步领悟主题背景下的环境创设的内涵，提高教师的环境创设能力。</w:t>
      </w:r>
    </w:p>
    <w:p>
      <w:pPr>
        <w:ind w:left="0" w:right="0" w:firstLine="560"/>
        <w:spacing w:before="450" w:after="450" w:line="312" w:lineRule="auto"/>
      </w:pPr>
      <w:r>
        <w:rPr>
          <w:rFonts w:ascii="宋体" w:hAnsi="宋体" w:eastAsia="宋体" w:cs="宋体"/>
          <w:color w:val="000"/>
          <w:sz w:val="28"/>
          <w:szCs w:val="28"/>
        </w:rPr>
        <w:t xml:space="preserve">2、源于问题的分析与互动活动本学年，我们对教师案头资料的积累采用了五纸化办公的方式开展，在对教师制定的计划检查中发现了教师写资料中的一些问题，如目标的定位、情况分析的深入性、学期计划中的撰写内容以及撰写的美观性等一系列问题破在眉睫。我们及时的采取了先指导个别教师尽可能的按照规范的要求制定各类计划，然后借助这些案例进行剖析与研讨，帮助教师尽快的理解计划撰写的内容与要求，并对各类资料保底的内容与要求进行整理成文供教师随时对照检查。通过立足问题的培训，逐渐规范了教师的案头资料。</w:t>
      </w:r>
    </w:p>
    <w:p>
      <w:pPr>
        <w:ind w:left="0" w:right="0" w:firstLine="560"/>
        <w:spacing w:before="450" w:after="450" w:line="312" w:lineRule="auto"/>
      </w:pPr>
      <w:r>
        <w:rPr>
          <w:rFonts w:ascii="宋体" w:hAnsi="宋体" w:eastAsia="宋体" w:cs="宋体"/>
          <w:color w:val="000"/>
          <w:sz w:val="28"/>
          <w:szCs w:val="28"/>
        </w:rPr>
        <w:t xml:space="preserve">二、存在的问题以及相关思考</w:t>
      </w:r>
    </w:p>
    <w:p>
      <w:pPr>
        <w:ind w:left="0" w:right="0" w:firstLine="560"/>
        <w:spacing w:before="450" w:after="450" w:line="312" w:lineRule="auto"/>
      </w:pPr>
      <w:r>
        <w:rPr>
          <w:rFonts w:ascii="宋体" w:hAnsi="宋体" w:eastAsia="宋体" w:cs="宋体"/>
          <w:color w:val="000"/>
          <w:sz w:val="28"/>
          <w:szCs w:val="28"/>
        </w:rPr>
        <w:t xml:space="preserve">(一)、使用教材中的问题</w:t>
      </w:r>
    </w:p>
    <w:p>
      <w:pPr>
        <w:ind w:left="0" w:right="0" w:firstLine="560"/>
        <w:spacing w:before="450" w:after="450" w:line="312" w:lineRule="auto"/>
      </w:pPr>
      <w:r>
        <w:rPr>
          <w:rFonts w:ascii="宋体" w:hAnsi="宋体" w:eastAsia="宋体" w:cs="宋体"/>
          <w:color w:val="000"/>
          <w:sz w:val="28"/>
          <w:szCs w:val="28"/>
        </w:rPr>
        <w:t xml:space="preserve">1教师对主题的把握、主题背景下活动的经验点的联系、主题背景下幼儿经验的积累、主题背景下集体活动的定位等等，有待于在以后的园本培训中与教学实践中解决。</w:t>
      </w:r>
    </w:p>
    <w:p>
      <w:pPr>
        <w:ind w:left="0" w:right="0" w:firstLine="560"/>
        <w:spacing w:before="450" w:after="450" w:line="312" w:lineRule="auto"/>
      </w:pPr>
      <w:r>
        <w:rPr>
          <w:rFonts w:ascii="宋体" w:hAnsi="宋体" w:eastAsia="宋体" w:cs="宋体"/>
          <w:color w:val="000"/>
          <w:sz w:val="28"/>
          <w:szCs w:val="28"/>
        </w:rPr>
        <w:t xml:space="preserve">2教师在预设活动中，常常以“教师为中心”往往在考虑与关注了预设的主题背景下活动的内容本身时，却忽略了孩子们对主题的经验与实际的需要以及孩子的兴趣。这种顾此失彼的现象是我们老师创造性的使用教材中的一个特点，教材只提供一个操作平台使教师们的专业化水平倍受挑战。</w:t>
      </w:r>
    </w:p>
    <w:p>
      <w:pPr>
        <w:ind w:left="0" w:right="0" w:firstLine="560"/>
        <w:spacing w:before="450" w:after="450" w:line="312" w:lineRule="auto"/>
      </w:pPr>
      <w:r>
        <w:rPr>
          <w:rFonts w:ascii="宋体" w:hAnsi="宋体" w:eastAsia="宋体" w:cs="宋体"/>
          <w:color w:val="000"/>
          <w:sz w:val="28"/>
          <w:szCs w:val="28"/>
        </w:rPr>
        <w:t xml:space="preserve">3、主题开展中的问题：教师们在主题的设计中不以《指南》为核心，主题开展中缺少教师对开展主题的预设思路，不能围绕主题中的核心经验对主题背景下的集体进行设计，活动选点过大，找不准切入点，对活动价值挖掘不清楚。教师在进行教学活动实践之后，反思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二)园本研修的问题：园本研修的模式不够宽泛，组长的专业引领不够;教师研究实效性还不够，表现在教研组的研究任务不明确，但在研究的力度以及深度上还不够，教师有研究意识，但在具体的操作中不能提升自己的经验。</w:t>
      </w:r>
    </w:p>
    <w:p>
      <w:pPr>
        <w:ind w:left="0" w:right="0" w:firstLine="560"/>
        <w:spacing w:before="450" w:after="450" w:line="312" w:lineRule="auto"/>
      </w:pPr>
      <w:r>
        <w:rPr>
          <w:rFonts w:ascii="宋体" w:hAnsi="宋体" w:eastAsia="宋体" w:cs="宋体"/>
          <w:color w:val="000"/>
          <w:sz w:val="28"/>
          <w:szCs w:val="28"/>
        </w:rPr>
        <w:t xml:space="preserve">4、总之，教师培训是我园的一个系统工程，需要我们不断努力，不断探索，每个教师都要树立终身学习的观念，树立生命不息教研不止的思想。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幼儿园园本培训工作总结4</w:t>
      </w:r>
    </w:p>
    <w:p>
      <w:pPr>
        <w:ind w:left="0" w:right="0" w:firstLine="560"/>
        <w:spacing w:before="450" w:after="450" w:line="312" w:lineRule="auto"/>
      </w:pPr>
      <w:r>
        <w:rPr>
          <w:rFonts w:ascii="宋体" w:hAnsi="宋体" w:eastAsia="宋体" w:cs="宋体"/>
          <w:color w:val="000"/>
          <w:sz w:val="28"/>
          <w:szCs w:val="28"/>
        </w:rPr>
        <w:t xml:space="preserve">园本培训是把理念与教育教学实践和教师研究活动紧密结合起来，促进教师专业化的成长和幼儿园发展的有效途径。三年来，我园扎实开展园本培训工作，以《纲要》和《指南》精神为指导，紧紧把握桐乡市幼儿教师培训契机，加强了理论与实践的引领，注重了新课程背景下教师教育观念的转变和教育行为的落实，加强了“教”与“学”的研究，提升了教师的专业能力，进一步推进了幼儿园的保教质量提高，根据实施情况调查汇总，我园有80%的教师对园本培训认可度很满意，有77%的教师认为很有帮助，技能技巧、教育科研帮助最大。实践证明，园本培训使不同层面的教师走上了专业化成长的快车道。我们的培训是有成效的。现将我园三年来的园本培训工作总结如下：</w:t>
      </w:r>
    </w:p>
    <w:p>
      <w:pPr>
        <w:ind w:left="0" w:right="0" w:firstLine="560"/>
        <w:spacing w:before="450" w:after="450" w:line="312" w:lineRule="auto"/>
      </w:pPr>
      <w:r>
        <w:rPr>
          <w:rFonts w:ascii="宋体" w:hAnsi="宋体" w:eastAsia="宋体" w:cs="宋体"/>
          <w:color w:val="000"/>
          <w:sz w:val="28"/>
          <w:szCs w:val="28"/>
        </w:rPr>
        <w:t xml:space="preserve">一、以人为本，高度重视园本培训工作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以人为本的内涵十分丰富，它同样包括教师在内，教师有什么样的体验，她就会把这些体验传递给幼儿，要想让幼儿进步和成长，首先必须以教师的进步和成长为前提，只有这样，才能创造性地促进幼儿的进步和成长。为此，我们开展了以人为本的园本培训。</w:t>
      </w:r>
    </w:p>
    <w:p>
      <w:pPr>
        <w:ind w:left="0" w:right="0" w:firstLine="560"/>
        <w:spacing w:before="450" w:after="450" w:line="312" w:lineRule="auto"/>
      </w:pPr>
      <w:r>
        <w:rPr>
          <w:rFonts w:ascii="宋体" w:hAnsi="宋体" w:eastAsia="宋体" w:cs="宋体"/>
          <w:color w:val="000"/>
          <w:sz w:val="28"/>
          <w:szCs w:val="28"/>
        </w:rPr>
        <w:t xml:space="preserve">1、成立园本培训领导小组，制定培训总体规划。</w:t>
      </w:r>
    </w:p>
    <w:p>
      <w:pPr>
        <w:ind w:left="0" w:right="0" w:firstLine="560"/>
        <w:spacing w:before="450" w:after="450" w:line="312" w:lineRule="auto"/>
      </w:pPr>
      <w:r>
        <w:rPr>
          <w:rFonts w:ascii="宋体" w:hAnsi="宋体" w:eastAsia="宋体" w:cs="宋体"/>
          <w:color w:val="000"/>
          <w:sz w:val="28"/>
          <w:szCs w:val="28"/>
        </w:rPr>
        <w:t xml:space="preserve">根据市教育局制定的培训规划，园领导亲自参加培训仪式，在开学初的全体教师大会上，传达市关于园本培训的文件精神，让园本培训深入每个教师的思想，努力营造氛围，使园本培训化为每个教师的实际行动。三年来，我园根据市培训规划，成立了以园长及副园长、教科室组成的领导小组，园长任组长，确定园长助理为分管园本培训的主要责任人，领导小组成员明确职责，任务落实到位。领导小组每学期有园本培训的专题会议，并有记录。我们立足本园发展，根据实际情况对教师实施了多元化的园本培训，并把园本培训列为年度计划及幼儿园工作的重要组成部分。我园自己制定了园本培训计划，内容及目标要求，并根据教师的需求，将园本培训活动定位在进行有关教师技能技巧的掌握与教学，提高课堂的驾驭能力、及撰写案例、反思、论文的方法和技巧等。目的是让教师成长于学习之中，发展于工作之中。</w:t>
      </w:r>
    </w:p>
    <w:p>
      <w:pPr>
        <w:ind w:left="0" w:right="0" w:firstLine="560"/>
        <w:spacing w:before="450" w:after="450" w:line="312" w:lineRule="auto"/>
      </w:pPr>
      <w:r>
        <w:rPr>
          <w:rFonts w:ascii="宋体" w:hAnsi="宋体" w:eastAsia="宋体" w:cs="宋体"/>
          <w:color w:val="000"/>
          <w:sz w:val="28"/>
          <w:szCs w:val="28"/>
        </w:rPr>
        <w:t xml:space="preserve">2、保证园本培训经费，创设育人环境。</w:t>
      </w:r>
    </w:p>
    <w:p>
      <w:pPr>
        <w:ind w:left="0" w:right="0" w:firstLine="560"/>
        <w:spacing w:before="450" w:after="450" w:line="312" w:lineRule="auto"/>
      </w:pPr>
      <w:r>
        <w:rPr>
          <w:rFonts w:ascii="宋体" w:hAnsi="宋体" w:eastAsia="宋体" w:cs="宋体"/>
          <w:color w:val="000"/>
          <w:sz w:val="28"/>
          <w:szCs w:val="28"/>
        </w:rPr>
        <w:t xml:space="preserve">一是逐步增加教育投入。即：变革幼儿园的硬环境，改善幼儿园的物质条件与外部环境。配置一些现代化的设备。如每个办公室配备电脑，教师们可以上网查询资料，为教师提供学习便利。为托班小班配上投影仪，班班有电视。为了幼儿安全、健康的活动，幼儿园建造适合幼儿的玩水玩沙池，还添置大型多功能组合玩具等。有了良好的设施设备，才能把园本培训落到实处、抓到深处，使我们的教师和幼儿在优美的大环境中心情愉悦地、创造性地工作、学习、生活。</w:t>
      </w:r>
    </w:p>
    <w:p>
      <w:pPr>
        <w:ind w:left="0" w:right="0" w:firstLine="560"/>
        <w:spacing w:before="450" w:after="450" w:line="312" w:lineRule="auto"/>
      </w:pPr>
      <w:r>
        <w:rPr>
          <w:rFonts w:ascii="宋体" w:hAnsi="宋体" w:eastAsia="宋体" w:cs="宋体"/>
          <w:color w:val="000"/>
          <w:sz w:val="28"/>
          <w:szCs w:val="28"/>
        </w:rPr>
        <w:t xml:space="preserve">二是保证教师培训经费。即保证每位教师有参加片以上教研活动的机会，教师外出听课、听讲座及委派骨干教师培训学习等经费补贴，及时发放。三年累计在片市以上讲座20多次，普遍听取达10多次，听课活动人人参与达次以，去上海杭州等地参观学习达35人次。幼儿园订有教师培训的专业期刊杂志，如每班订有幼儿教育、早期教育、上海托幼、家庭教育，还有嘉兴教育、桐乡教育，教育信息报、都市快报、浙江日报、平安时报、嘉兴日报等，累计经费十多万元。</w:t>
      </w:r>
    </w:p>
    <w:p>
      <w:pPr>
        <w:ind w:left="0" w:right="0" w:firstLine="560"/>
        <w:spacing w:before="450" w:after="450" w:line="312" w:lineRule="auto"/>
      </w:pPr>
      <w:r>
        <w:rPr>
          <w:rFonts w:ascii="宋体" w:hAnsi="宋体" w:eastAsia="宋体" w:cs="宋体"/>
          <w:color w:val="000"/>
          <w:sz w:val="28"/>
          <w:szCs w:val="28"/>
        </w:rPr>
        <w:t xml:space="preserve">二、建立健全各项制度，确保培训落实到位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管理制度、考核制度、奖惩制度等。同时，还制定了园本培训工作的阶段计划和长远规划，列出培训的内容和安排，教师再依据总的计划制定出适合自己的小计划，有总结等。这样既指导了教师的学习，又明确了学习的内容，让老师们知道了学什么，什么时间学，统一了步骤，保证了学习的系统性和针对性，督促教师自觉的完成学习任务。对此我们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三、组织实施多元化的园本培训方式，促进教师专业素质的提高</w:t>
      </w:r>
    </w:p>
    <w:p>
      <w:pPr>
        <w:ind w:left="0" w:right="0" w:firstLine="560"/>
        <w:spacing w:before="450" w:after="450" w:line="312" w:lineRule="auto"/>
      </w:pPr>
      <w:r>
        <w:rPr>
          <w:rFonts w:ascii="宋体" w:hAnsi="宋体" w:eastAsia="宋体" w:cs="宋体"/>
          <w:color w:val="000"/>
          <w:sz w:val="28"/>
          <w:szCs w:val="28"/>
        </w:rPr>
        <w:t xml:space="preserve">(一)、重视幼儿教师的职业道德教育，培育教师的无私奉献精神。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三年来，我园坚持以师德建设为中心，以提高教师综合素质为目标，以现代化教育观念为指导，以《幼儿园教育指导纲要》与《浙江省学前教育管理指南》精神为主线，以师德学习为出发点，开展生动的师德教育活动，加强师德建设。我们组织了教师认真党的精神，学习贯彻教育部颁发《中小学教师职业道德规范》、《幼儿园教育指导纲要》与《浙江省学前教育管理指南》，提高教师以德治教的自觉性。力争形成爱生敬业、乐于奉献、团结协作、教书育人的职业道德。同时，并认真的组织教师学习教育教学法规，经常组织教师进行思想的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(二)、专家引领，提高教师岗位培训的实效。</w:t>
      </w:r>
    </w:p>
    <w:p>
      <w:pPr>
        <w:ind w:left="0" w:right="0" w:firstLine="560"/>
        <w:spacing w:before="450" w:after="450" w:line="312" w:lineRule="auto"/>
      </w:pPr>
      <w:r>
        <w:rPr>
          <w:rFonts w:ascii="宋体" w:hAnsi="宋体" w:eastAsia="宋体" w:cs="宋体"/>
          <w:color w:val="000"/>
          <w:sz w:val="28"/>
          <w:szCs w:val="28"/>
        </w:rPr>
        <w:t xml:space="preserve">上级为我们提供了幼儿教育专家讲师团，三年里，我们聆听了市讲团的宋吉芳老师为我片全体老师主讲“让教师在说课中成长”，李杏君教师的“谈教学中的反思”;浙江大学教授肖远军主讲的“幼儿园安全管理及事故处理”、浙师大教授秦金亮主讲的“幼儿园教师培养课程标准”、省特级教师彭小元主讲的“生活化的科学教育”等，教师们认真听并作记录、学习对照自己的教学实践，加以运用。集中培训后每人根据主题开展实践活动，特别是听了说课和怎样反思，都能有效地在组内交流讨论。</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(三)、加强师资队伍建设，提高教师专业化发展能力</w:t>
      </w:r>
    </w:p>
    <w:p>
      <w:pPr>
        <w:ind w:left="0" w:right="0" w:firstLine="560"/>
        <w:spacing w:before="450" w:after="450" w:line="312" w:lineRule="auto"/>
      </w:pPr>
      <w:r>
        <w:rPr>
          <w:rFonts w:ascii="宋体" w:hAnsi="宋体" w:eastAsia="宋体" w:cs="宋体"/>
          <w:color w:val="000"/>
          <w:sz w:val="28"/>
          <w:szCs w:val="28"/>
        </w:rPr>
        <w:t xml:space="preserve">教师的专业素质关乎着一所幼儿园内涵发展，然而专业素质的提高并非一朝一夕，需要一个循序渐进的过程，我们根据本园教师的实际，采取了一下策略：</w:t>
      </w:r>
    </w:p>
    <w:p>
      <w:pPr>
        <w:ind w:left="0" w:right="0" w:firstLine="560"/>
        <w:spacing w:before="450" w:after="450" w:line="312" w:lineRule="auto"/>
      </w:pPr>
      <w:r>
        <w:rPr>
          <w:rFonts w:ascii="宋体" w:hAnsi="宋体" w:eastAsia="宋体" w:cs="宋体"/>
          <w:color w:val="000"/>
          <w:sz w:val="28"/>
          <w:szCs w:val="28"/>
        </w:rPr>
        <w:t xml:space="preserve">1、为教师量身定做个人发展规划</w:t>
      </w:r>
    </w:p>
    <w:p>
      <w:pPr>
        <w:ind w:left="0" w:right="0" w:firstLine="560"/>
        <w:spacing w:before="450" w:after="450" w:line="312" w:lineRule="auto"/>
      </w:pPr>
      <w:r>
        <w:rPr>
          <w:rFonts w:ascii="宋体" w:hAnsi="宋体" w:eastAsia="宋体" w:cs="宋体"/>
          <w:color w:val="000"/>
          <w:sz w:val="28"/>
          <w:szCs w:val="28"/>
        </w:rPr>
        <w:t xml:space="preserve">在培训开始，我们就按市培训计划要求，制定了我园的三年的园本培训计划，将我园的教师培训分为三个层次：骨干教师培训、教师岗位培训和新教师培训，教师根据园级计划制定了自己的三年发展规划和每学年的发展目标，在这个过程中教师们明白了自己是幼儿园这一大家庭中的一员，幼儿园的发展离不开她们中的每一个人，同时幼儿园的发展也能促进她们的专业发展。</w:t>
      </w:r>
    </w:p>
    <w:p>
      <w:pPr>
        <w:ind w:left="0" w:right="0" w:firstLine="560"/>
        <w:spacing w:before="450" w:after="450" w:line="312" w:lineRule="auto"/>
      </w:pPr>
      <w:r>
        <w:rPr>
          <w:rFonts w:ascii="宋体" w:hAnsi="宋体" w:eastAsia="宋体" w:cs="宋体"/>
          <w:color w:val="000"/>
          <w:sz w:val="28"/>
          <w:szCs w:val="28"/>
        </w:rPr>
        <w:t xml:space="preserve">2、为教师铺设专业成长的通道</w:t>
      </w:r>
    </w:p>
    <w:p>
      <w:pPr>
        <w:ind w:left="0" w:right="0" w:firstLine="560"/>
        <w:spacing w:before="450" w:after="450" w:line="312" w:lineRule="auto"/>
      </w:pPr>
      <w:r>
        <w:rPr>
          <w:rFonts w:ascii="宋体" w:hAnsi="宋体" w:eastAsia="宋体" w:cs="宋体"/>
          <w:color w:val="000"/>
          <w:sz w:val="28"/>
          <w:szCs w:val="28"/>
        </w:rPr>
        <w:t xml:space="preserve">1)、在园内开展传帮带教活动，这是我园园本培训的一个方面。发挥园内骨干教师资源进行配班带教活动是我园近年来的新举措，为了避免各班师资优势上的失衡，我们采取新老教师、能力强弱教师配班带教的方法，让双方签订师徒结对协议、举行结对仪式，结对过程中，要求互相听课并作好反思。做到每月一节过关课，在上课前认真准备每一个活动，不管是教具、教学过程都会精心设计，并通过多次试教，听课、评课，改进教案，把最好的活动展示给大家。我们实行“徒弟上课，老师签字认可”制度，在指导徒弟的汇报课时，师傅会尽力帮她们寻找好的教材，设计出科学合理、符合幼儿年龄特点的教案，尽量把优秀的教学活动汇报出来，以提高她们的教育教学水平。平时，在班级管理方面，也有交流和提高。通过这样的活动，每个新教师都有了很大的提高，师傅也获得了一些新的思路，共同成长。</w:t>
      </w:r>
    </w:p>
    <w:p>
      <w:pPr>
        <w:ind w:left="0" w:right="0" w:firstLine="560"/>
        <w:spacing w:before="450" w:after="450" w:line="312" w:lineRule="auto"/>
      </w:pPr>
      <w:r>
        <w:rPr>
          <w:rFonts w:ascii="宋体" w:hAnsi="宋体" w:eastAsia="宋体" w:cs="宋体"/>
          <w:color w:val="000"/>
          <w:sz w:val="28"/>
          <w:szCs w:val="28"/>
        </w:rPr>
        <w:t xml:space="preserve">2)、开展分层次、多渠道的园内培训。在教师的专业发展上，我们尽量给每个教师提供发展的空间，明确自己发展的方向，实现个人发展的目标。如：青年教师，我们在鼓励她们开展自学和自培，用新课程理念不断充实自己的基础上，还组织园内骨干教师进行课堂教学实践的指导等，提高她们设计组织活动的能力;对于骨干教师，除了优质完成园本培训中任务”以外，优先选送参加由盛市等各级培训，如省骨干教师培训和嘉兴市农村骨干教师培训等，并通过市级、片级骨干教师展示课、送教下乡等各级活动，促进其专业水平的提高;除此之外我们，还通过鼓励其自身参加更上层次的培训、争取专家的引领，同时要求她们积极发挥其辐引领作用的同时，带动全园教师专业化水平的整体提高。</w:t>
      </w:r>
    </w:p>
    <w:p>
      <w:pPr>
        <w:ind w:left="0" w:right="0" w:firstLine="560"/>
        <w:spacing w:before="450" w:after="450" w:line="312" w:lineRule="auto"/>
      </w:pPr>
      <w:r>
        <w:rPr>
          <w:rFonts w:ascii="宋体" w:hAnsi="宋体" w:eastAsia="宋体" w:cs="宋体"/>
          <w:color w:val="000"/>
          <w:sz w:val="28"/>
          <w:szCs w:val="28"/>
        </w:rPr>
        <w:t xml:space="preserve">3)、加强互动学习，提高教师的专业理论水平</w:t>
      </w:r>
    </w:p>
    <w:p>
      <w:pPr>
        <w:ind w:left="0" w:right="0" w:firstLine="560"/>
        <w:spacing w:before="450" w:after="450" w:line="312" w:lineRule="auto"/>
      </w:pPr>
      <w:r>
        <w:rPr>
          <w:rFonts w:ascii="宋体" w:hAnsi="宋体" w:eastAsia="宋体" w:cs="宋体"/>
          <w:color w:val="000"/>
          <w:sz w:val="28"/>
          <w:szCs w:val="28"/>
        </w:rPr>
        <w:t xml:space="preserve">理论是实践的基础，实践需要理论来指导，每次的教研活动便是教师专业理论水平提升的有效平台。每学期期初，教研组长便组织组内成员讨论汇总教师在教育教学实践中存在的问题，确定本学期研究的主题。再根据教师及班级实际将每一内容落实至教师，由教师分派组内成员收集资料，确立专题研讨的形式与过程。活动中教师们结合自己的教育实践各抒己见，如在小专题研讨“面对小班孩子的无动于衷，该怎么办?”“活动中如何回应孩子的回答?”等，每位教师根据自己的教育实际，畅谈自己的所思、所想、所为，并通过各种渠道积极查找资料、积累经验、反思自己的观念与行为，在此过程中教师们的教育理念与教学行为之间的距离渐渐缩短了，而且理论与实践能力得到了同步提高。这种活动形式避免了空洞枯燥的纯理论学习，使教师直面教学实际，能很好地解决实际问题，既提高了教师的理论水平又锻炼了教师组织活动的能力。</w:t>
      </w:r>
    </w:p>
    <w:p>
      <w:pPr>
        <w:ind w:left="0" w:right="0" w:firstLine="560"/>
        <w:spacing w:before="450" w:after="450" w:line="312" w:lineRule="auto"/>
      </w:pPr>
      <w:r>
        <w:rPr>
          <w:rFonts w:ascii="宋体" w:hAnsi="宋体" w:eastAsia="宋体" w:cs="宋体"/>
          <w:color w:val="000"/>
          <w:sz w:val="28"/>
          <w:szCs w:val="28"/>
        </w:rPr>
        <w:t xml:space="preserve">(四)加强专业引领，提高教师实施课程的能力</w:t>
      </w:r>
    </w:p>
    <w:p>
      <w:pPr>
        <w:ind w:left="0" w:right="0" w:firstLine="560"/>
        <w:spacing w:before="450" w:after="450" w:line="312" w:lineRule="auto"/>
      </w:pPr>
      <w:r>
        <w:rPr>
          <w:rFonts w:ascii="宋体" w:hAnsi="宋体" w:eastAsia="宋体" w:cs="宋体"/>
          <w:color w:val="000"/>
          <w:sz w:val="28"/>
          <w:szCs w:val="28"/>
        </w:rPr>
        <w:t xml:space="preserve">1、组织班级常规评比，有效改进老师日常常规管理工作。俗话说：“不以规矩，不成方圆。”良好的行为习惯对幼儿一生的发展起着至关重要的作用，因此我们非常重视幼儿的常规教育管理，着力于培养幼儿良好的行为习惯，并把这项举措列入了园本培训的一个重要项目，并作为教师考核的依据。通过班级常规评比，让大家学习好的班级管理经验，同时也折射出自己班级管理方面的共性问题，以便于通过集体共同查找问题，来促进共同反思，共同改进。</w:t>
      </w:r>
    </w:p>
    <w:p>
      <w:pPr>
        <w:ind w:left="0" w:right="0" w:firstLine="560"/>
        <w:spacing w:before="450" w:after="450" w:line="312" w:lineRule="auto"/>
      </w:pPr>
      <w:r>
        <w:rPr>
          <w:rFonts w:ascii="宋体" w:hAnsi="宋体" w:eastAsia="宋体" w:cs="宋体"/>
          <w:color w:val="000"/>
          <w:sz w:val="28"/>
          <w:szCs w:val="28"/>
        </w:rPr>
        <w:t xml:space="preserve">2、结合市组织的幼儿教师才艺评比和新教师教学技能比武，开展了教师综合素质大比拼(简笔画、舞蹈、钢琴)，以集体培训和自培的不同方式学习，练习，教师们发挥自己的特长，通过这些活动，使教师的综合组织有所提高。除此之个，我们还注重教师隐性技能技巧的培养，如语言交往能力，教育教研能力相关的随机教育能力，师幼互动策略等能力的培养，使其成为“反思---开拓型的教师。树立典型，使她们在队伍中发挥榜样、示范作用，带动队伍的整体发展，每学期开展一次到二次公开教学活动，以点带面，辐射全园。压担子，促使岗位成材。如通过教学评比、特长展示、经验交流、论文评比等活动，为教师搭建舞台，创设学习交流的环境，帮助教师成长。</w:t>
      </w:r>
    </w:p>
    <w:p>
      <w:pPr>
        <w:ind w:left="0" w:right="0" w:firstLine="560"/>
        <w:spacing w:before="450" w:after="450" w:line="312" w:lineRule="auto"/>
      </w:pPr>
      <w:r>
        <w:rPr>
          <w:rFonts w:ascii="宋体" w:hAnsi="宋体" w:eastAsia="宋体" w:cs="宋体"/>
          <w:color w:val="000"/>
          <w:sz w:val="28"/>
          <w:szCs w:val="28"/>
        </w:rPr>
        <w:t xml:space="preserve">3、我们也认识到备课是专业成长的主要途径。我们通过学习和讨论，使教师们体验到备课是教师的基本功，备好课是教学成功的首要环节。比如，我们采用集体研磨一个课例的方式，强化教师的体验和认识。为了提高教师教学的有效性，本学期还推出“小组磨课”专题——即以教研组为单位，教师进行同课异构，然后根据教案取长补短，进行修改，改进教学的组织形式与教学的策略方法，如：在青年教师“同课异构”的园本教研活动中，听课的教师人人讲评，上课的老师认真写教学思想反思，在自评互评活动中，使老师们有了新的认识，从而也给予更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幼儿园园本培训工作总结5</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一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haha幼儿园园本培训工作总结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