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小学班主任的工作总结5篇实用范文</w:t>
      </w:r>
      <w:bookmarkEnd w:id="1"/>
    </w:p>
    <w:p>
      <w:pPr>
        <w:jc w:val="center"/>
        <w:spacing w:before="0" w:after="450"/>
      </w:pPr>
      <w:r>
        <w:rPr>
          <w:rFonts w:ascii="Arial" w:hAnsi="Arial" w:eastAsia="Arial" w:cs="Arial"/>
          <w:color w:val="999999"/>
          <w:sz w:val="20"/>
          <w:szCs w:val="20"/>
        </w:rPr>
        <w:t xml:space="preserve">来源：网络  作者：星月相依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老师要教好学生,除了做好校内的教育、管理外,还要做好校外的工作,要经常与家长保持联系,取得家长协助,才能把学生教好。下面是小编给大家带来的小学班主任的工作总结5篇，希望大家喜欢!小学班主任的工作总结1班主任工作是管理人的工作，我所应对的又是...</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老师要教好学生,除了做好校内的教育、管理外,还要做好校外的工作,要经常与家长保持联系,取得家长协助,才能把学生教好。下面是小编给大家带来的小学班主任的工作总结5篇，希望大家喜欢!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小学班主任的工作总结1</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应对的又是朝气蓬勃，有思想，有感情，自我表现欲强的二年级学生，所以一个学期下来给我最最强烈的体会是：班主任工作中既要有宏观的群体管理，又要有微观的个性发展;要有强烈的前瞻性;工作更要细致的落实到位，仅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2、培养良好的班团体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忙小班干部树立威信;其二，在鼓励班干部大胆工作，指点他们工作方法的同时，要更严格要求班干部个人在知识、本事上取得更大提高，在纪律上以身作则，力求从各方面给全班起到模范带头作用，亦即\"以点带面\";其三，培养班干部团结协作的精神，要能够经过班干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3、进取抓好后进生的转化工作。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让优等生帮忙后进生改善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我做事总是比较冲动，事事都想很快有成效，想对孩子的要求一说，他们就立刻能实施，但自我就没有对孩子的宽容，没有想到要求发下后自我都没能够一下子就完成到，何况是这些刚从一年级上来的小不点呢!所以自我就松懈下来，没有好好坚持到底，这是我自我要好好克服的问题。我要明确我应对的是活生生的生命，他们都有自我的思想，都有自我的习惯，想一下子改变他们已有的不良行为，必定要经过他们自我不断的思想斗争，内化成自我的思想，然后改变自我的行为，这必须要有一个比较长的时间，所以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我的工作态度，一切都为提升孩子生命状态为出发点。我相信，我的班主任工作能在不断的磨练中得到提升。经过一个学期的工作，我的班主任工作在校领导的关心与指导下，有所提高，也提高了!班级管理工作方法千差</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小学班主任的工作总结2</w:t>
      </w:r>
    </w:p>
    <w:p>
      <w:pPr>
        <w:ind w:left="0" w:right="0" w:firstLine="560"/>
        <w:spacing w:before="450" w:after="450" w:line="312" w:lineRule="auto"/>
      </w:pPr>
      <w:r>
        <w:rPr>
          <w:rFonts w:ascii="宋体" w:hAnsi="宋体" w:eastAsia="宋体" w:cs="宋体"/>
          <w:color w:val="000"/>
          <w:sz w:val="28"/>
          <w:szCs w:val="28"/>
        </w:rPr>
        <w:t xml:space="preserve">时光荏苒，眨眼间，又是一寒暑，我兢兢业业工作，是想证明给我自己看一看，我能行!</w:t>
      </w:r>
    </w:p>
    <w:p>
      <w:pPr>
        <w:ind w:left="0" w:right="0" w:firstLine="560"/>
        <w:spacing w:before="450" w:after="450" w:line="312" w:lineRule="auto"/>
      </w:pPr>
      <w:r>
        <w:rPr>
          <w:rFonts w:ascii="宋体" w:hAnsi="宋体" w:eastAsia="宋体" w:cs="宋体"/>
          <w:color w:val="000"/>
          <w:sz w:val="28"/>
          <w:szCs w:val="28"/>
        </w:rPr>
        <w:t xml:space="preserve">所以，我在努力。</w:t>
      </w:r>
    </w:p>
    <w:p>
      <w:pPr>
        <w:ind w:left="0" w:right="0" w:firstLine="560"/>
        <w:spacing w:before="450" w:after="450" w:line="312" w:lineRule="auto"/>
      </w:pPr>
      <w:r>
        <w:rPr>
          <w:rFonts w:ascii="宋体" w:hAnsi="宋体" w:eastAsia="宋体" w:cs="宋体"/>
          <w:color w:val="000"/>
          <w:sz w:val="28"/>
          <w:szCs w:val="28"/>
        </w:rPr>
        <w:t xml:space="preserve">接手这个班级的时候，我给自己制定了一个底线，我可以失败，但孩子们不可以。磕磕绊绊，平常而又不平常的又是一年，现将我的工作情况总结如下：</w:t>
      </w:r>
    </w:p>
    <w:p>
      <w:pPr>
        <w:ind w:left="0" w:right="0" w:firstLine="560"/>
        <w:spacing w:before="450" w:after="450" w:line="312" w:lineRule="auto"/>
      </w:pPr>
      <w:r>
        <w:rPr>
          <w:rFonts w:ascii="宋体" w:hAnsi="宋体" w:eastAsia="宋体" w:cs="宋体"/>
          <w:color w:val="000"/>
          <w:sz w:val="28"/>
          <w:szCs w:val="28"/>
        </w:rPr>
        <w:t xml:space="preserve">一、班主任工作，争做学生的良师益友。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收拾好自己的小课桌，东西不随便摆放，橡皮屑收拾好等等，通过这些小事的教育，使学生受到潜移默化的影响，同时养成好的学习习惯。</w:t>
      </w:r>
    </w:p>
    <w:p>
      <w:pPr>
        <w:ind w:left="0" w:right="0" w:firstLine="560"/>
        <w:spacing w:before="450" w:after="450" w:line="312" w:lineRule="auto"/>
      </w:pPr>
      <w:r>
        <w:rPr>
          <w:rFonts w:ascii="宋体" w:hAnsi="宋体" w:eastAsia="宋体" w:cs="宋体"/>
          <w:color w:val="000"/>
          <w:sz w:val="28"/>
          <w:szCs w:val="28"/>
        </w:rPr>
        <w:t xml:space="preserve">二、培养学生遵守纪律的习惯。</w:t>
      </w:r>
    </w:p>
    <w:p>
      <w:pPr>
        <w:ind w:left="0" w:right="0" w:firstLine="560"/>
        <w:spacing w:before="450" w:after="450" w:line="312" w:lineRule="auto"/>
      </w:pPr>
      <w:r>
        <w:rPr>
          <w:rFonts w:ascii="宋体" w:hAnsi="宋体" w:eastAsia="宋体" w:cs="宋体"/>
          <w:color w:val="000"/>
          <w:sz w:val="28"/>
          <w:szCs w:val="28"/>
        </w:rPr>
        <w:t xml:space="preserve">低年级不是收获的季节，而是播种、施肥的时候，如果这个阶段没有培养好学生遵守纪律的习惯，就不会有丰收。因此，从新学年第一天开始，我就重视了解学生的行为特征，重视学生的养成教育。在学校，纪律是教学质量的保证。一年来，我经常利用班会课，教育学生怎样遵守课堂纪律，做得好的及时表扬，在班中树榜样，发现不良</w:t>
      </w:r>
    </w:p>
    <w:p>
      <w:pPr>
        <w:ind w:left="0" w:right="0" w:firstLine="560"/>
        <w:spacing w:before="450" w:after="450" w:line="312" w:lineRule="auto"/>
      </w:pPr>
      <w:r>
        <w:rPr>
          <w:rFonts w:ascii="宋体" w:hAnsi="宋体" w:eastAsia="宋体" w:cs="宋体"/>
          <w:color w:val="000"/>
          <w:sz w:val="28"/>
          <w:szCs w:val="28"/>
        </w:rPr>
        <w:t xml:space="preserve">现象及时纠正。经过半年的努力，班里有百分之九十以上的同学都能做好。听到其他老师夸奖我们班学生会听课，会学习的时候，心里涌现的是感激更是自豪。</w:t>
      </w:r>
    </w:p>
    <w:p>
      <w:pPr>
        <w:ind w:left="0" w:right="0" w:firstLine="560"/>
        <w:spacing w:before="450" w:after="450" w:line="312" w:lineRule="auto"/>
      </w:pPr>
      <w:r>
        <w:rPr>
          <w:rFonts w:ascii="宋体" w:hAnsi="宋体" w:eastAsia="宋体" w:cs="宋体"/>
          <w:color w:val="000"/>
          <w:sz w:val="28"/>
          <w:szCs w:val="28"/>
        </w:rPr>
        <w:t xml:space="preserve">三、培养学生文明礼貌的习惯。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我要求学生遵守学校的行为规范，衣着整洁，按照学校要求着装。由班干部督促检查，结合评比制度，现在同学们都已经养成了这个良好习惯。在语言行动上，同学们懂得讲文明礼貌，无论在校内、校外，他们见到老师都很有礼貌地叫声“老师好!”，放学回家都会说：“老师，再见!”同学之间团结友爱，互相帮助，拾到东西交公的好人好事不断涌现。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四、对学生进行思想品德教育。</w:t>
      </w:r>
    </w:p>
    <w:p>
      <w:pPr>
        <w:ind w:left="0" w:right="0" w:firstLine="560"/>
        <w:spacing w:before="450" w:after="450" w:line="312" w:lineRule="auto"/>
      </w:pPr>
      <w:r>
        <w:rPr>
          <w:rFonts w:ascii="宋体" w:hAnsi="宋体" w:eastAsia="宋体" w:cs="宋体"/>
          <w:color w:val="000"/>
          <w:sz w:val="28"/>
          <w:szCs w:val="28"/>
        </w:rPr>
        <w:t xml:space="preserve">平时经常利用名人事迹、好人好事、班会科技思想品德课对学生进行德育教育。一年来，学生的良好品德已形成。</w:t>
      </w:r>
    </w:p>
    <w:p>
      <w:pPr>
        <w:ind w:left="0" w:right="0" w:firstLine="560"/>
        <w:spacing w:before="450" w:after="450" w:line="312" w:lineRule="auto"/>
      </w:pPr>
      <w:r>
        <w:rPr>
          <w:rFonts w:ascii="宋体" w:hAnsi="宋体" w:eastAsia="宋体" w:cs="宋体"/>
          <w:color w:val="000"/>
          <w:sz w:val="28"/>
          <w:szCs w:val="28"/>
        </w:rPr>
        <w:t xml:space="preserve">五、培养学生良好的卫生习惯。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在课堂上，我注意纠正孩子们错误的读书写字姿势，大力表扬那些写字姿势正确，字写的漂亮的孩子。我们班也形成了“赛字”的好风气。告诉孩子养成刷牙的好习惯，检查他们的个人卫生。教育学生保持环境卫生，自己的教室自己来打扫，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六、做好学生的安全教育工作。</w:t>
      </w:r>
    </w:p>
    <w:p>
      <w:pPr>
        <w:ind w:left="0" w:right="0" w:firstLine="560"/>
        <w:spacing w:before="450" w:after="450" w:line="312" w:lineRule="auto"/>
      </w:pPr>
      <w:r>
        <w:rPr>
          <w:rFonts w:ascii="宋体" w:hAnsi="宋体" w:eastAsia="宋体" w:cs="宋体"/>
          <w:color w:val="000"/>
          <w:sz w:val="28"/>
          <w:szCs w:val="28"/>
        </w:rPr>
        <w:t xml:space="preserve">无论学生的学习成绩如何，学习习惯好与否，我知道孩子们的安全问题是最最重要的。每天我都会抽出几分钟进行安全教育，教育学生遵守交通规则，注意人身安全，注意食品安全，要求学生不带钱到校，不买小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七、加强与家长之间的联系，共同教育好学生。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利用这一途径，与家长多联系，为孩子能够更好的发展奠定基础。</w:t>
      </w:r>
    </w:p>
    <w:p>
      <w:pPr>
        <w:ind w:left="0" w:right="0" w:firstLine="560"/>
        <w:spacing w:before="450" w:after="450" w:line="312" w:lineRule="auto"/>
      </w:pPr>
      <w:r>
        <w:rPr>
          <w:rFonts w:ascii="宋体" w:hAnsi="宋体" w:eastAsia="宋体" w:cs="宋体"/>
          <w:color w:val="000"/>
          <w:sz w:val="28"/>
          <w:szCs w:val="28"/>
        </w:rPr>
        <w:t xml:space="preserve">孩子们的成长和进步令我倍添勇气和信心。走过了艰辛的第一步，我想在今后的日子里，我会做得更好!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小学班主任的工作总结3</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在担任十八年的班主任，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在社会急剧变革的今天，面对纷繁的世界，多种思想文化的激荡，新旧价值观念的冲突，激烈的竞争，以及拜金主义的侵蚀，无不冲击着孩子的心灵，</w:t>
      </w:r>
    </w:p>
    <w:p>
      <w:pPr>
        <w:ind w:left="0" w:right="0" w:firstLine="560"/>
        <w:spacing w:before="450" w:after="450" w:line="312" w:lineRule="auto"/>
      </w:pPr>
      <w:r>
        <w:rPr>
          <w:rFonts w:ascii="宋体" w:hAnsi="宋体" w:eastAsia="宋体" w:cs="宋体"/>
          <w:color w:val="000"/>
          <w:sz w:val="28"/>
          <w:szCs w:val="28"/>
        </w:rPr>
        <w:t xml:space="preserve">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五、狠抓班级干部队伍的组建和培养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六、培养学生的良好习惯</w:t>
      </w:r>
    </w:p>
    <w:p>
      <w:pPr>
        <w:ind w:left="0" w:right="0" w:firstLine="560"/>
        <w:spacing w:before="450" w:after="450" w:line="312" w:lineRule="auto"/>
      </w:pPr>
      <w:r>
        <w:rPr>
          <w:rFonts w:ascii="宋体" w:hAnsi="宋体" w:eastAsia="宋体" w:cs="宋体"/>
          <w:color w:val="000"/>
          <w:sz w:val="28"/>
          <w:szCs w:val="28"/>
        </w:rPr>
        <w:t xml:space="preserve">学生由于年龄小，自控力较差。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七、注重协调关系,形成教育合力</w:t>
      </w:r>
    </w:p>
    <w:p>
      <w:pPr>
        <w:ind w:left="0" w:right="0" w:firstLine="560"/>
        <w:spacing w:before="450" w:after="450" w:line="312" w:lineRule="auto"/>
      </w:pPr>
      <w:r>
        <w:rPr>
          <w:rFonts w:ascii="宋体" w:hAnsi="宋体" w:eastAsia="宋体" w:cs="宋体"/>
          <w:color w:val="000"/>
          <w:sz w:val="28"/>
          <w:szCs w:val="28"/>
        </w:rPr>
        <w:t xml:space="preserve">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飞、胡孝云等一些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总之，班级的管理需要抓好突破口,班主任要用细心、耐心、虚心、爱心和良心去竭力培育，多学习先进经验，不断改进，不断提高，积极探索，善于总结，使自己的班务工作水平尽快提高。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小学班主任的工作总结4</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平凡的班主任工作，是让学生提高能力、养成习惯、塑造人格的工作，是一件光荣而有意义的工作，而它又是琐碎、繁忙的。因此，要做好这项工作，必须花很大的精力和耐心。本学期的工作总结如下：</w:t>
      </w:r>
    </w:p>
    <w:p>
      <w:pPr>
        <w:ind w:left="0" w:right="0" w:firstLine="560"/>
        <w:spacing w:before="450" w:after="450" w:line="312" w:lineRule="auto"/>
      </w:pPr>
      <w:r>
        <w:rPr>
          <w:rFonts w:ascii="宋体" w:hAnsi="宋体" w:eastAsia="宋体" w:cs="宋体"/>
          <w:color w:val="000"/>
          <w:sz w:val="28"/>
          <w:szCs w:val="28"/>
        </w:rPr>
        <w:t xml:space="preserve">一、抓好常规管理，继续养成良好习惯</w:t>
      </w:r>
    </w:p>
    <w:p>
      <w:pPr>
        <w:ind w:left="0" w:right="0" w:firstLine="560"/>
        <w:spacing w:before="450" w:after="450" w:line="312" w:lineRule="auto"/>
      </w:pPr>
      <w:r>
        <w:rPr>
          <w:rFonts w:ascii="宋体" w:hAnsi="宋体" w:eastAsia="宋体" w:cs="宋体"/>
          <w:color w:val="000"/>
          <w:sz w:val="28"/>
          <w:szCs w:val="28"/>
        </w:rPr>
        <w:t xml:space="preserve">本学期，在原有29名学生的基础上，又转来了三名学生。孩子们的不良生活习惯与原班生格格不入。的确让我头疼了很久，在观察中努力寻找教育的途径。那就是单独教育和大方向教育同步走。一方面不能放松其他孩子们的养成教育，另一方面，也在不断的对新生进行个别谈心。利用课上及时提问、课后和家长沟通，了解情况。经过反复、耐心的引导和强化。段鹏祖和王菲、冯万强三名孩子终于有所进步，也融入了班级的大环境中。</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中队长负责纪律、学习、卫生等全方位工作。学习委员负责学生的学习，如检查作业、辅导差生等工作。生活委员负责每天的室内外卫生、教师的桌子、窗台、厕所的清扫工作。体委负责两操队列时同学的认真程度。同时，我利用班队、晨会让全班同学讨论，明确小学生应做到哪些，不能做哪些。我又组织学生每周进行总结评比，表彰日常行为规范好的同学，评为优胜星，奖励笑脸的同时期末每五个笑脸就奖励一支橡皮可擦笔芯。以此不断强化、激励，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二、认真备课上课，夯实教学基本功</w:t>
      </w:r>
    </w:p>
    <w:p>
      <w:pPr>
        <w:ind w:left="0" w:right="0" w:firstLine="560"/>
        <w:spacing w:before="450" w:after="450" w:line="312" w:lineRule="auto"/>
      </w:pPr>
      <w:r>
        <w:rPr>
          <w:rFonts w:ascii="宋体" w:hAnsi="宋体" w:eastAsia="宋体" w:cs="宋体"/>
          <w:color w:val="000"/>
          <w:sz w:val="28"/>
          <w:szCs w:val="28"/>
        </w:rPr>
        <w:t xml:space="preserve">学校是培养人才的摇篮，学生是学习的主体，班主任教师如果不把学习放在首位，那么是真正的不务正业。因此，在教学中，我不但努力培养学生的良好学习习惯，而且，自己做到认真备课、上课、批改。结合学生的年龄特点和掌握知识的实际情况，扎实、稳步、全面的提高孩子们的学习成绩。课前让孩子们做好充分的预习，课上用丰富的语言和情感魅力，最大限度的激发孩子们表达的欲望。想说就自己有礼貌的、有条理的去表达。久而久之，孩子们回答问题的能力在不断增强。求知欲和积累知识的欲望也不断扩大。学习成绩也就相对得到了不同程度的提高。</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当看到甬路和清扫区有垃圾，我会主动拾起，孩子们看到了也会主动这样去做。每天和孩子们一起上课、课间游戏、一起手牵手去食堂吃饭、再手牵手送孩子们放学。孩子们由衷地写了一首小诗：《老师的手》写到：老师的手，温暖的手......老师的手，安全的手......我真的很感动。老师的形象早已经印在他们的心中。</w:t>
      </w:r>
    </w:p>
    <w:p>
      <w:pPr>
        <w:ind w:left="0" w:right="0" w:firstLine="560"/>
        <w:spacing w:before="450" w:after="450" w:line="312" w:lineRule="auto"/>
      </w:pPr>
      <w:r>
        <w:rPr>
          <w:rFonts w:ascii="宋体" w:hAnsi="宋体" w:eastAsia="宋体" w:cs="宋体"/>
          <w:color w:val="000"/>
          <w:sz w:val="28"/>
          <w:szCs w:val="28"/>
        </w:rPr>
        <w:t xml:space="preserve">四、开展各种活动，提高学生素质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书香校园活动，要求每个班级每人要购买两本以上的课外读物，为了让活动更深入、更具体、更全面，我鼓励学生人人参与，互相合作，并和争章活动相结合，以此来调动学生活动的积极性，从购书到板报的设计、图书角的摆放、管理、条幅的制作、教室的清洁等，真正让学生体会和感悟到班级浓浓的书香气息。在学校举行的成语故事演讲中，先让他们自由报名，自己选材。班级名列前茅，利用学生兴趣正浓时机，我又组织全体孩子们都参与其中来，利用每天午休，两两竞争演讲，历时四周全部结束。感悟颇深。孩子在锻炼了自己朗读、背诵、语言表达能力的同时，也锻炼了他们演讲的自信心。更让我惊叹的是：平日里寡言少语的卢怡和高玉琪、常洋洋在演讲中是那么出色，令人刮目相看。时刻被他们的热情和认真感动着。在参加通化市“绿色梦想，文明生活”征文中，孩子们增强了环保意识，懂得了目前人类生存面临的危机。并适时开展“节约一滴水、一度电、一张纸”活动，真正的从我做起，从身边的小事做起。不但为他们创造展示自己的机会，也提高了学生和班级整体的素质。</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建立了网上飞信，主动与家长们保持联系，将一些孩子的家庭作业和在校的表现通知家长，共同商量对策。在互动中提高了工作效率。</w:t>
      </w:r>
    </w:p>
    <w:p>
      <w:pPr>
        <w:ind w:left="0" w:right="0" w:firstLine="560"/>
        <w:spacing w:before="450" w:after="450" w:line="312" w:lineRule="auto"/>
      </w:pPr>
      <w:r>
        <w:rPr>
          <w:rFonts w:ascii="宋体" w:hAnsi="宋体" w:eastAsia="宋体" w:cs="宋体"/>
          <w:color w:val="000"/>
          <w:sz w:val="28"/>
          <w:szCs w:val="28"/>
        </w:rPr>
        <w:t xml:space="preserve">总之，班主任工作虽然忙碌而繁琐，但同时又为我提供了更多与学生接触交流的机会，只要我们用平常人的心态，充满活力和热情，认真的去逐一完成自己的本职工作，相信，我们的工作是快乐的，我们班主任工作是多彩的。孩子们的将来也是美好的。</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小学班主任的工作总结5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中最繁重和最复杂的工作是班主任工作，同时，这也是最富有挑战性和教师职业特色的工作。班主任工作对学生的成长具有重要的意义。有人说：班主任是学校里最苦的岗位。在这短短的一年时间中我咀嚼过失败的苦涩，也品尝了成功的甘甜。经历过这一次次心灵的历程，我对自己所从事的工作有了更多的信心和热情。我爱学生，尽我所能引导他们，让他们在关爱中健康成长。现在就我这一学期的工作做一个小结。</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我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支持。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四、在教学上，虚心学习，认真钻研，大胆探索，在反思中不断提高。</w:t>
      </w:r>
    </w:p>
    <w:p>
      <w:pPr>
        <w:ind w:left="0" w:right="0" w:firstLine="560"/>
        <w:spacing w:before="450" w:after="450" w:line="312" w:lineRule="auto"/>
      </w:pPr>
      <w:r>
        <w:rPr>
          <w:rFonts w:ascii="宋体" w:hAnsi="宋体" w:eastAsia="宋体" w:cs="宋体"/>
          <w:color w:val="000"/>
          <w:sz w:val="28"/>
          <w:szCs w:val="28"/>
        </w:rPr>
        <w:t xml:space="preserve">(一)认真听课,不仅开阔了我的教学思路,也为备课过程积累了丰富的素材。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二)认真备课和上课，教学中，我首先做到了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努力践行自主课堂教学模式。我在本学期进行了评价课《可爱的鼠狐猴》及《葡萄沟》的展示，在课堂上力求学生的学习要体现自主、探究、合作。在教学中根据学生的学习情况灵活调整课程内容，以求学生能尽兴地表达自己的看法，完成自已的探究，真正体现自主性。在平时的每一节课上，我也努力的进行自主课堂教学模式的实践，学生在自主学习探究的过程中也兴趣高涨，积极参与。</w:t>
      </w:r>
    </w:p>
    <w:p>
      <w:pPr>
        <w:ind w:left="0" w:right="0" w:firstLine="560"/>
        <w:spacing w:before="450" w:after="450" w:line="312" w:lineRule="auto"/>
      </w:pPr>
      <w:r>
        <w:rPr>
          <w:rFonts w:ascii="宋体" w:hAnsi="宋体" w:eastAsia="宋体" w:cs="宋体"/>
          <w:color w:val="000"/>
          <w:sz w:val="28"/>
          <w:szCs w:val="28"/>
        </w:rPr>
        <w:t xml:space="preserve">回顾一个学期的班级管理与教学工作,有闪光点,但同时也存在着诸多的缺点和不足之处,我会继续总结经验,争取在下学期吧工作做得更好。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haha小学班主任的工作总结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2024-10-29T07:16:08+08:00</dcterms:created>
  <dcterms:modified xsi:type="dcterms:W3CDTF">2024-10-29T07:16:08+08:00</dcterms:modified>
</cp:coreProperties>
</file>

<file path=docProps/custom.xml><?xml version="1.0" encoding="utf-8"?>
<Properties xmlns="http://schemas.openxmlformats.org/officeDocument/2006/custom-properties" xmlns:vt="http://schemas.openxmlformats.org/officeDocument/2006/docPropsVTypes"/>
</file>