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客服部年度总结报告怎么写</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客服部年度总结报告怎么写(优秀8篇)客服部年度总结报告怎么写要怎么写，才更标准规范？根据多年的文秘写作经验，参考优秀的客服部年度总结报告怎么写样本能让你事半功倍，下面分享【客服部年度总结报告怎么写(优秀8篇)】，供你选择借鉴。&gt;客服部年度总...</w:t>
      </w:r>
    </w:p>
    <w:p>
      <w:pPr>
        <w:ind w:left="0" w:right="0" w:firstLine="560"/>
        <w:spacing w:before="450" w:after="450" w:line="312" w:lineRule="auto"/>
      </w:pPr>
      <w:r>
        <w:rPr>
          <w:rFonts w:ascii="宋体" w:hAnsi="宋体" w:eastAsia="宋体" w:cs="宋体"/>
          <w:color w:val="000"/>
          <w:sz w:val="28"/>
          <w:szCs w:val="28"/>
        </w:rPr>
        <w:t xml:space="preserve">客服部年度总结报告怎么写(优秀8篇)</w:t>
      </w:r>
    </w:p>
    <w:p>
      <w:pPr>
        <w:ind w:left="0" w:right="0" w:firstLine="560"/>
        <w:spacing w:before="450" w:after="450" w:line="312" w:lineRule="auto"/>
      </w:pPr>
      <w:r>
        <w:rPr>
          <w:rFonts w:ascii="宋体" w:hAnsi="宋体" w:eastAsia="宋体" w:cs="宋体"/>
          <w:color w:val="000"/>
          <w:sz w:val="28"/>
          <w:szCs w:val="28"/>
        </w:rPr>
        <w:t xml:space="preserve">客服部年度总结报告怎么写要怎么写，才更标准规范？根据多年的文秘写作经验，参考优秀的客服部年度总结报告怎么写样本能让你事半功倍，下面分享【客服部年度总结报告怎么写(优秀8篇)】，供你选择借鉴。</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&gt;客服部年度总结报告怎么写篇1</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&gt;客服部年度总结报告怎么写篇2</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&gt;客服部年度总结报告怎么写篇3</w:t>
      </w:r>
    </w:p>
    <w:p>
      <w:pPr>
        <w:ind w:left="0" w:right="0" w:firstLine="560"/>
        <w:spacing w:before="450" w:after="450" w:line="312" w:lineRule="auto"/>
      </w:pPr>
      <w:r>
        <w:rPr>
          <w:rFonts w:ascii="宋体" w:hAnsi="宋体" w:eastAsia="宋体" w:cs="宋体"/>
          <w:color w:val="000"/>
          <w:sz w:val="28"/>
          <w:szCs w:val="28"/>
        </w:rPr>
        <w:t xml:space="preserve">我于__年_月28日正式在客服部工作，试用期三个月。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&gt;客服部年度总结报告怎么写篇4</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&gt;客服部年度总结报告怎么写篇5</w:t>
      </w:r>
    </w:p>
    <w:p>
      <w:pPr>
        <w:ind w:left="0" w:right="0" w:firstLine="560"/>
        <w:spacing w:before="450" w:after="450" w:line="312" w:lineRule="auto"/>
      </w:pPr>
      <w:r>
        <w:rPr>
          <w:rFonts w:ascii="宋体" w:hAnsi="宋体" w:eastAsia="宋体" w:cs="宋体"/>
          <w:color w:val="000"/>
          <w:sz w:val="28"/>
          <w:szCs w:val="28"/>
        </w:rPr>
        <w:t xml:space="preserve">我叫关慧，于20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年7月14日至20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年我客服热线较为圆满地完成了各项任务,顺利的渡过了改制期并取得了一定的成绩。但是由于组建时间不久，仍然存在一些问题。现将我客服热线20__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__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对于我中心20__年的发展，我们全体人员深知我们任重道远，必须从意识上树立服务意识、必须建立有效地服务规范体系，另外要加强员工的业务理论知识的培训，我们会着手这一系列的工作，力争我中心能在20__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__年我们呼叫中心初步建立，虽取得了一定的成绩，但还有很多不足之处。在20__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&gt;客服部年度总结报告怎么写篇6</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&gt;客服部年度总结报告怎么写篇7</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_个多月的时光了，在这_个月的时光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__中心大家庭般的温暖;在那里，我们每一天会记录下自我当天的工作感言，记录我们工作中的点点滴滴;更重要的是，在那里，我们在__银行电话银行__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光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&gt;客服部年度总结报告怎么写篇8</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2024-10-31T18:05:22+08:00</dcterms:created>
  <dcterms:modified xsi:type="dcterms:W3CDTF">2024-10-31T18:05:22+08:00</dcterms:modified>
</cp:coreProperties>
</file>

<file path=docProps/custom.xml><?xml version="1.0" encoding="utf-8"?>
<Properties xmlns="http://schemas.openxmlformats.org/officeDocument/2006/custom-properties" xmlns:vt="http://schemas.openxmlformats.org/officeDocument/2006/docPropsVTypes"/>
</file>