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个人保安工作年终总结</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个人保安工作年终总结(精品10篇)个人保安工作年终总结要怎么写，才更标准规范？根据多年的文秘写作经验，参考优秀的个人保安工作年终总结样本能让你事半功倍，下面分享【个人保安工作年终总结(精品10篇)】，供你选择借鉴。&gt;个人保安工作年终总结篇1...</w:t>
      </w:r>
    </w:p>
    <w:p>
      <w:pPr>
        <w:ind w:left="0" w:right="0" w:firstLine="560"/>
        <w:spacing w:before="450" w:after="450" w:line="312" w:lineRule="auto"/>
      </w:pPr>
      <w:r>
        <w:rPr>
          <w:rFonts w:ascii="宋体" w:hAnsi="宋体" w:eastAsia="宋体" w:cs="宋体"/>
          <w:color w:val="000"/>
          <w:sz w:val="28"/>
          <w:szCs w:val="28"/>
        </w:rPr>
        <w:t xml:space="preserve">个人保安工作年终总结(精品10篇)</w:t>
      </w:r>
    </w:p>
    <w:p>
      <w:pPr>
        <w:ind w:left="0" w:right="0" w:firstLine="560"/>
        <w:spacing w:before="450" w:after="450" w:line="312" w:lineRule="auto"/>
      </w:pPr>
      <w:r>
        <w:rPr>
          <w:rFonts w:ascii="宋体" w:hAnsi="宋体" w:eastAsia="宋体" w:cs="宋体"/>
          <w:color w:val="000"/>
          <w:sz w:val="28"/>
          <w:szCs w:val="28"/>
        </w:rPr>
        <w:t xml:space="preserve">个人保安工作年终总结要怎么写，才更标准规范？根据多年的文秘写作经验，参考优秀的个人保安工作年终总结样本能让你事半功倍，下面分享【个人保安工作年终总结(精品10篇)】，供你选择借鉴。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&gt;个人保安工作年终总结篇1</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&gt;个人保安工作年终总结篇2</w:t>
      </w:r>
    </w:p>
    <w:p>
      <w:pPr>
        <w:ind w:left="0" w:right="0" w:firstLine="560"/>
        <w:spacing w:before="450" w:after="450" w:line="312" w:lineRule="auto"/>
      </w:pPr>
      <w:r>
        <w:rPr>
          <w:rFonts w:ascii="宋体" w:hAnsi="宋体" w:eastAsia="宋体" w:cs="宋体"/>
          <w:color w:val="000"/>
          <w:sz w:val="28"/>
          <w:szCs w:val="28"/>
        </w:rPr>
        <w:t xml:space="preserve">20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&gt;个人保安工作年终总结篇3</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__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理论知识指导自己的工作，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宋体" w:hAnsi="宋体" w:eastAsia="宋体" w:cs="宋体"/>
          <w:color w:val="000"/>
          <w:sz w:val="28"/>
          <w:szCs w:val="28"/>
        </w:rPr>
        <w:t xml:space="preserve">&gt;个人保安工作年终总结篇4</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_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十一月份，在集团董事和___即将到来之际，我部安保人员都能够将公司安排的各项任务认真完成，例如：插彩旗，收彩旗，等各项工作，保证了接待工作的正常进行和圆满。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&gt;个人保安工作年终总结篇5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20_悄然离去。在期待中，以__发展在精心倾力打造，炫彩推出的高档楼盘\"__豪廷\"，是以精致的构造、英伦风尚力作，通过全体队员与各职能部门的精心打造，亲情服务，再次展现尊贵的价值。在繁忙的工作中，迎来了新的一年。回顾过去的20_年，保安部是在公司领导的正确指引下，开展工作。</w:t>
      </w:r>
    </w:p>
    <w:p>
      <w:pPr>
        <w:ind w:left="0" w:right="0" w:firstLine="560"/>
        <w:spacing w:before="450" w:after="450" w:line="312" w:lineRule="auto"/>
      </w:pPr>
      <w:r>
        <w:rPr>
          <w:rFonts w:ascii="宋体" w:hAnsi="宋体" w:eastAsia="宋体" w:cs="宋体"/>
          <w:color w:val="000"/>
          <w:sz w:val="28"/>
          <w:szCs w:val="28"/>
        </w:rPr>
        <w:t xml:space="preserve">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1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w:t>
      </w:r>
    </w:p>
    <w:p>
      <w:pPr>
        <w:ind w:left="0" w:right="0" w:firstLine="560"/>
        <w:spacing w:before="450" w:after="450" w:line="312" w:lineRule="auto"/>
      </w:pPr>
      <w:r>
        <w:rPr>
          <w:rFonts w:ascii="宋体" w:hAnsi="宋体" w:eastAsia="宋体" w:cs="宋体"/>
          <w:color w:val="000"/>
          <w:sz w:val="28"/>
          <w:szCs w:val="28"/>
        </w:rPr>
        <w:t xml:space="preserve">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标杆项目，英式管家的独创，高品位，为业主创造亲情、舒适、优雅、安全、和谐的生活环境。对保安部提出了更高的要求，为了配合公司各职能部门的工作，保障体现完善的\"英式管家服务\"落到实处。</w:t>
      </w:r>
    </w:p>
    <w:p>
      <w:pPr>
        <w:ind w:left="0" w:right="0" w:firstLine="560"/>
        <w:spacing w:before="450" w:after="450" w:line="312" w:lineRule="auto"/>
      </w:pPr>
      <w:r>
        <w:rPr>
          <w:rFonts w:ascii="宋体" w:hAnsi="宋体" w:eastAsia="宋体" w:cs="宋体"/>
          <w:color w:val="000"/>
          <w:sz w:val="28"/>
          <w:szCs w:val="28"/>
        </w:rPr>
        <w:t xml:space="preserve">&gt;个人保安工作年终总结篇6</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&gt;个人保安工作年终总结篇7</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_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我们是今年1月9日开始值班的。由于我们是一支新组建的团队，而且又是在___这样一个大型的国际化企业里工作，责任重大，压力千钧。为了保质保量完成、履行好肩负的使命，上半年我们重点抓了三项工作。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w:t>
      </w:r>
    </w:p>
    <w:p>
      <w:pPr>
        <w:ind w:left="0" w:right="0" w:firstLine="560"/>
        <w:spacing w:before="450" w:after="450" w:line="312" w:lineRule="auto"/>
      </w:pPr>
      <w:r>
        <w:rPr>
          <w:rFonts w:ascii="宋体" w:hAnsi="宋体" w:eastAsia="宋体" w:cs="宋体"/>
          <w:color w:val="000"/>
          <w:sz w:val="28"/>
          <w:szCs w:val="28"/>
        </w:rPr>
        <w:t xml:space="preserve">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&gt;个人保安工作年终总结篇8</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&gt;个人保安工作年终总结篇9</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&gt;个人保安工作年终总结篇10</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人)，为加强夜间管理力度和内勤事务的管理，经公司领导批准，x月份入职x名内保;x月份入职x名文员。本年度保安部先后有x名内保离职。因工作需要，本年度有x名内保调至x大厦保安部，先后又有内保x人入职。现保安部人员共计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年度，公司开始做三标一体质量体系认证工作，保安部按管理公司要求认真落实贯标工作，在三次内审中，保安部对出现的不合格项认真分析，查找原因，从第一次内审的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6、保安部对各公司的消防封存钥匙工作已完成，共有封存钥匙x把，门禁卡x张。</w:t>
      </w:r>
    </w:p>
    <w:p>
      <w:pPr>
        <w:ind w:left="0" w:right="0" w:firstLine="560"/>
        <w:spacing w:before="450" w:after="450" w:line="312" w:lineRule="auto"/>
      </w:pPr>
      <w:r>
        <w:rPr>
          <w:rFonts w:ascii="宋体" w:hAnsi="宋体" w:eastAsia="宋体" w:cs="宋体"/>
          <w:color w:val="000"/>
          <w:sz w:val="28"/>
          <w:szCs w:val="28"/>
        </w:rPr>
        <w:t xml:space="preserve">7、完成x年施工现场管理和检查工作，处理施工队各类违章x起，全年办理违约金x元，全面保证了二装施工期间的治安、防火工作，没有发生一起治安、冒烟事件。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8、x年保安部办理施工人员出入证x个，办理临时出入证x人次，严格落实好施工人员及搬家送货等外来人员凭证进出大厦的管控工作。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10、本年度共登记捡拾物品x起，其中认领x起，x起无人认领，保安部完成捡拾物品的登记、封存、保管、认领的各项工作。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12、本年度共协助各种会议活动x次，全面保障了会议的正常有序召开;其中x月x日保安部为保障x大厦开业而召开的庆典活动，共出动保安人员x人，圆满顺利的保证了庆典活动的召开。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14、本年度保安部严格落实好清运施工垃圾的监督管理工作，共监督清运建筑垃圾x车。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2、本年度消防主机报警统计：火警x次，动作x次，故障x次，所报火警全部核实均为误报，动作与故障已全部排除，确保消防主机的正常运行，达到零故障。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具，其中x公斤干粉灭火器配备x具、二氧化碳灭火器x具、干粉手推车x具，并对大厦内需要年检的灭火器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4、完成大厦各层消防安全疏散指示图标识的张贴工作，完成各层消防栓箱粘贴封条和灭火器箱的警示标语工作，共贴消火栓封条x张。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2024-10-31T18:04:50+08:00</dcterms:created>
  <dcterms:modified xsi:type="dcterms:W3CDTF">2024-10-31T18:04:50+08:00</dcterms:modified>
</cp:coreProperties>
</file>

<file path=docProps/custom.xml><?xml version="1.0" encoding="utf-8"?>
<Properties xmlns="http://schemas.openxmlformats.org/officeDocument/2006/custom-properties" xmlns:vt="http://schemas.openxmlformats.org/officeDocument/2006/docPropsVTypes"/>
</file>