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酒店主管的个人总结</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酒店主管的个人总结(优秀10篇)酒店主管的个人总结要怎么写，才更标准规范？根据多年的文秘写作经验，参考优秀的酒店主管的个人总结样本能让你事半功倍，下面分享【酒店主管的个人总结(优秀10篇)】，供你选择借鉴。&gt;酒店主管的个人总结篇120__年...</w:t>
      </w:r>
    </w:p>
    <w:p>
      <w:pPr>
        <w:ind w:left="0" w:right="0" w:firstLine="560"/>
        <w:spacing w:before="450" w:after="450" w:line="312" w:lineRule="auto"/>
      </w:pPr>
      <w:r>
        <w:rPr>
          <w:rFonts w:ascii="宋体" w:hAnsi="宋体" w:eastAsia="宋体" w:cs="宋体"/>
          <w:color w:val="000"/>
          <w:sz w:val="28"/>
          <w:szCs w:val="28"/>
        </w:rPr>
        <w:t xml:space="preserve">酒店主管的个人总结(优秀10篇)</w:t>
      </w:r>
    </w:p>
    <w:p>
      <w:pPr>
        <w:ind w:left="0" w:right="0" w:firstLine="560"/>
        <w:spacing w:before="450" w:after="450" w:line="312" w:lineRule="auto"/>
      </w:pPr>
      <w:r>
        <w:rPr>
          <w:rFonts w:ascii="宋体" w:hAnsi="宋体" w:eastAsia="宋体" w:cs="宋体"/>
          <w:color w:val="000"/>
          <w:sz w:val="28"/>
          <w:szCs w:val="28"/>
        </w:rPr>
        <w:t xml:space="preserve">酒店主管的个人总结要怎么写，才更标准规范？根据多年的文秘写作经验，参考优秀的酒店主管的个人总结样本能让你事半功倍，下面分享【酒店主管的个人总结(优秀10篇)】，供你选择借鉴。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&gt;酒店主管的个人总结篇1</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&gt;酒店主管的个人总结篇2</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&gt;酒店主管的个人总结篇3</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&gt;酒店主管的个人总结篇4</w:t>
      </w:r>
    </w:p>
    <w:p>
      <w:pPr>
        <w:ind w:left="0" w:right="0" w:firstLine="560"/>
        <w:spacing w:before="450" w:after="450" w:line="312" w:lineRule="auto"/>
      </w:pPr>
      <w:r>
        <w:rPr>
          <w:rFonts w:ascii="宋体" w:hAnsi="宋体" w:eastAsia="宋体" w:cs="宋体"/>
          <w:color w:val="000"/>
          <w:sz w:val="28"/>
          <w:szCs w:val="28"/>
        </w:rPr>
        <w:t xml:space="preserve">20__年在紧张忙碌中转眼间飞快地过去了。20__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__项，其中(楼面__项、客房__项、后厨__项、其他__项、公区自检__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_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__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20_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&gt;酒店主管的个人总结篇5</w:t>
      </w:r>
    </w:p>
    <w:p>
      <w:pPr>
        <w:ind w:left="0" w:right="0" w:firstLine="560"/>
        <w:spacing w:before="450" w:after="450" w:line="312" w:lineRule="auto"/>
      </w:pPr>
      <w:r>
        <w:rPr>
          <w:rFonts w:ascii="宋体" w:hAnsi="宋体" w:eastAsia="宋体" w:cs="宋体"/>
          <w:color w:val="000"/>
          <w:sz w:val="28"/>
          <w:szCs w:val="28"/>
        </w:rPr>
        <w:t xml:space="preserve">酒店过去一年也是经历了很多，而我作为酒店的一名主管也是认真的去做好工作，去根据酒店的要求完成任务，一年下来也是带领同事们做好了工作，在此也是就过去一年工作来做好个人的一个总结。</w:t>
      </w:r>
    </w:p>
    <w:p>
      <w:pPr>
        <w:ind w:left="0" w:right="0" w:firstLine="560"/>
        <w:spacing w:before="450" w:after="450" w:line="312" w:lineRule="auto"/>
      </w:pPr>
      <w:r>
        <w:rPr>
          <w:rFonts w:ascii="宋体" w:hAnsi="宋体" w:eastAsia="宋体" w:cs="宋体"/>
          <w:color w:val="000"/>
          <w:sz w:val="28"/>
          <w:szCs w:val="28"/>
        </w:rPr>
        <w:t xml:space="preserve">我负责的也是前厅的部分，可以说工作上还是有很大的任务的，但年初的那段日子也是没有办法，只能在家，而这段时间我也是组织同事们去学习，去参加了一些线上的培训会议来提升服务的水平，我明白既然暂时无法开业，那么也是要去想办法提升自己，去让自己为以后的工作而做好准备，几个月的时间也是让我们酒店损失很大，但是有些事情无法避免我们也是只能去想办法在其他的方面去进行补救，或者在以后的工作里头去作出改善，而那段日子也是很煎熬，每天在家，其实也是会去思考以前自己的工作，以后回到酒店该如何的来做好管理，做好前厅的工作，也是让自己有了很多的一个思考，对于自己来说，算是一种成长吧，同时也是感触到的确越是这个艰难的时刻越是可以考验我们，究竟是去进步还是会有退步的表现，其实都是在于自己，而我们部门也是接受了挑战，去积极的探讨，去学习和进步了。</w:t>
      </w:r>
    </w:p>
    <w:p>
      <w:pPr>
        <w:ind w:left="0" w:right="0" w:firstLine="560"/>
        <w:spacing w:before="450" w:after="450" w:line="312" w:lineRule="auto"/>
      </w:pPr>
      <w:r>
        <w:rPr>
          <w:rFonts w:ascii="宋体" w:hAnsi="宋体" w:eastAsia="宋体" w:cs="宋体"/>
          <w:color w:val="000"/>
          <w:sz w:val="28"/>
          <w:szCs w:val="28"/>
        </w:rPr>
        <w:t xml:space="preserve">回到酒店开始这一年的工作，我们也是尽责的去完成服务的工作，同时也是明白要做好其实并不轻松，压力大了，而且酒店的客流开始也是比较的少，后面开始得到了改善，同时对于防控工作更是要去做好，我们前厅本来就是防控的一线更是要为了客人以及我们同事们的安全而去着想的。但是也是去尽责的做好了，而我作为主管也是去带头做好，同时也是积极的了解同事们工作的情况，清楚他们的困难，去帮忙解决，管理方面也是做好了，一年下来也是得到了肯定，同时同事们也是给予了我更多的信任，会去把服务工作来做好，虽然我们并不是负责销售的那一块，但是每一个进入我们酒店的客户我们也是要尽力的去留住，去让他们感受我们的服务，来为酒店的经营出自己的那一份力。</w:t>
      </w:r>
    </w:p>
    <w:p>
      <w:pPr>
        <w:ind w:left="0" w:right="0" w:firstLine="560"/>
        <w:spacing w:before="450" w:after="450" w:line="312" w:lineRule="auto"/>
      </w:pPr>
      <w:r>
        <w:rPr>
          <w:rFonts w:ascii="宋体" w:hAnsi="宋体" w:eastAsia="宋体" w:cs="宋体"/>
          <w:color w:val="000"/>
          <w:sz w:val="28"/>
          <w:szCs w:val="28"/>
        </w:rPr>
        <w:t xml:space="preserve">一年的时间其实也是过得匆匆，但是也是在忙碌中感受到我们的工作能被客户认可也是我们的一个成绩，同时也是有一些方面还可以继续的去优化，去做好，同时对于来年的一个工作，我也是有了一个计划，会去做好。</w:t>
      </w:r>
    </w:p>
    <w:p>
      <w:pPr>
        <w:ind w:left="0" w:right="0" w:firstLine="560"/>
        <w:spacing w:before="450" w:after="450" w:line="312" w:lineRule="auto"/>
      </w:pPr>
      <w:r>
        <w:rPr>
          <w:rFonts w:ascii="宋体" w:hAnsi="宋体" w:eastAsia="宋体" w:cs="宋体"/>
          <w:color w:val="000"/>
          <w:sz w:val="28"/>
          <w:szCs w:val="28"/>
        </w:rPr>
        <w:t xml:space="preserve">&gt;酒店主管的个人总结篇6</w:t>
      </w:r>
    </w:p>
    <w:p>
      <w:pPr>
        <w:ind w:left="0" w:right="0" w:firstLine="560"/>
        <w:spacing w:before="450" w:after="450" w:line="312" w:lineRule="auto"/>
      </w:pPr>
      <w:r>
        <w:rPr>
          <w:rFonts w:ascii="宋体" w:hAnsi="宋体" w:eastAsia="宋体" w:cs="宋体"/>
          <w:color w:val="000"/>
          <w:sz w:val="28"/>
          <w:szCs w:val="28"/>
        </w:rPr>
        <w:t xml:space="preserve">紧张与忙碌的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七、通过日常的工作，发现部门存在的一些不足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八、针对以上的不足，本人的整改方案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&gt;酒店主管的个人总结篇7</w:t>
      </w:r>
    </w:p>
    <w:p>
      <w:pPr>
        <w:ind w:left="0" w:right="0" w:firstLine="560"/>
        <w:spacing w:before="450" w:after="450" w:line="312" w:lineRule="auto"/>
      </w:pPr>
      <w:r>
        <w:rPr>
          <w:rFonts w:ascii="宋体" w:hAnsi="宋体" w:eastAsia="宋体" w:cs="宋体"/>
          <w:color w:val="000"/>
          <w:sz w:val="28"/>
          <w:szCs w:val="28"/>
        </w:rPr>
        <w:t xml:space="preserve">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这一年的时间，酒店的方方面面都算是有所提升，更是在调整制度之后，有了巨大的改变，自然也收获到了顾客的一致好评。相比于上一年，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这一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这一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接下来的一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一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这一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宋体" w:hAnsi="宋体" w:eastAsia="宋体" w:cs="宋体"/>
          <w:color w:val="000"/>
          <w:sz w:val="28"/>
          <w:szCs w:val="28"/>
        </w:rPr>
        <w:t xml:space="preserve">&gt;酒店主管的个人总结篇8</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&gt;酒店主管的个人总结篇9</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宋体" w:hAnsi="宋体" w:eastAsia="宋体" w:cs="宋体"/>
          <w:color w:val="000"/>
          <w:sz w:val="28"/>
          <w:szCs w:val="28"/>
        </w:rPr>
        <w:t xml:space="preserve">&gt;酒店主管的个人总结篇10</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__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2024-10-30T11:54:46+08:00</dcterms:created>
  <dcterms:modified xsi:type="dcterms:W3CDTF">2024-10-30T11:54:46+08:00</dcterms:modified>
</cp:coreProperties>
</file>

<file path=docProps/custom.xml><?xml version="1.0" encoding="utf-8"?>
<Properties xmlns="http://schemas.openxmlformats.org/officeDocument/2006/custom-properties" xmlns:vt="http://schemas.openxmlformats.org/officeDocument/2006/docPropsVTypes"/>
</file>