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在全镇优化发展环境招商引资工作会议上的讲话</w:t>
      </w:r>
      <w:bookmarkEnd w:id="1"/>
    </w:p>
    <w:p>
      <w:pPr>
        <w:jc w:val="center"/>
        <w:spacing w:before="0" w:after="450"/>
      </w:pPr>
      <w:r>
        <w:rPr>
          <w:rFonts w:ascii="Arial" w:hAnsi="Arial" w:eastAsia="Arial" w:cs="Arial"/>
          <w:color w:val="999999"/>
          <w:sz w:val="20"/>
          <w:szCs w:val="20"/>
        </w:rPr>
        <w:t xml:space="preserve">来源：网络  作者：岁月静好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各位同志、各位来宾：你们好！五月的土门骄阳似火。在此，我谨代表土门镇党委、政府向莅临参加会议的来宾和朋友表示最衷心地祝愿和最诚挚的谢意。今天，我们会聚一堂，共商土门发展大计，共同探讨土门创优环境招商引资这个永远年轻的话题。一、正视成绩与不足...</w:t>
      </w:r>
    </w:p>
    <w:p>
      <w:pPr>
        <w:ind w:left="0" w:right="0" w:firstLine="560"/>
        <w:spacing w:before="450" w:after="450" w:line="312" w:lineRule="auto"/>
      </w:pPr>
      <w:r>
        <w:rPr>
          <w:rFonts w:ascii="宋体" w:hAnsi="宋体" w:eastAsia="宋体" w:cs="宋体"/>
          <w:color w:val="000"/>
          <w:sz w:val="28"/>
          <w:szCs w:val="28"/>
        </w:rPr>
        <w:t xml:space="preserve">各位同志、各位来宾：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五月的土门骄阳似火。在此，我谨代表土门镇党委、政府向莅临参加会议的来宾和朋友表示最衷心地祝愿和最诚挚的谢意。今天，我们会聚一堂，共商土门发展大计，共同探讨土门创优环境招商引资这个永远年轻的话题。</w:t>
      </w:r>
    </w:p>
    <w:p>
      <w:pPr>
        <w:ind w:left="0" w:right="0" w:firstLine="560"/>
        <w:spacing w:before="450" w:after="450" w:line="312" w:lineRule="auto"/>
      </w:pPr>
      <w:r>
        <w:rPr>
          <w:rFonts w:ascii="宋体" w:hAnsi="宋体" w:eastAsia="宋体" w:cs="宋体"/>
          <w:color w:val="000"/>
          <w:sz w:val="28"/>
          <w:szCs w:val="28"/>
        </w:rPr>
        <w:t xml:space="preserve">一、正视成绩与不足，迎接机遇与挑战</w:t>
      </w:r>
    </w:p>
    <w:p>
      <w:pPr>
        <w:ind w:left="0" w:right="0" w:firstLine="560"/>
        <w:spacing w:before="450" w:after="450" w:line="312" w:lineRule="auto"/>
      </w:pPr>
      <w:r>
        <w:rPr>
          <w:rFonts w:ascii="宋体" w:hAnsi="宋体" w:eastAsia="宋体" w:cs="宋体"/>
          <w:color w:val="000"/>
          <w:sz w:val="28"/>
          <w:szCs w:val="28"/>
        </w:rPr>
        <w:t xml:space="preserve">百舸争流千帆进。近年来，土门镇党委、政府立足实际，不断优化投资环境，创新工作方式，全力推进招商引资工作走向日常化、制度化。先后引进资金750余万元，土龙采石厂、学龙采石厂、昌润采石厂等多家企业和40余家大小客商在此落户，年创利税可达150万元。这些成绩，包含着全镇广大干部群众的辛勤汗水，也为我们顺利完成年初制定的目标任务打下了基础，确实来之不易，值得充分肯定。</w:t>
      </w:r>
    </w:p>
    <w:p>
      <w:pPr>
        <w:ind w:left="0" w:right="0" w:firstLine="560"/>
        <w:spacing w:before="450" w:after="450" w:line="312" w:lineRule="auto"/>
      </w:pPr>
      <w:r>
        <w:rPr>
          <w:rFonts w:ascii="宋体" w:hAnsi="宋体" w:eastAsia="宋体" w:cs="宋体"/>
          <w:color w:val="000"/>
          <w:sz w:val="28"/>
          <w:szCs w:val="28"/>
        </w:rPr>
        <w:t xml:space="preserve">但我们也要清醒地看到，我们的发展是自身纵向比较的发展，与郧西其它乡镇乃至全市范围内相比，我们的差距还很大，在招商引资方面，无论是引资总量，单个项目的投入规模，还是整体项目的结构，我们都已经落后。应该说，我们还处于发展初期，经济总量不大，工业化程度低，尤其是缺乏大中型的工业经济项目作支撑，利用外资水平不高，投入规模小，发展后劲不足。作为经济发展弱势乡镇，我们要解决有效投入不足和经济结构不合理的难题，努力加快发展速度，增强发展后劲，实现经济跨跃式发展，唯一的办法就是进一步优化发展环境，加大招商引资力度，实现我镇的全面开放，全方位开放，吸引镇外有效资金，盘活镇内闲置资金，从中要产出效益，要发展速度。</w:t>
      </w:r>
    </w:p>
    <w:p>
      <w:pPr>
        <w:ind w:left="0" w:right="0" w:firstLine="560"/>
        <w:spacing w:before="450" w:after="450" w:line="312" w:lineRule="auto"/>
      </w:pPr>
      <w:r>
        <w:rPr>
          <w:rFonts w:ascii="宋体" w:hAnsi="宋体" w:eastAsia="宋体" w:cs="宋体"/>
          <w:color w:val="000"/>
          <w:sz w:val="28"/>
          <w:szCs w:val="28"/>
        </w:rPr>
        <w:t xml:space="preserve">当前，我们正面临着十分宝贵的战略发展机遇期，从宏观上看，国际国内投资正在向长江流域集中，并显露出由核心圈向周边地区梯度辐射的作用。我们土门镇处于长江干流汉水流域源头地区；从局部着眼，省道郧漫路和在建的十漫高速公路贯穿土门境内，以土双、党家沟、六官坪、茅坪等村通油路工程为重点的基础设施建设正在投资建设当中，可以说，未来一至两年内，路网建设在土门如火如荼。基础设施建设尤其是交通建设能够增强一个地区人流物流配送功能，带动当地经济发展的力量是不可估量的，我们土门镇正处于这一时期，它为我们提供了不可多得，难以再现的发展良机。如果我们能抓住机遇，发挥优势，动手早，措施硬，引力强，通过招商引资，持续几年，十几年保持较快发展速度，就有可能取得发展先机，集聚发展要素，形成较强的区域经济竞争力。</w:t>
      </w:r>
    </w:p>
    <w:p>
      <w:pPr>
        <w:ind w:left="0" w:right="0" w:firstLine="560"/>
        <w:spacing w:before="450" w:after="450" w:line="312" w:lineRule="auto"/>
      </w:pPr>
      <w:r>
        <w:rPr>
          <w:rFonts w:ascii="宋体" w:hAnsi="宋体" w:eastAsia="宋体" w:cs="宋体"/>
          <w:color w:val="000"/>
          <w:sz w:val="28"/>
          <w:szCs w:val="28"/>
        </w:rPr>
        <w:t xml:space="preserve">谈到优势，我还想强调一点，土门的区位优势。有人认为，土门的区位优势就是离县城近，相反会被县城削弱其吸引优势和凝聚优势，这种观念是片面的，缺乏辩证力的，从辩证发展的角度分析，土门毗临县城，相反能弥补县域经济发展的制约和局限，打个比方，某投资商打算在郧西投资办厂，但由于环境污染处理投资成本过高，周边环境不适宜等因素，无法在县城安家落户，而土门正好能弥补这一局限，我们可以请这家企业就近在土门安营扎寨，所以说，和上津、观音、夹河等这些乡镇比起来，优势就是优势，勿容置疑。利用这一区位优势，我们可以把土门打造成郧西的“后花园”，再把土门的旅游资源、矿产资源和丰富的物产资源优势结合起来，建成一个集工业发展园区和旅游观光园区相结合的郧西“后花园”。这就依靠我们在坐的各位同仁，连同土门3万群众的共同努力。</w:t>
      </w:r>
    </w:p>
    <w:p>
      <w:pPr>
        <w:ind w:left="0" w:right="0" w:firstLine="560"/>
        <w:spacing w:before="450" w:after="450" w:line="312" w:lineRule="auto"/>
      </w:pPr>
      <w:r>
        <w:rPr>
          <w:rFonts w:ascii="宋体" w:hAnsi="宋体" w:eastAsia="宋体" w:cs="宋体"/>
          <w:color w:val="000"/>
          <w:sz w:val="28"/>
          <w:szCs w:val="28"/>
        </w:rPr>
        <w:t xml:space="preserve">二、创新思路，创优环境，以资引资，以商招商</w:t>
      </w:r>
    </w:p>
    <w:p>
      <w:pPr>
        <w:ind w:left="0" w:right="0" w:firstLine="560"/>
        <w:spacing w:before="450" w:after="450" w:line="312" w:lineRule="auto"/>
      </w:pPr>
      <w:r>
        <w:rPr>
          <w:rFonts w:ascii="宋体" w:hAnsi="宋体" w:eastAsia="宋体" w:cs="宋体"/>
          <w:color w:val="000"/>
          <w:sz w:val="28"/>
          <w:szCs w:val="28"/>
        </w:rPr>
        <w:t xml:space="preserve">一个地区只讲招商引资，不讲创优环境，即招不来商，也引不进资，西部一些地区招商引资就有这类教训，被媒体批露，造成重大经济损失，项目虽多，优势虽大，但无客商敢于问津，影响当地可持续发展，值得我们警惕。我们经常说“筑巢引凤”“筑巢”就是创优环境。</w:t>
      </w:r>
    </w:p>
    <w:p>
      <w:pPr>
        <w:ind w:left="0" w:right="0" w:firstLine="560"/>
        <w:spacing w:before="450" w:after="450" w:line="312" w:lineRule="auto"/>
      </w:pPr>
      <w:r>
        <w:rPr>
          <w:rFonts w:ascii="宋体" w:hAnsi="宋体" w:eastAsia="宋体" w:cs="宋体"/>
          <w:color w:val="000"/>
          <w:sz w:val="28"/>
          <w:szCs w:val="28"/>
        </w:rPr>
        <w:t xml:space="preserve">㈠创优土门硬环境，凝聚人气和资源。我们的集镇建设，路网建设等一系列基础设施建设正是向这个方向努力，扩充集镇，靓化集镇，既能美化环境，又能聚旺人气，盘活镇内资产，镇内外有商业头脑，有闲置资金的客商富户就会迁到集镇安家落户，投资兴业；路网建设，交通便利，四通八达，让人力物力资源纷纷向土门汇聚。总之，土门硬化环境得到优化，凝聚了人气和资源，镇内外客商不请自来，招商引资水到渠成，事半功倍。</w:t>
      </w:r>
    </w:p>
    <w:p>
      <w:pPr>
        <w:ind w:left="0" w:right="0" w:firstLine="560"/>
        <w:spacing w:before="450" w:after="450" w:line="312" w:lineRule="auto"/>
      </w:pPr>
      <w:r>
        <w:rPr>
          <w:rFonts w:ascii="宋体" w:hAnsi="宋体" w:eastAsia="宋体" w:cs="宋体"/>
          <w:color w:val="000"/>
          <w:sz w:val="28"/>
          <w:szCs w:val="28"/>
        </w:rPr>
        <w:t xml:space="preserve">㈡创优土门软环境，形成氛围和机制。开门迎商，热情待商，心往一处想，劲往一处使，上下一条心，全镇一盘棋。全镇上下形成良好的招商氛围。有利于招商引资的事多做，不利于招商引资的话少讲，对上门客商真诚相待，服务热情，坚决不能因主欺客，另眼相待。充分利用郧西在线、十堰兴农网等乡镇窗口网站开通的契机，推行网上招商，在网上公布招商引资项目库，优惠政策，资源优势等，还可以有针对性，有目标，有重点的带着项目，直接通过委托招商对象或直接到相关企业进行“敲门式”招商，前期通过委托武汉市汉阳区接洽相关企业的招商活动就是一个很好的例子。总之，通过以上这些方式在镇内外形成良好的“亲商、安商、富商”的舆论氛围。在创新招商引资机制上，我们离“安全、诚信、高效、敬商”的投资环境目标还有一定的差距，如办事程序透明度差，办事效率还不高，利益趋动依然突出，镇直单位对客商企业的政策缺乏连续和对接。对招商引资引进项目缺乏热情，所以在创新招商机制上，要始终坚持政府、干部职工、社会群众三个层面上共同努力，按照投资者的合理要求就是我们的工作目标　的要求，突出职能转变这个重点。</w:t>
      </w:r>
    </w:p>
    <w:p>
      <w:pPr>
        <w:ind w:left="0" w:right="0" w:firstLine="560"/>
        <w:spacing w:before="450" w:after="450" w:line="312" w:lineRule="auto"/>
      </w:pPr>
      <w:r>
        <w:rPr>
          <w:rFonts w:ascii="宋体" w:hAnsi="宋体" w:eastAsia="宋体" w:cs="宋体"/>
          <w:color w:val="000"/>
          <w:sz w:val="28"/>
          <w:szCs w:val="28"/>
        </w:rPr>
        <w:t xml:space="preserve">一是要有全局意识。只有土门这个大局发展了，才会有部门的小利益，才有我们大家的地位，镇直各部门，无论是条管部门，还是块管部门，对招商引资工作要有热情，要有激情，锲而不舍，持之以恒，一门心思，全力以赴地推进招商引资的新突破，不能像前几年，“只闻楼梯响，不见有人来”。</w:t>
      </w:r>
    </w:p>
    <w:p>
      <w:pPr>
        <w:ind w:left="0" w:right="0" w:firstLine="560"/>
        <w:spacing w:before="450" w:after="450" w:line="312" w:lineRule="auto"/>
      </w:pPr>
      <w:r>
        <w:rPr>
          <w:rFonts w:ascii="宋体" w:hAnsi="宋体" w:eastAsia="宋体" w:cs="宋体"/>
          <w:color w:val="000"/>
          <w:sz w:val="28"/>
          <w:szCs w:val="28"/>
        </w:rPr>
        <w:t xml:space="preserve">二是要有服务意识。镇直各相关单位要提高队伍素质，对有投资意向的客商，态度诚恳热情，增强办事程序透明度，提高办事效率。以淳朴、厚道的主人翁精神，积极主动为客商创造投资环境，讲解政策，释疑解难，严禁动辄收费，出台土政策，下跑客商；与落户企业主动联系，交心、谈心，切实帮助他们解决生产生活上的实际困难，以“让别人发财，促自己发展”的思想意识，为他们创造安定宽松的经营环境。要对落户企业客商进行挂牌保护，对欺商、宰商的单位和个人予以严惩，让他们安心发展生产，没有后顾之忧。</w:t>
      </w:r>
    </w:p>
    <w:p>
      <w:pPr>
        <w:ind w:left="0" w:right="0" w:firstLine="560"/>
        <w:spacing w:before="450" w:after="450" w:line="312" w:lineRule="auto"/>
      </w:pPr>
      <w:r>
        <w:rPr>
          <w:rFonts w:ascii="宋体" w:hAnsi="宋体" w:eastAsia="宋体" w:cs="宋体"/>
          <w:color w:val="000"/>
          <w:sz w:val="28"/>
          <w:szCs w:val="28"/>
        </w:rPr>
        <w:t xml:space="preserve">三是要引入利益导向机制，对引进项目，引入资金，招来客商的单位和个人予以重奖，凡引入资金10万元的奖单位或个人现金2024元，照此比例，大项目大奖，小项目小奖，把全镇的才智和力量聚焦到招商引资上来，真正做到“无事不招商，无处不招商，无时不招商，无人不招商”。</w:t>
      </w:r>
    </w:p>
    <w:p>
      <w:pPr>
        <w:ind w:left="0" w:right="0" w:firstLine="560"/>
        <w:spacing w:before="450" w:after="450" w:line="312" w:lineRule="auto"/>
      </w:pPr>
      <w:r>
        <w:rPr>
          <w:rFonts w:ascii="宋体" w:hAnsi="宋体" w:eastAsia="宋体" w:cs="宋体"/>
          <w:color w:val="000"/>
          <w:sz w:val="28"/>
          <w:szCs w:val="28"/>
        </w:rPr>
        <w:t xml:space="preserve">㈢创新招商思路，不断丰富招商手段。</w:t>
      </w:r>
    </w:p>
    <w:p>
      <w:pPr>
        <w:ind w:left="0" w:right="0" w:firstLine="560"/>
        <w:spacing w:before="450" w:after="450" w:line="312" w:lineRule="auto"/>
      </w:pPr>
      <w:r>
        <w:rPr>
          <w:rFonts w:ascii="宋体" w:hAnsi="宋体" w:eastAsia="宋体" w:cs="宋体"/>
          <w:color w:val="000"/>
          <w:sz w:val="28"/>
          <w:szCs w:val="28"/>
        </w:rPr>
        <w:t xml:space="preserve">一是以资引资，让镇内闲置资产与镇上技术资金形成对接。土门镇经历乡镇合并、企业改制、校区撤并、单位迁址等改革变革，许多资产被闲置多年，造成资源白白浪费。原茅坪乡政府闲置的房屋建筑经过资源整合，争取资金建起了土门中心福利院，所取得的社会效益有目共睹，如果把这个宝贵经验借鉴到招商引资上来，充分利用这些闲置资产，挂牌招商，同样能取得招商项目的新突破。我们要把镇内闲置资产进行全面盘点、资源整合，挂牌招商，与镇外技术资金形成合理对接，办企业、建超市、搞娱乐等，总之宜企则企、宜商则商，变废为宝，让闲置资产变成财富效益。</w:t>
      </w:r>
    </w:p>
    <w:p>
      <w:pPr>
        <w:ind w:left="0" w:right="0" w:firstLine="560"/>
        <w:spacing w:before="450" w:after="450" w:line="312" w:lineRule="auto"/>
      </w:pPr>
      <w:r>
        <w:rPr>
          <w:rFonts w:ascii="宋体" w:hAnsi="宋体" w:eastAsia="宋体" w:cs="宋体"/>
          <w:color w:val="000"/>
          <w:sz w:val="28"/>
          <w:szCs w:val="28"/>
        </w:rPr>
        <w:t xml:space="preserve">二是以商招商，吸引更大的项目落户我镇。目前我镇落户企业5家，大小客商40余户，他们走南闯北，阅历丰富，广交朋友，广聚贤才。我们在为他们搞好服务的同时，诚请他们用感同身受的优惠政策、优质服务和优良的发展环境广为宣传，为我们的一腔热忱和实际行动鼓与呼，让更多的朋友来土门做客，在土门投资，共谋发展。</w:t>
      </w:r>
    </w:p>
    <w:p>
      <w:pPr>
        <w:ind w:left="0" w:right="0" w:firstLine="560"/>
        <w:spacing w:before="450" w:after="450" w:line="312" w:lineRule="auto"/>
      </w:pPr>
      <w:r>
        <w:rPr>
          <w:rFonts w:ascii="宋体" w:hAnsi="宋体" w:eastAsia="宋体" w:cs="宋体"/>
          <w:color w:val="000"/>
          <w:sz w:val="28"/>
          <w:szCs w:val="28"/>
        </w:rPr>
        <w:t xml:space="preserve">三、挂牌保护表热忱，合作发展创明天</w:t>
      </w:r>
    </w:p>
    <w:p>
      <w:pPr>
        <w:ind w:left="0" w:right="0" w:firstLine="560"/>
        <w:spacing w:before="450" w:after="450" w:line="312" w:lineRule="auto"/>
      </w:pPr>
      <w:r>
        <w:rPr>
          <w:rFonts w:ascii="宋体" w:hAnsi="宋体" w:eastAsia="宋体" w:cs="宋体"/>
          <w:color w:val="000"/>
          <w:sz w:val="28"/>
          <w:szCs w:val="28"/>
        </w:rPr>
        <w:t xml:space="preserve">今天我们有幸请来了，我们为他们的莅临再一次表示热烈的欢迎，我们在这里举行了隆重的授牌仪式。它标志着这两家企业已经成为土门第一批挂牌保护单位。同时，我们衷心祝愿在土门落户的各家企业发展壮大，落户的客商财源广进。土门永远是你们的第二故乡。</w:t>
      </w:r>
    </w:p>
    <w:p>
      <w:pPr>
        <w:ind w:left="0" w:right="0" w:firstLine="560"/>
        <w:spacing w:before="450" w:after="450" w:line="312" w:lineRule="auto"/>
      </w:pPr>
      <w:r>
        <w:rPr>
          <w:rFonts w:ascii="宋体" w:hAnsi="宋体" w:eastAsia="宋体" w:cs="宋体"/>
          <w:color w:val="000"/>
          <w:sz w:val="28"/>
          <w:szCs w:val="28"/>
        </w:rPr>
        <w:t xml:space="preserve">合作与发展是恒久不变的主题，土门经济和社会的健康发展，需要各界朋友长期的关心、支持和帮助，需要全镇上下齐心协力，共同创造。开放的土门是一块充满希望的热土，开放的土门热诚欢迎你到土门来投资置业、旅游观光、共商发展大计，共绘明天的蓝图！一握土门手，永远是朋友。愿我们的友谊天长地久，让我们尽快架起经济贸易、投资合作的桥梁，把我们的明天装扮得更加靓丽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2024-09-20T09:35:01+08:00</dcterms:created>
  <dcterms:modified xsi:type="dcterms:W3CDTF">2024-09-20T09:35:01+08:00</dcterms:modified>
</cp:coreProperties>
</file>

<file path=docProps/custom.xml><?xml version="1.0" encoding="utf-8"?>
<Properties xmlns="http://schemas.openxmlformats.org/officeDocument/2006/custom-properties" xmlns:vt="http://schemas.openxmlformats.org/officeDocument/2006/docPropsVTypes"/>
</file>