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企业领导在民主生活会的发言提纲</w:t>
      </w:r>
      <w:bookmarkEnd w:id="1"/>
    </w:p>
    <w:p>
      <w:pPr>
        <w:jc w:val="center"/>
        <w:spacing w:before="0" w:after="450"/>
      </w:pPr>
      <w:r>
        <w:rPr>
          <w:rFonts w:ascii="Arial" w:hAnsi="Arial" w:eastAsia="Arial" w:cs="Arial"/>
          <w:color w:val="999999"/>
          <w:sz w:val="20"/>
          <w:szCs w:val="20"/>
        </w:rPr>
        <w:t xml:space="preserve">来源：网络  作者：水墨画意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企业领导在民主生活会的发言提纲民主生活会发言提纲根据党委落实xx召开20xx年度基层领导班子民主生活会的通知的要求，结合生活会主要议题，我从三个方面就自己一年来思想作风建设情况作一总结剖析。不妥之处，请同志们批评指正。一、０2年民主生活会所...</w:t>
      </w:r>
    </w:p>
    <w:p>
      <w:pPr>
        <w:ind w:left="0" w:right="0" w:firstLine="560"/>
        <w:spacing w:before="450" w:after="450" w:line="312" w:lineRule="auto"/>
      </w:pPr>
      <w:r>
        <w:rPr>
          <w:rFonts w:ascii="宋体" w:hAnsi="宋体" w:eastAsia="宋体" w:cs="宋体"/>
          <w:color w:val="000"/>
          <w:sz w:val="28"/>
          <w:szCs w:val="28"/>
        </w:rPr>
        <w:t xml:space="preserve">企业领导在民主生活会的发言提纲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根据党委落实xx召开20xx年度基层领导班子民主生活会的通知的要求，结合生活会主要议题，我从三个方面就自己一年来思想作风建设情况作一总结剖析。不妥之处，请同志们批评指正。</w:t>
      </w:r>
    </w:p>
    <w:p>
      <w:pPr>
        <w:ind w:left="0" w:right="0" w:firstLine="560"/>
        <w:spacing w:before="450" w:after="450" w:line="312" w:lineRule="auto"/>
      </w:pPr>
      <w:r>
        <w:rPr>
          <w:rFonts w:ascii="宋体" w:hAnsi="宋体" w:eastAsia="宋体" w:cs="宋体"/>
          <w:color w:val="000"/>
          <w:sz w:val="28"/>
          <w:szCs w:val="28"/>
        </w:rPr>
        <w:t xml:space="preserve">一、０2年民主生活会所提问题的整改情况</w:t>
      </w:r>
    </w:p>
    <w:p>
      <w:pPr>
        <w:ind w:left="0" w:right="0" w:firstLine="560"/>
        <w:spacing w:before="450" w:after="450" w:line="312" w:lineRule="auto"/>
      </w:pPr>
      <w:r>
        <w:rPr>
          <w:rFonts w:ascii="宋体" w:hAnsi="宋体" w:eastAsia="宋体" w:cs="宋体"/>
          <w:color w:val="000"/>
          <w:sz w:val="28"/>
          <w:szCs w:val="28"/>
        </w:rPr>
        <w:t xml:space="preserve">1、提高驾驭全局能力和管理水平的问题。０３年结合自身实际，在不断学习提高的基础之上，坚持从实际出发，注重了对企业管理的学习和实践。第一，管理中注重发挥民主作风，做好上、下级的日常沟通，坚持与书记配合，提高了领导班子整体的能力。通过发挥班子全员合力和“团队”作用，逐步实现了1 1&gt;2的效果。第二，日常管理按照逐级负责，责、权、利配套的指导思想，使各个管理环节和部门工作朝着规范化、具体化的目标不断推进。第三，提高了自己的前瞻判断能力，善于从大局看问题，把握形势，使自己从思想上跟上形势的发展和变化。通过多深入现场，深入群众，多调研思考的方法，使自己看问题具有前瞻性。结合学习十六届六三中全会精神、“三个代表”重要思想理论、刘部长跨越式发展讲话等文章，进一步提高自己的理论水平和实践能力，积极将所学所思与工作实践融汇贯通。０３年个人撰写理论调研文章８篇，在省部级刊物发表６篇，分局发表４篇。</w:t>
      </w:r>
    </w:p>
    <w:p>
      <w:pPr>
        <w:ind w:left="0" w:right="0" w:firstLine="560"/>
        <w:spacing w:before="450" w:after="450" w:line="312" w:lineRule="auto"/>
      </w:pPr>
      <w:r>
        <w:rPr>
          <w:rFonts w:ascii="宋体" w:hAnsi="宋体" w:eastAsia="宋体" w:cs="宋体"/>
          <w:color w:val="000"/>
          <w:sz w:val="28"/>
          <w:szCs w:val="28"/>
        </w:rPr>
        <w:t xml:space="preserve">２、密切联系关心职工的问题。作为副职以前考虑现场安全生产较多，虽然做了一些工作，但远不能达到职工的期望。担任段长后，按照胡锦涛总书记在西柏坡要求各级领导干部“做到权为民所用，情为民所系，利为民所谋，带领群众创造自己的幸福生活”的要求，如何更好地对职工倾注满腔热忱，深怀爱民之心，恪守为民之责，力行亲民之举，善谋富民之策成为我深深思考的题目。按照以人为本的思路，在决策和日常管理中，在坚持安全稳定全力提高设备质量的前提下，积极为干部职工把好事办好，实事办实。一是针对防非典后成本紧张的实际，在做好职工思想稳定的同时，严格成本管理，做好增收节支工作，并在路局、分局积极争取工程件名，努力减轻成本压力，为职工收入的增加创造条件；二是加大职工生产生活条件的改善力度，最大限度地解决好职工的住房、饮水、交通困难，确保一线职工切实感受到生活质量的提高；三是努力为干部职工营造积极向上的工作环境。一方面注重用人民主，注重个性与特长兼顾，把人员调整作为改善干群关系、提高工作质量、打开工作局面的有效手段。另一方面通过采取从工人中竞争干部的手段，有效打破干群界限和传统用人方式的坚冰，为年轻职工和优秀职工搭建了施展才华的平台，也激活了干部职工两支队伍，岗位成才、任人唯贤成为共识，激发了干部职工投身安全生产的积极性。</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１、深化企业改革，促建企业发展与干部职工的期盼有差距。主要表现在担任正职后。对待岗位变化后，思想和认识没有及时跟上，指导方针、工作思路不够明确，虽然整日忙于安全生产，做得多说得少，具体工作虽然很细，但没有把明确的思路、有效的方案讲清楚，说透彻。没有体现行政领导干部认识有高度、工作抓深度、落实抓力度的与时俱进作风。０３年结合设备现状，把安全第一的思想贯穿全年，收到了一定效果，但横向与其他xx相比，深化改革、优化结构的步履还相对缓慢。对于涉及到机构优化、布局调整的敏感话题虽然在调查研究，班子也在深入探讨，分析利弊，但具体操作实施与干部职工的期盼有差距，这是改革开拓精神不强，主动性不足，态度不坚决造成的。</w:t>
      </w:r>
    </w:p>
    <w:p>
      <w:pPr>
        <w:ind w:left="0" w:right="0" w:firstLine="560"/>
        <w:spacing w:before="450" w:after="450" w:line="312" w:lineRule="auto"/>
      </w:pPr>
      <w:r>
        <w:rPr>
          <w:rFonts w:ascii="宋体" w:hAnsi="宋体" w:eastAsia="宋体" w:cs="宋体"/>
          <w:color w:val="000"/>
          <w:sz w:val="28"/>
          <w:szCs w:val="28"/>
        </w:rPr>
        <w:t xml:space="preserve">２、全段整体管理水平急待进一步提高。０３年通过激发干部职工的积极性，部分部门的工作已经焕发活力，无论在分局、路局的检查中都受到好评，但是还有很多部门、单位，工作主动性差、协调配合观念薄弱，工作推诿扯皮、处理困难的现象，其实就是干部管理和考核的问题需要加强；领导负责、分工负责、逐级负责、岗位负责也需要进一步落实，对于部分涉及多部门、多岗位暴露出没人负责或责任不到位等问题，作为主管段长我具体追究处罚个人很少，给人以面慈手软的感觉。从一定意义上讲认识的高度决定工作的力度，结合跨越式发展的要求，彻底改变观念，克服管理乏力和继续探索开放性管理，实现企业跨越式发展目标这是在０４年应突出体现的追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１、继续转变观念。观念是金，按照跨越式发展要求，０４年我要积极结合我x实际，根据xx实际，做到工作有思路，发展有规划，追求有目标，落实有措施。把改革作为解决问题的金钥匙，不唯上，不唯书，只唯实。继续探索和实践适合xx特色的养修格局和维修体制，克服两段合并后减员１／４带来的压力，尽快建立和重构一个满足高速重载、适合山区铁路养修要求、给安全生产和设备质量不断提高增添后劲的管理体制。</w:t>
      </w:r>
    </w:p>
    <w:p>
      <w:pPr>
        <w:ind w:left="0" w:right="0" w:firstLine="560"/>
        <w:spacing w:before="450" w:after="450" w:line="312" w:lineRule="auto"/>
      </w:pPr>
      <w:r>
        <w:rPr>
          <w:rFonts w:ascii="宋体" w:hAnsi="宋体" w:eastAsia="宋体" w:cs="宋体"/>
          <w:color w:val="000"/>
          <w:sz w:val="28"/>
          <w:szCs w:val="28"/>
        </w:rPr>
        <w:t xml:space="preserve">２、继续调整思路。思路决定出路，要继续研究发展思路，根据xx实际不断调整发展思路，努力纠正和克服依然存在的与时代要求不相适应的老思想、老作风、老办法等等，把狠抓安全生产作为实践“三个代表”的具体体现，通过不断创新从现实中理出新思路，从新的实践中总结出行规律，使我们各项工作上升到一个新水平，以励精图治，从头跨越的姿态，集中精力，倾心尽力，实现企业稳定发展。</w:t>
      </w:r>
    </w:p>
    <w:p>
      <w:pPr>
        <w:ind w:left="0" w:right="0" w:firstLine="560"/>
        <w:spacing w:before="450" w:after="450" w:line="312" w:lineRule="auto"/>
      </w:pPr>
      <w:r>
        <w:rPr>
          <w:rFonts w:ascii="宋体" w:hAnsi="宋体" w:eastAsia="宋体" w:cs="宋体"/>
          <w:color w:val="000"/>
          <w:sz w:val="28"/>
          <w:szCs w:val="28"/>
        </w:rPr>
        <w:t xml:space="preserve">３、坚持改革与管理并举，思路与落实并重的指导思想，向管理要效益，向落实要效果。落实既要体现在创造性开展工作上，又要结合实际完善逐级负责制和岗位责任制，真正做到“人人有事干，事事有人管”，真正把思路变成现实。</w:t>
      </w:r>
    </w:p>
    <w:p>
      <w:pPr>
        <w:ind w:left="0" w:right="0" w:firstLine="560"/>
        <w:spacing w:before="450" w:after="450" w:line="312" w:lineRule="auto"/>
      </w:pPr>
      <w:r>
        <w:rPr>
          <w:rFonts w:ascii="宋体" w:hAnsi="宋体" w:eastAsia="宋体" w:cs="宋体"/>
          <w:color w:val="000"/>
          <w:sz w:val="28"/>
          <w:szCs w:val="28"/>
        </w:rPr>
        <w:t xml:space="preserve">４、切实抓好安全。安全是命，没有稳定的安全局面，提高职工生产生活质量，维护职工利益就无从谈起。要始终高举“安全畅通”的旗帜，以“长治久安、安全稳定”为目标，坚持把“安全第一”的思想贯穿于安全管理的全方位、全过程，通过有目标的加强安全教育，把握安全方向，不断强化职工干部的安全意识和责任意识，使“安全第一”的思想植根于全段干部职工的思维、行动之中。一是坚持从严治本，基础取胜的原则，狠抓安全管理、职工素质、设备质量三项基础工作；二是坚持严格考核，奖惩兑现不放松，进一步完善奖惩约束激励机制；三是坚持党政工团齐抓共干不推诿，党政工团齐管，职工全员共保安全，完善安全管理的领导层、核心层和保章层；四是科技进步保安全坚持投入不吝啬，加大资金投入力度，提高设备科技含量。</w:t>
      </w:r>
    </w:p>
    <w:p>
      <w:pPr>
        <w:ind w:left="0" w:right="0" w:firstLine="560"/>
        <w:spacing w:before="450" w:after="450" w:line="312" w:lineRule="auto"/>
      </w:pPr>
      <w:r>
        <w:rPr>
          <w:rFonts w:ascii="宋体" w:hAnsi="宋体" w:eastAsia="宋体" w:cs="宋体"/>
          <w:color w:val="000"/>
          <w:sz w:val="28"/>
          <w:szCs w:val="28"/>
        </w:rPr>
        <w:t xml:space="preserve">５、凝聚力量，坚持实干。０４年在克服困难，战胜困难，实现新发展中一是要正视困难，坚持精神不滑坡，引导干部职工保持昂扬斗志；二是要推进改革，完善机制，通过机制作用，激发干部职工的工作热情，激发责任感、使命感，把消极转变为积极，实现以干克难；三是继续支持和加强思想政治工作，千方百计为职工安心工作创造条件，力尽所能排除职工后顾之忧，转变作风，凝聚力量。通过坚持与班子全体团结一致，引导干部转变作风，坚持扑下身子与职工群众同甘共苦、同舟共济，以班子整体的魅力带领职工群众在跨越式发展征程中与时俱进、共谋发展、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2024-09-20T07:44:19+08:00</dcterms:created>
  <dcterms:modified xsi:type="dcterms:W3CDTF">2024-09-20T07:44:19+08:00</dcterms:modified>
</cp:coreProperties>
</file>

<file path=docProps/custom.xml><?xml version="1.0" encoding="utf-8"?>
<Properties xmlns="http://schemas.openxmlformats.org/officeDocument/2006/custom-properties" xmlns:vt="http://schemas.openxmlformats.org/officeDocument/2006/docPropsVTypes"/>
</file>