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企业董事会秘书先进性教育民主生活会发言</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董事会秘书先进性教育民主生活会发言加强学习，转变观念严于律己，勇于实践——先进性教育民主生活会发言提纲董事会秘书***按照市纪律检查委员会和市委组织部《关于召开县级领导班子和党员领导干部民主生活会的通知》要求，联系自己在一年来的思想政治...</w:t>
      </w:r>
    </w:p>
    <w:p>
      <w:pPr>
        <w:ind w:left="0" w:right="0" w:firstLine="560"/>
        <w:spacing w:before="450" w:after="450" w:line="312" w:lineRule="auto"/>
      </w:pPr>
      <w:r>
        <w:rPr>
          <w:rFonts w:ascii="宋体" w:hAnsi="宋体" w:eastAsia="宋体" w:cs="宋体"/>
          <w:color w:val="000"/>
          <w:sz w:val="28"/>
          <w:szCs w:val="28"/>
        </w:rPr>
        <w:t xml:space="preserve">企业董事会秘书先进性教育民主生活会发言</w:t>
      </w:r>
    </w:p>
    <w:p>
      <w:pPr>
        <w:ind w:left="0" w:right="0" w:firstLine="560"/>
        <w:spacing w:before="450" w:after="450" w:line="312" w:lineRule="auto"/>
      </w:pPr>
      <w:r>
        <w:rPr>
          <w:rFonts w:ascii="宋体" w:hAnsi="宋体" w:eastAsia="宋体" w:cs="宋体"/>
          <w:color w:val="000"/>
          <w:sz w:val="28"/>
          <w:szCs w:val="28"/>
        </w:rPr>
        <w:t xml:space="preserve">加强学习，转变观念</w:t>
      </w:r>
    </w:p>
    <w:p>
      <w:pPr>
        <w:ind w:left="0" w:right="0" w:firstLine="560"/>
        <w:spacing w:before="450" w:after="450" w:line="312" w:lineRule="auto"/>
      </w:pPr>
      <w:r>
        <w:rPr>
          <w:rFonts w:ascii="宋体" w:hAnsi="宋体" w:eastAsia="宋体" w:cs="宋体"/>
          <w:color w:val="000"/>
          <w:sz w:val="28"/>
          <w:szCs w:val="28"/>
        </w:rPr>
        <w:t xml:space="preserve">严于律己，勇于实践</w:t>
      </w:r>
    </w:p>
    <w:p>
      <w:pPr>
        <w:ind w:left="0" w:right="0" w:firstLine="560"/>
        <w:spacing w:before="450" w:after="450" w:line="312" w:lineRule="auto"/>
      </w:pPr>
      <w:r>
        <w:rPr>
          <w:rFonts w:ascii="宋体" w:hAnsi="宋体" w:eastAsia="宋体" w:cs="宋体"/>
          <w:color w:val="000"/>
          <w:sz w:val="28"/>
          <w:szCs w:val="28"/>
        </w:rPr>
        <w:t xml:space="preserve">——先进性教育民主生活会发言提纲董事会秘书***</w:t>
      </w:r>
    </w:p>
    <w:p>
      <w:pPr>
        <w:ind w:left="0" w:right="0" w:firstLine="560"/>
        <w:spacing w:before="450" w:after="450" w:line="312" w:lineRule="auto"/>
      </w:pPr>
      <w:r>
        <w:rPr>
          <w:rFonts w:ascii="宋体" w:hAnsi="宋体" w:eastAsia="宋体" w:cs="宋体"/>
          <w:color w:val="000"/>
          <w:sz w:val="28"/>
          <w:szCs w:val="28"/>
        </w:rPr>
        <w:t xml:space="preserve">按照市纪律检查委员会和市委组织部《关于召开县级领导班子和党员领导干部民主生活会的通知》要求，联系自己在一年来的思想政治、工作作风、组织纪律等方面体会和不足向党委会、董事会做一简要汇报，请各位领导和同志们予以指正。</w:t>
      </w:r>
    </w:p>
    <w:p>
      <w:pPr>
        <w:ind w:left="0" w:right="0" w:firstLine="560"/>
        <w:spacing w:before="450" w:after="450" w:line="312" w:lineRule="auto"/>
      </w:pPr>
      <w:r>
        <w:rPr>
          <w:rFonts w:ascii="宋体" w:hAnsi="宋体" w:eastAsia="宋体" w:cs="宋体"/>
          <w:color w:val="000"/>
          <w:sz w:val="28"/>
          <w:szCs w:val="28"/>
        </w:rPr>
        <w:t xml:space="preserve">一、谨记“两个务必”，努力实践“三个代表”在思想和行动上与公司党委会、董事会保持高度一致。</w:t>
      </w:r>
    </w:p>
    <w:p>
      <w:pPr>
        <w:ind w:left="0" w:right="0" w:firstLine="560"/>
        <w:spacing w:before="450" w:after="450" w:line="312" w:lineRule="auto"/>
      </w:pPr>
      <w:r>
        <w:rPr>
          <w:rFonts w:ascii="宋体" w:hAnsi="宋体" w:eastAsia="宋体" w:cs="宋体"/>
          <w:color w:val="000"/>
          <w:sz w:val="28"/>
          <w:szCs w:val="28"/>
        </w:rPr>
        <w:t xml:space="preserve">一年来，在公司党委会、董事会的正确领导下，以邓小平理论和三个代表的重要思想为指导，认真学习和实践十六大全会精神，坚持解放思想、实事求是、与时俱进的思想路线，特别是通过每周一下午的党委中心组的理论学习，使自己在政治思想、工作作风等方面得到了进一步的提高，从根本上认识到近几年来公司党委会、董事会在公司产业结构调整等一系列重大决策的正确，更增强了自己在思想上、行动上与公司党委会、董事会保持高度一致的自觉性和主动性。其次是积极转变思想观念，努力改变过去计划经济体制下的循规蹈矩，不思创新的思想观念。努力适应新形势，接受新观念和新思维，跑步跟上快节奏、高效率的新的领导群体的工作作风。第三是立足本职，找准位置，把握承上启下，联系协调，实事求是的工作原则，围绕公司的长远规划和近期目标创造性地开展工作，按照参与政务、办理事务、搞好服务的工作职能做好参谋和助手。</w:t>
      </w:r>
    </w:p>
    <w:p>
      <w:pPr>
        <w:ind w:left="0" w:right="0" w:firstLine="560"/>
        <w:spacing w:before="450" w:after="450" w:line="312" w:lineRule="auto"/>
      </w:pPr>
      <w:r>
        <w:rPr>
          <w:rFonts w:ascii="宋体" w:hAnsi="宋体" w:eastAsia="宋体" w:cs="宋体"/>
          <w:color w:val="000"/>
          <w:sz w:val="28"/>
          <w:szCs w:val="28"/>
        </w:rPr>
        <w:t xml:space="preserve">二、恪尽职守，履行好董事会赋予的职责，搞好综合协调工作</w:t>
      </w:r>
    </w:p>
    <w:p>
      <w:pPr>
        <w:ind w:left="0" w:right="0" w:firstLine="560"/>
        <w:spacing w:before="450" w:after="450" w:line="312" w:lineRule="auto"/>
      </w:pPr>
      <w:r>
        <w:rPr>
          <w:rFonts w:ascii="宋体" w:hAnsi="宋体" w:eastAsia="宋体" w:cs="宋体"/>
          <w:color w:val="000"/>
          <w:sz w:val="28"/>
          <w:szCs w:val="28"/>
        </w:rPr>
        <w:t xml:space="preserve">一年来，与办公室全体工作人员除完成了董事会职责工作和办公室正常工作外，还先后协助公司领导跑项目，筹引资，争取电费优惠，还协助其它部门完成了各种会议筹备、接待等工作。总之，在一年来的工作中，基本能认真完成领导交办的各项临时性工作任务，不管工作难度有多大，困难有多少，都能积极想方设法，不讲条件，认真操作，排除困难，千方百计按时、按要求完成任务。</w:t>
      </w:r>
    </w:p>
    <w:p>
      <w:pPr>
        <w:ind w:left="0" w:right="0" w:firstLine="560"/>
        <w:spacing w:before="450" w:after="450" w:line="312" w:lineRule="auto"/>
      </w:pPr>
      <w:r>
        <w:rPr>
          <w:rFonts w:ascii="宋体" w:hAnsi="宋体" w:eastAsia="宋体" w:cs="宋体"/>
          <w:color w:val="000"/>
          <w:sz w:val="28"/>
          <w:szCs w:val="28"/>
        </w:rPr>
        <w:t xml:space="preserve">三、注重自身学习，对照检查，不断提高工作水平</w:t>
      </w:r>
    </w:p>
    <w:p>
      <w:pPr>
        <w:ind w:left="0" w:right="0" w:firstLine="560"/>
        <w:spacing w:before="450" w:after="450" w:line="312" w:lineRule="auto"/>
      </w:pPr>
      <w:r>
        <w:rPr>
          <w:rFonts w:ascii="宋体" w:hAnsi="宋体" w:eastAsia="宋体" w:cs="宋体"/>
          <w:color w:val="000"/>
          <w:sz w:val="28"/>
          <w:szCs w:val="28"/>
        </w:rPr>
        <w:t xml:space="preserve">回顾总结自己在一年来的学习、工作、作风、纪律等方面的情况，总的来说能围绕公司的总体目标，积极配合和协助公司主要领导勤奋工作，努力协调、服务公司其它点面工作。但在新形势下仍感觉到在观念更新、思想解放、工作创新等方面离公司飞速发展的形势，和公司党委的要求还差的很远，具体存在的问题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是表现在学习方面，虽然自己也能按公司党委要求，周一坚持学习，但是对学习抓得不紧，在学习内容上质量上领悟不深，对党的路线、方针、政策理解不够深刻，使得服务经济工作的能力不强，办法不多，特别是在当前公司经济运行遇到严重困难的情况下，更显得知识缺乏、业务不熟，参谋助手作用力不从心，在实际工作中由于深入调查研究不够，工作作风不深不细，使得工作轻重掌握不好，协调服务到位不够，工作效率不高。从我个人来讲，虽然自己觉得为了公司的事业，对工作能做到认真负责，兢兢业业，并且能经常加班加点，但是按照勤政、廉洁、务实、高效的标准来衡量还存在不少问题。比如，在工作作风不够深入，从客观上讲，自己主要职责是联系协调各股东单位和董事工作，处理日常董事会事务，协助董事长了解行业市场和企业内部经济运行情况，为董事长决策提供可靠的参政资料。但实际上讲，作风很不够深入，效率也不够高，具体表现在一是工作浮于表面，没有真正沉下去，做细致的调查研究，即使下去也是走马观花。比如每天早七点上班，到总调室签签到，就去吃饭，没有很细致的了解生产环节的问题，失去了掌握生产一线第一手真实资料，也失去了参谋议政的机会。二是忙于应付的多，应急的多，独立自主创造性开展工作少。三是由于在新时期自觉改造世界观不够，使得思想作风不够过硬。作为公司一名管理人员，自己多年来受党的培养教育，对共产主义理想有着坚定的信念，对党的基本路线和方针政策是坚定不移的，但是按照党员、管理人员的高标准要求，自己不论在勤政务实、廉洁自律方面都存在一些问题和好人主义。在与班子成员之间，上下级之间思想沟通不多，开展批评与自我批评不够，有时拔不开面子，采取回避矛盾的态度。在廉洁自律方面从严要求不够，随着经济体制和社会环境的变化，自己对社会上出现的一些不良现象，警惕性不高，抵制不够，认为吃吃喝喝不是什么大问题，便在管理招待费、文印费、车辆等问题上心慈手软，导致正常的费用超支。这看起来是小事，实质上都是放松思想改造，不注重党性锻炼的结果。</w:t>
      </w:r>
    </w:p>
    <w:p>
      <w:pPr>
        <w:ind w:left="0" w:right="0" w:firstLine="560"/>
        <w:spacing w:before="450" w:after="450" w:line="312" w:lineRule="auto"/>
      </w:pPr>
      <w:r>
        <w:rPr>
          <w:rFonts w:ascii="宋体" w:hAnsi="宋体" w:eastAsia="宋体" w:cs="宋体"/>
          <w:color w:val="000"/>
          <w:sz w:val="28"/>
          <w:szCs w:val="28"/>
        </w:rPr>
        <w:t xml:space="preserve">四、关于班子成员中开展批评与自我批评</w:t>
      </w:r>
    </w:p>
    <w:p>
      <w:pPr>
        <w:ind w:left="0" w:right="0" w:firstLine="560"/>
        <w:spacing w:before="450" w:after="450" w:line="312" w:lineRule="auto"/>
      </w:pPr>
      <w:r>
        <w:rPr>
          <w:rFonts w:ascii="宋体" w:hAnsi="宋体" w:eastAsia="宋体" w:cs="宋体"/>
          <w:color w:val="000"/>
          <w:sz w:val="28"/>
          <w:szCs w:val="28"/>
        </w:rPr>
        <w:t xml:space="preserve">　积极开展批评与自我批评，这是我们党的三大优良传统作风之一，作为班子成员，共产党员都应该时常谨记。</w:t>
      </w:r>
    </w:p>
    <w:p>
      <w:pPr>
        <w:ind w:left="0" w:right="0" w:firstLine="560"/>
        <w:spacing w:before="450" w:after="450" w:line="312" w:lineRule="auto"/>
      </w:pPr>
      <w:r>
        <w:rPr>
          <w:rFonts w:ascii="宋体" w:hAnsi="宋体" w:eastAsia="宋体" w:cs="宋体"/>
          <w:color w:val="000"/>
          <w:sz w:val="28"/>
          <w:szCs w:val="28"/>
        </w:rPr>
        <w:t xml:space="preserve">就我们现在的公司领导班子来讲，是团结的、务实的、战斗力强的，在梁书记的带领下大家围绕公司目标，以企业精神为行动指南，建造了一个有凝聚力、诚信创新的领导班子。自己作为其中一员受益匪浅。在工作中生活上能严格要求自己，一切以集体利益为中心，能与班子成员精诚团结，工作中取得了一定的成绩，这都是与领导的帮助和大家的支持离不开的，也存在许多不足，是由于自己的工作水平和工作能力还与现代企业管理的要求存在一定差距，在今后的工作中自己要努力加强学习、修正不足、超越自我，尽快把工作提升到与企业发展同步进取的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二○○五年六月八日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2024-09-20T11:02:08+08:00</dcterms:created>
  <dcterms:modified xsi:type="dcterms:W3CDTF">2024-09-20T11:02:08+08:00</dcterms:modified>
</cp:coreProperties>
</file>

<file path=docProps/custom.xml><?xml version="1.0" encoding="utf-8"?>
<Properties xmlns="http://schemas.openxmlformats.org/officeDocument/2006/custom-properties" xmlns:vt="http://schemas.openxmlformats.org/officeDocument/2006/docPropsVTypes"/>
</file>