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先进性教育活动第二阶段小结暨第三阶段动员会上的讲话</w:t>
      </w:r>
      <w:bookmarkEnd w:id="1"/>
    </w:p>
    <w:p>
      <w:pPr>
        <w:jc w:val="center"/>
        <w:spacing w:before="0" w:after="450"/>
      </w:pPr>
      <w:r>
        <w:rPr>
          <w:rFonts w:ascii="Arial" w:hAnsi="Arial" w:eastAsia="Arial" w:cs="Arial"/>
          <w:color w:val="999999"/>
          <w:sz w:val="20"/>
          <w:szCs w:val="20"/>
        </w:rPr>
        <w:t xml:space="preserve">来源：网络  作者：玄霄绝艳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第二阶段小结暨第三阶段动员会上的讲话同志们：根据全市的统一部署，自*月**日以来，局党委和局直各单位党委、总支、支部严格按照“五个坚持”、“六个贯穿始终”的指导原则和工作方针，有计划、有步骤、高质量地完成了第二阶段分析评议的各...</w:t>
      </w:r>
    </w:p>
    <w:p>
      <w:pPr>
        <w:ind w:left="0" w:right="0" w:firstLine="560"/>
        <w:spacing w:before="450" w:after="450" w:line="312" w:lineRule="auto"/>
      </w:pPr>
      <w:r>
        <w:rPr>
          <w:rFonts w:ascii="宋体" w:hAnsi="宋体" w:eastAsia="宋体" w:cs="宋体"/>
          <w:color w:val="000"/>
          <w:sz w:val="28"/>
          <w:szCs w:val="28"/>
        </w:rPr>
        <w:t xml:space="preserve">先进性教育活动第二阶段小结暨第三阶段动员会上的讲话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全市的统一部署，自*月**日以来，局党委和局直各单位党委、总支、支部严格按照“五个坚持”、“六个贯穿始终”的指导原则和工作方针，有计划、有步骤、高质量地完成了第二阶段分析评议的各个环节的工作。目前，我局已顺利通过了市委先进性教育活动办公室和市委督导组的检查验收。经市里批准，我局从4月20日起，正式转入保持共产党员先进性教育活动第三阶段：整改提高阶段。为总结工作，积累经验，更进一步地抓好第三阶段整改提高，圆满完成全局保持共产党员先进性教育活动的总体任务，下面，我首先对第二阶段的工作情况进行小结，然后对第三阶段的工作进行安排和动员。</w:t>
      </w:r>
    </w:p>
    <w:p>
      <w:pPr>
        <w:ind w:left="0" w:right="0" w:firstLine="560"/>
        <w:spacing w:before="450" w:after="450" w:line="312" w:lineRule="auto"/>
      </w:pPr>
      <w:r>
        <w:rPr>
          <w:rFonts w:ascii="宋体" w:hAnsi="宋体" w:eastAsia="宋体" w:cs="宋体"/>
          <w:color w:val="000"/>
          <w:sz w:val="28"/>
          <w:szCs w:val="28"/>
        </w:rPr>
        <w:t xml:space="preserve">一、第二阶段的工作情况</w:t>
      </w:r>
    </w:p>
    <w:p>
      <w:pPr>
        <w:ind w:left="0" w:right="0" w:firstLine="560"/>
        <w:spacing w:before="450" w:after="450" w:line="312" w:lineRule="auto"/>
      </w:pPr>
      <w:r>
        <w:rPr>
          <w:rFonts w:ascii="宋体" w:hAnsi="宋体" w:eastAsia="宋体" w:cs="宋体"/>
          <w:color w:val="000"/>
          <w:sz w:val="28"/>
          <w:szCs w:val="28"/>
        </w:rPr>
        <w:t xml:space="preserve">在第二阶段分析评议工作中，市直xx系统各单位领导高度重视，率先垂范，狠抓落实，扎实开展了保持共产党员先进性教育活动分析评议阶段的各项工作。全局333名党员认真对照《党章》规定的党员义务、新时期保持共产党员先进性的标准和要求，采取自己查、领导点、群众提、组织帮等行之有效的方式，全面总结了近几年来的思想、工作和作风等方面的情况，查找了在保持共产党员先进性方面存在的差距和突出问题；各级党组织通过广泛征求群众意见，召开各类专题民主生活会，查摆了党的十六大召开以来、特别是各单位现届班子任期以来，在党组织建设、党风、政风、行风、勤政、廉政方面和内部管理以及影响本单位改革发展稳定等方面存在的突出问题，并坚持边议边评、边查边改，各单位都取得了较好的成效，也进一步增强了全局广大党员和群众参加先进性教育活动的积极性。我们的主要做法是：</w:t>
      </w:r>
    </w:p>
    <w:p>
      <w:pPr>
        <w:ind w:left="0" w:right="0" w:firstLine="560"/>
        <w:spacing w:before="450" w:after="450" w:line="312" w:lineRule="auto"/>
      </w:pPr>
      <w:r>
        <w:rPr>
          <w:rFonts w:ascii="宋体" w:hAnsi="宋体" w:eastAsia="宋体" w:cs="宋体"/>
          <w:color w:val="000"/>
          <w:sz w:val="28"/>
          <w:szCs w:val="28"/>
        </w:rPr>
        <w:t xml:space="preserve">（一）高度重视、准备充分、率先垂范</w:t>
      </w:r>
    </w:p>
    <w:p>
      <w:pPr>
        <w:ind w:left="0" w:right="0" w:firstLine="560"/>
        <w:spacing w:before="450" w:after="450" w:line="312" w:lineRule="auto"/>
      </w:pPr>
      <w:r>
        <w:rPr>
          <w:rFonts w:ascii="宋体" w:hAnsi="宋体" w:eastAsia="宋体" w:cs="宋体"/>
          <w:color w:val="000"/>
          <w:sz w:val="28"/>
          <w:szCs w:val="28"/>
        </w:rPr>
        <w:t xml:space="preserve">分析评议阶段的任务重、时间紧、要求高，特别是要触及到每位党员的思想、工作和作风。因此，党员关心、群众关注。为确保分析评议工作顺利开展，取得实效，局党委一班人和各单位领导班子成员高度重视、始终站在前列，充分发挥了表率示范作用。主要体现在三个方面：</w:t>
      </w:r>
    </w:p>
    <w:p>
      <w:pPr>
        <w:ind w:left="0" w:right="0" w:firstLine="560"/>
        <w:spacing w:before="450" w:after="450" w:line="312" w:lineRule="auto"/>
      </w:pPr>
      <w:r>
        <w:rPr>
          <w:rFonts w:ascii="宋体" w:hAnsi="宋体" w:eastAsia="宋体" w:cs="宋体"/>
          <w:color w:val="000"/>
          <w:sz w:val="28"/>
          <w:szCs w:val="28"/>
        </w:rPr>
        <w:t xml:space="preserve">1、领导重视，大员上阵，主要负责同志亲自抓。在整个先进性教育活动中，我局始终把这项工作作为一把手工程来实施。局党委和局直各单位的主要领导都做到了亲自调查研究、亲自动员部署、亲自组织实施、亲自参与评议、亲自检查督导。局机关开展的每一项活动，我都是积极参与，有的会议还亲自主持讲要求作动员。各二级单位的主要领导也是积极参与，加强领导，由于各单位领导高度重视，为开展好第二阶段评议工作打下了坚实基础。</w:t>
      </w:r>
    </w:p>
    <w:p>
      <w:pPr>
        <w:ind w:left="0" w:right="0" w:firstLine="560"/>
        <w:spacing w:before="450" w:after="450" w:line="312" w:lineRule="auto"/>
      </w:pPr>
      <w:r>
        <w:rPr>
          <w:rFonts w:ascii="宋体" w:hAnsi="宋体" w:eastAsia="宋体" w:cs="宋体"/>
          <w:color w:val="000"/>
          <w:sz w:val="28"/>
          <w:szCs w:val="28"/>
        </w:rPr>
        <w:t xml:space="preserve">2、坚持标准，认真准备，党员领导干部带头写。在撰写剖析材料过程中，局党委全体成员都是严格按照要求，认真撰写了不少于3000字的自我党性分析材料。在党性分析中，班子成员们对自己近年来的思想、学习、工作和作风等方面情况进行了回顾和总结，对自己在理想信念、宗旨观念，世界观、人生观、价值观以及地位观、利益观和权利观等方面存在的问题进行了重点检查，并深刻剖析思想根源，明确提出了下一步的整改措施和努力方向。二级单位的22名领导班子成员也都按有关要求认真撰写了党性分析材料。</w:t>
      </w:r>
    </w:p>
    <w:p>
      <w:pPr>
        <w:ind w:left="0" w:right="0" w:firstLine="560"/>
        <w:spacing w:before="450" w:after="450" w:line="312" w:lineRule="auto"/>
      </w:pPr>
      <w:r>
        <w:rPr>
          <w:rFonts w:ascii="宋体" w:hAnsi="宋体" w:eastAsia="宋体" w:cs="宋体"/>
          <w:color w:val="000"/>
          <w:sz w:val="28"/>
          <w:szCs w:val="28"/>
        </w:rPr>
        <w:t xml:space="preserve">3、严格要求，率先垂范，模范带头作用发挥好。在分析评议活动中，从我做起，每位局党委成员都是以普通党员的身份带头参加党员专题民主生活会，做到了4个带头：①带头发言、开展批评与自我批评；②带头开展交心谈心活动，勇于承认自己的缺点和不足；③带头撰写党员个人分析材料，剖析思想，找准自身存在的问题；④带头边议边改，努力争做群众表率。局直各单位主要领导也是身先士卒，积极按照局党委的要求参加各个环节的工作，起到了很好的示范带头作用。由于局党委和局直各单位党组织的高度重视，党员领导干部的率先垂范、坦诚相见，让党员和群众消除了顾虑，敞开了思想，从而增加了党员自觉参与的积极性，确保了全局分析评议阶段工作扎实有序地向前推进。</w:t>
      </w:r>
    </w:p>
    <w:p>
      <w:pPr>
        <w:ind w:left="0" w:right="0" w:firstLine="560"/>
        <w:spacing w:before="450" w:after="450" w:line="312" w:lineRule="auto"/>
      </w:pPr>
      <w:r>
        <w:rPr>
          <w:rFonts w:ascii="宋体" w:hAnsi="宋体" w:eastAsia="宋体" w:cs="宋体"/>
          <w:color w:val="000"/>
          <w:sz w:val="28"/>
          <w:szCs w:val="28"/>
        </w:rPr>
        <w:t xml:space="preserve">（二）规范步骤、严格程序、扎实推进</w:t>
      </w:r>
    </w:p>
    <w:p>
      <w:pPr>
        <w:ind w:left="0" w:right="0" w:firstLine="560"/>
        <w:spacing w:before="450" w:after="450" w:line="312" w:lineRule="auto"/>
      </w:pPr>
      <w:r>
        <w:rPr>
          <w:rFonts w:ascii="宋体" w:hAnsi="宋体" w:eastAsia="宋体" w:cs="宋体"/>
          <w:color w:val="000"/>
          <w:sz w:val="28"/>
          <w:szCs w:val="28"/>
        </w:rPr>
        <w:t xml:space="preserve">分析评议阶段是先进性教育活动的关键核心阶段，在整个教育活动中处于承上启下的重要环节。这一阶段的工作要求高、政策性强、程序步骤规范。为切实落实好市委的要求，确保全局分析评议工作认真开展，扎实推进，取得实效，我们着重抓了七个环节的工作。</w:t>
      </w:r>
    </w:p>
    <w:p>
      <w:pPr>
        <w:ind w:left="0" w:right="0" w:firstLine="560"/>
        <w:spacing w:before="450" w:after="450" w:line="312" w:lineRule="auto"/>
      </w:pPr>
      <w:r>
        <w:rPr>
          <w:rFonts w:ascii="宋体" w:hAnsi="宋体" w:eastAsia="宋体" w:cs="宋体"/>
          <w:color w:val="000"/>
          <w:sz w:val="28"/>
          <w:szCs w:val="28"/>
        </w:rPr>
        <w:t xml:space="preserve">1、认真设计工作方案，切实抓好转段动员。为了保证我局先进性教育活动分析评议阶段的工作健康有序地顺利开展，局党委和局先进性教育领导小组多次召开有关会议进行专题研究，提前部署，强化具体指导。一是发扬第一阶段好的经验与做法，提前做出规划方案，切实做好转段启动工作。局先教办在3月中旬就制定出规划方案，列出了具体日程安排表，明确了工作内容、具体要求，规定了具体操作形式和责任。并于3月18日前下发到各单位。各单位也结合本单位实际，制定了切实可行的具体实施方案。二是及时召开全局党员大会进行转段动员。3月25日，局党委在市委党校礼堂召开了市直xx系统保持共产党员先进性教育活动转段动员大会，对市直广电系统开展分析评议阶段的工作进行了再部署、再动员和再要求。三是认真抓好转段动员补课工作。荆州电视台、荆州电台等单位在局召开转段动员会的第二天，又召开专门会议，对因工作等原因没有参加全局转段动员会的党员进行了“补课”，确保了党员的参会率达到了100。</w:t>
      </w:r>
    </w:p>
    <w:p>
      <w:pPr>
        <w:ind w:left="0" w:right="0" w:firstLine="560"/>
        <w:spacing w:before="450" w:after="450" w:line="312" w:lineRule="auto"/>
      </w:pPr>
      <w:r>
        <w:rPr>
          <w:rFonts w:ascii="宋体" w:hAnsi="宋体" w:eastAsia="宋体" w:cs="宋体"/>
          <w:color w:val="000"/>
          <w:sz w:val="28"/>
          <w:szCs w:val="28"/>
        </w:rPr>
        <w:t xml:space="preserve">2、深入开展理论学习，努力端正思想态度。要抓实抓好分析评议阶段的工作，就必须巩固、扩大和运用好前一阶段集中学习的成果，继续抓好理论学习。在前一阶段学习的基础上，局机关和局直各单位党组织紧密联系党员的思想实际和分析评议阶段的工作要求，有针对性地精选学习内容，组织开展了两次集中学习，进一步提高思想认识，端正批评与自我批评的思想态度。一是针对前阶段集中学习效果不够平衡，少数党员对开展先进性教育认识还不够深刻，存在一些模糊认识的现象，认真组织开展了对胡锦涛同志《在新时期保持共产党员先进性专题报告会上的讲话》和在贵州考察工作时就先进性教育活动所作的重要讲话以及曾庆红、贺国强等领导同志近期关于开展先进性教育活动的重要批示精神的学习，进一步引导党员提高认识，端正态度，增强学习、实践“三个代表”重要思想的自觉性；二是针对分析评议阶段的目标要求，组织全局党员重温入党誓词，学习《党章》中规定的党员权利与义务、刘少奇同志《论共产党员的修养》、毛泽东同志关于“批评与自我批评”等方面的经典文章。通过深入学习、提高，广大党员进一步明确了三种关系：保持党员先进性与保持党的先进性的密切关系；提高党员素质与提高整个党的执政能力的密切关系；解决党员自身的突出问题与维护党的形象的密切关系。做到了三个正确对待：在分析评议活动中，能正确对待群众提出的意见，正确对待党组织提出的问题，正确对待民主评议的结果。从而增强了自我剖析的勇气，增强了自觉参与分析评议的积极性。</w:t>
      </w:r>
    </w:p>
    <w:p>
      <w:pPr>
        <w:ind w:left="0" w:right="0" w:firstLine="560"/>
        <w:spacing w:before="450" w:after="450" w:line="312" w:lineRule="auto"/>
      </w:pPr>
      <w:r>
        <w:rPr>
          <w:rFonts w:ascii="宋体" w:hAnsi="宋体" w:eastAsia="宋体" w:cs="宋体"/>
          <w:color w:val="000"/>
          <w:sz w:val="28"/>
          <w:szCs w:val="28"/>
        </w:rPr>
        <w:t xml:space="preserve">3、坚持开门搞好教育，深入广泛征求意见。为了进一步增强我局保持共产党员先进性教育活动的针对性和实效性，把“真、实、严”贯穿于分析评议工作的整个过程之中，根据《xx市直xx系统保持共产党员先进性教育活动第二阶段主要工作安排》的要求，从3月20日起，市直各单位通过各种形式开展了向社会各界、省xx局、各县市xx局、本系统党内外群众广泛征求意见和建议的活动。我们主要采取了以下5种形式：一是采取发布公开信的形式征求意见。通过xx电视台、xx广播电视报等大众媒体公布了投诉电话、电子信箱，向社会各界公开征求意见。力求广开言路，真诚接受全市党员干部和群众的批评监督，把“开门搞好教育”真正落到实处。二是采取“请进来”个别访谈的形式征求意见。邀请市人大代表、政协委员、经济专家、教育学者、社区群众、观众代表、收视调查、评议员以及行风监督员的部分代表来局直各单位进行座谈，征求意见，广纳良言，诚恳听取意见。三是采取“走出去”发放问卷调查表的方式征求意见。局先教办分别向省xx局有关部门、各县市xx局、局直各单位、局机关各科室发放《xx市xx局征求意见表》近400份，在系统内外广泛征求对局党委领导班子、班子成员、机关各科室及党员个人的意见和建议；各单位也采取发放征求意见表的方式，向本单位全体员工进行专项问卷调查、征求意见。据统计，全系统共向党员、群众发放问卷调查、请求意见表1200多份，回收率达98。四是采取召开专题座谈会的形式征求意见。在征求意见期间，局党委分别组织召开了离退休老同志、离任老领导、各二级单位主要负责人以及全体机关干部参加的座谈会，广泛征求意见；局直各单位还组织召开了中层管理人员、工青妇职工代表以及党内外群众代表专题座谈会，广泛听取群众的意见。五是采取设置意见箱、开通热线电话的形式征求意见。局机关和局直各单位都分别在主要办公场所设置了多个征求意见箱，开通了10多部热线电话，随时热情接纳群众所提的各类意见。</w:t>
      </w:r>
    </w:p>
    <w:p>
      <w:pPr>
        <w:ind w:left="0" w:right="0" w:firstLine="560"/>
        <w:spacing w:before="450" w:after="450" w:line="312" w:lineRule="auto"/>
      </w:pPr>
      <w:r>
        <w:rPr>
          <w:rFonts w:ascii="宋体" w:hAnsi="宋体" w:eastAsia="宋体" w:cs="宋体"/>
          <w:color w:val="000"/>
          <w:sz w:val="28"/>
          <w:szCs w:val="28"/>
        </w:rPr>
        <w:t xml:space="preserve">通过以上多种形式、多种渠道，广开言路、广纳良言，全系统共收到各种意见和建议1500多条（次），仅局机关就收到意见建议67份。经过认真梳理，归纳起来主要有以下两个方面的意见：</w:t>
      </w:r>
    </w:p>
    <w:p>
      <w:pPr>
        <w:ind w:left="0" w:right="0" w:firstLine="560"/>
        <w:spacing w:before="450" w:after="450" w:line="312" w:lineRule="auto"/>
      </w:pPr>
      <w:r>
        <w:rPr>
          <w:rFonts w:ascii="宋体" w:hAnsi="宋体" w:eastAsia="宋体" w:cs="宋体"/>
          <w:color w:val="000"/>
          <w:sz w:val="28"/>
          <w:szCs w:val="28"/>
        </w:rPr>
        <w:t xml:space="preserve">对局领导班子的肯定意见。从总体上来说，对局领导班子是给予充分肯定的。给予肯定的意见为：局领导班子团结、务实，有朝气，凝聚力、战斗力比较强；班子成员都能勤政廉政，懂经营、善管理、会办事，干起工作来得心应手，成绩突出；能亲民为民，个人形象良好，整个领导班子起到了表率作用，受到广大干部职工的爱戴和拥护。</w:t>
      </w:r>
    </w:p>
    <w:p>
      <w:pPr>
        <w:ind w:left="0" w:right="0" w:firstLine="560"/>
        <w:spacing w:before="450" w:after="450" w:line="312" w:lineRule="auto"/>
      </w:pPr>
      <w:r>
        <w:rPr>
          <w:rFonts w:ascii="宋体" w:hAnsi="宋体" w:eastAsia="宋体" w:cs="宋体"/>
          <w:color w:val="000"/>
          <w:sz w:val="28"/>
          <w:szCs w:val="28"/>
        </w:rPr>
        <w:t xml:space="preserve">对局领导班子的意见和建议（略）。</w:t>
      </w:r>
    </w:p>
    <w:p>
      <w:pPr>
        <w:ind w:left="0" w:right="0" w:firstLine="560"/>
        <w:spacing w:before="450" w:after="450" w:line="312" w:lineRule="auto"/>
      </w:pPr>
      <w:r>
        <w:rPr>
          <w:rFonts w:ascii="宋体" w:hAnsi="宋体" w:eastAsia="宋体" w:cs="宋体"/>
          <w:color w:val="000"/>
          <w:sz w:val="28"/>
          <w:szCs w:val="28"/>
        </w:rPr>
        <w:t xml:space="preserve">4、开展细致交心谈心，沟通思想增进团结。按照局先教办统一安排，局直各单位从3月下旬开始，结合征求意见，集中利用一个星期的时间开展了“四个之间”的交心谈心活动。即：领导班子成员之间、领导干部与分管单位（部门）负责人之间、党员与党员之间、党员与群众之间的交心谈心活动。形成了主要领导亲自谈（就是领导主动找下级和群众谈）；党委成员相互谈（就是局领导班子成员之间直接谈）；党员领导交叉谈（就是各单位班子成员之间互相谈）；党员之间广泛谈（就是党员同志之间互相谈）的四种良好和谐的局面。据统计，局机关共开展谈心56人次，其中：我本人直接找有关人员开展交心谈心9人次，党委成员之间交心谈心20人次；局直各单位共开展交心谈心873人次，其中党员领导干部谈心155人次。在交心谈心的过程中，各单位和党员还对交心谈心活动内容做好了记录，汇总了交心谈心情况。通过大量地交心谈心活动，使党员与党员之间、领导干部与群众之间沟通了思想，增进了团结，既征求了意见，又找准了问题，还形成了共识，为搞好党性分析，整改提高打下了良好的基础。</w:t>
      </w:r>
    </w:p>
    <w:p>
      <w:pPr>
        <w:ind w:left="0" w:right="0" w:firstLine="560"/>
        <w:spacing w:before="450" w:after="450" w:line="312" w:lineRule="auto"/>
      </w:pPr>
      <w:r>
        <w:rPr>
          <w:rFonts w:ascii="宋体" w:hAnsi="宋体" w:eastAsia="宋体" w:cs="宋体"/>
          <w:color w:val="000"/>
          <w:sz w:val="28"/>
          <w:szCs w:val="28"/>
        </w:rPr>
        <w:t xml:space="preserve">5、坚持标准对照检查，扎实搞好党性分析。结合深入学习，要求每个党员又一次重温了入党誓词，并对照《党章》规定、对照新时期保持共产党员的基本要求、对照本系统、本单位党员先进性的具体标准、对照先进典型，结合征求到的意见，进行自我剖析，认真撰写个人党性分析材料。在个人剖析中，一是要求每个党员对自己的理想信念、宗旨观念、工作作风、遵章守纪、先锋模范作用进行了认真查摆；党员领导干部还重点查看了发展观是否科学、政绩观是否正确、群众观是否牢固。二是全面总结自党的十六大以来的思想、工作和作风等方面的情况，查找各自在保持共产党员先进性方面存在的差距和突出的问题。三是要求每个党员针对自身存在的问题，从世界观、人生观、价值观上剖析思想根源。领导干部还从权力观、地位观、利益观方面进行剖析，从如何提高思想认识、如何解决工作实际问题、如何改进工作作风等方面思考今后的努力方向。通过“四对照一结合”、“五查三看”，使每个党员的思想都得到了一次升华，真正做到了问题找得准，根源分析得深，努力方面明、改进措施实。</w:t>
      </w:r>
    </w:p>
    <w:p>
      <w:pPr>
        <w:ind w:left="0" w:right="0" w:firstLine="560"/>
        <w:spacing w:before="450" w:after="450" w:line="312" w:lineRule="auto"/>
      </w:pPr>
      <w:r>
        <w:rPr>
          <w:rFonts w:ascii="宋体" w:hAnsi="宋体" w:eastAsia="宋体" w:cs="宋体"/>
          <w:color w:val="000"/>
          <w:sz w:val="28"/>
          <w:szCs w:val="28"/>
        </w:rPr>
        <w:t xml:space="preserve">6、开好“三会”抓好“四评”，扎实开展民主评议。在认真撰写个人党性分析材料的基础上，局先教办还督促各单位在4月3日至13日期间，认真开好“三会”，扎实开展评议工作。一是开好党员民主生活会。4月6日，局机关利用一整天的时间，组织召开了有群众参加的党员民主生活会。我和在家的局党委领导都以普通党员的身份参加了机关党员民主生活会。会上，大家本着“知无不言，言无不尽”、“言者无罪，闻者足戒”和“有则改之，无则加勉”的原则，互相开展了批评与自我批评。真正做到了言者敞开心扉，畅所欲言；听者诚心纳谏，虚心接受。会议开得既严肃又活泼。达到了“团结—批评—团结”的目的。广大党员在民主生活会上敢于摒弃私心杂念，认真查找自己存在的问题，满腔热情地指出其他同志身上的不足表现，使原认为民主生活会只是走走过场的群众代表也转变了看法。二是开好领导班子专题民主生活会。4月7日上午，局党委召开了领导班子专题民主生活会，每位班子成员都在会上进行了深刻的自我党性剖析，并接受其他同志的相互批评。市委宣传部副部长胡荆琳、助理调研员贺新娟，市委第九督导组组长王克如、副组长钟浩等同志出席了会议。并对会议给予了充分肯定和高度评价。4月7日下午和4月8日，局直各单位都相继召开了党委、总支、支部领导班子专题民主生活会。局党委委员都参加了各自联络点的专题民主生活会议。局党委和各单位党组织还将会议情况进行了整理，并将会议情况上报了上级党组织和市先进性教育活动领导小组。三是开好党支部支委会。根据民主评议情况和党员的一贯表现，从4月10日起，局机关党支部和各二级单位党组织也分别对每个党员提出了评议意见，肯定了工作成绩，指出存在的问题，明确了整改方向。</w:t>
      </w:r>
    </w:p>
    <w:p>
      <w:pPr>
        <w:ind w:left="0" w:right="0" w:firstLine="560"/>
        <w:spacing w:before="450" w:after="450" w:line="312" w:lineRule="auto"/>
      </w:pPr>
      <w:r>
        <w:rPr>
          <w:rFonts w:ascii="宋体" w:hAnsi="宋体" w:eastAsia="宋体" w:cs="宋体"/>
          <w:color w:val="000"/>
          <w:sz w:val="28"/>
          <w:szCs w:val="28"/>
        </w:rPr>
        <w:t xml:space="preserve">在开好“三会”的同时，我们还将“党员个人自评、党员之间互评、吸收群众参评、组织综合鉴评”等“四评”贯穿于“三会”之中，认真搞好党员党性分析材料的审阅和民主评议工作。对个人党性分析材料的审阅：一是坚持了审阅程序。做到了党员的党性分析材料由支部负责同志审阅，各单位领导班子成员和党委（总支、支部）主要负责同志的党性分析材料分别由局先教办和局党委主要领导同志负责审阅。二是对联系个人实际不够、问题找得不准、剖析不深不透的党性分析材料，坚决退回按要求进行修改。虽然我们对党员个人撰写的党性分析材料的字数没有提出强行要求，但全局绝大多数党员的个人党性分析材料都达到了三千字，局党委成员和各单位领导班子成员的党性分析材料全都在三千字以上。</w:t>
      </w:r>
    </w:p>
    <w:p>
      <w:pPr>
        <w:ind w:left="0" w:right="0" w:firstLine="560"/>
        <w:spacing w:before="450" w:after="450" w:line="312" w:lineRule="auto"/>
      </w:pPr>
      <w:r>
        <w:rPr>
          <w:rFonts w:ascii="宋体" w:hAnsi="宋体" w:eastAsia="宋体" w:cs="宋体"/>
          <w:color w:val="000"/>
          <w:sz w:val="28"/>
          <w:szCs w:val="28"/>
        </w:rPr>
        <w:t xml:space="preserve">7、认真抓好自查小结，确保活动不走过场。为了实现教育活动的预期目标，我们根据市委先进性教育活动领导小组的统一安排，全系统各单位从4月16日起对分析评议阶段的工作进行了认真地“回头看”。一是要求各单位对照《xx市先进性教育活动第二阶段检查测评标准》逐条进行自查打分。二是组织领导小组成员总结回顾整个分析评议阶段的工作，对各个环节的工作认真进行梳理，查看在开展活动过程中组织领导是否有力、每个环节的工作是否到位、标准是否严格以及问题是否找准、思想剖析是否深刻、改进措施是否实在、具备整改条件的问题是否已经整改和正在整改。本着缺什么补什么的原则抓紧进行了“补火”。三是及时召开了情况通报会，向群众通报民主评议情况、党支部对每个党员的评议结果以及整改、“补火”的情况，并组织群众对民主评议情况进行测评，群众对民主评议的满意度达到了100％。</w:t>
      </w:r>
    </w:p>
    <w:p>
      <w:pPr>
        <w:ind w:left="0" w:right="0" w:firstLine="560"/>
        <w:spacing w:before="450" w:after="450" w:line="312" w:lineRule="auto"/>
      </w:pPr>
      <w:r>
        <w:rPr>
          <w:rFonts w:ascii="宋体" w:hAnsi="宋体" w:eastAsia="宋体" w:cs="宋体"/>
          <w:color w:val="000"/>
          <w:sz w:val="28"/>
          <w:szCs w:val="28"/>
        </w:rPr>
        <w:t xml:space="preserve">在认真抓好各个环节工作的同时，我们还加强了舆论宣传引导的教育力度，狠抓了对内对外的宣传报道工作，先后组织了5篇理论文章参加市先教办开展的征文活动。截至目前，我局在市先教办工作简报上刊发经验材料9篇，在市级以上新闻媒体宣传报道18次。通过强化正面引导，进一步营造了良好的学教舆论氛围。</w:t>
      </w:r>
    </w:p>
    <w:p>
      <w:pPr>
        <w:ind w:left="0" w:right="0" w:firstLine="560"/>
        <w:spacing w:before="450" w:after="450" w:line="312" w:lineRule="auto"/>
      </w:pPr>
      <w:r>
        <w:rPr>
          <w:rFonts w:ascii="宋体" w:hAnsi="宋体" w:eastAsia="宋体" w:cs="宋体"/>
          <w:color w:val="000"/>
          <w:sz w:val="28"/>
          <w:szCs w:val="28"/>
        </w:rPr>
        <w:t xml:space="preserve">（三）深化主题、边议边改、收到实效</w:t>
      </w:r>
    </w:p>
    <w:p>
      <w:pPr>
        <w:ind w:left="0" w:right="0" w:firstLine="560"/>
        <w:spacing w:before="450" w:after="450" w:line="312" w:lineRule="auto"/>
      </w:pPr>
      <w:r>
        <w:rPr>
          <w:rFonts w:ascii="宋体" w:hAnsi="宋体" w:eastAsia="宋体" w:cs="宋体"/>
          <w:color w:val="000"/>
          <w:sz w:val="28"/>
          <w:szCs w:val="28"/>
        </w:rPr>
        <w:t xml:space="preserve">为进一步推动全局保持共产党员先进性教育活动，根据市委开展“两联一带”的工作要求，我们坚持边议边改，边改边见成效的工作方针，在全局党组织和党员中开展了“宣传服务到万家，我为党旗增光辉”的主题教育活动。我们的做法：</w:t>
      </w:r>
    </w:p>
    <w:p>
      <w:pPr>
        <w:ind w:left="0" w:right="0" w:firstLine="560"/>
        <w:spacing w:before="450" w:after="450" w:line="312" w:lineRule="auto"/>
      </w:pPr>
      <w:r>
        <w:rPr>
          <w:rFonts w:ascii="宋体" w:hAnsi="宋体" w:eastAsia="宋体" w:cs="宋体"/>
          <w:color w:val="000"/>
          <w:sz w:val="28"/>
          <w:szCs w:val="28"/>
        </w:rPr>
        <w:t xml:space="preserve">一是通过“宣传服务到万家”，积极组织党员进基层、进企业、进社区、进农村。倾听群众呼声，了解群众意愿，征求群众意见，为群众办好事、办实事，来促使党员强化宗旨观念，提高服务意识，不断改进工作作风。</w:t>
      </w:r>
    </w:p>
    <w:p>
      <w:pPr>
        <w:ind w:left="0" w:right="0" w:firstLine="560"/>
        <w:spacing w:before="450" w:after="450" w:line="312" w:lineRule="auto"/>
      </w:pPr>
      <w:r>
        <w:rPr>
          <w:rFonts w:ascii="宋体" w:hAnsi="宋体" w:eastAsia="宋体" w:cs="宋体"/>
          <w:color w:val="000"/>
          <w:sz w:val="28"/>
          <w:szCs w:val="28"/>
        </w:rPr>
        <w:t xml:space="preserve">二是深化主题教育，帮助引导全体党员“心中想着群众、工作依靠群众、制度有利群众、镜头多对群众、利益让着群众、优质服务群众”。真正树立密切联系群众的观念、继承和发扬党的优良传统和作风；牢固树立人民xx人民办、办好xx为人民的思想意识；切实做到在制定各项决策和决定时以群众拥护不拥护、赞成不赞成、支持不支持为出发点和落脚点，把镜头、视角多对准群众，多宣传基层工作，多报道群众关心的热点难点问题，紧紧依靠群众办好xx、xx、xx、xx，紧紧依靠群众搞好xx各项工作。</w:t>
      </w:r>
    </w:p>
    <w:p>
      <w:pPr>
        <w:ind w:left="0" w:right="0" w:firstLine="560"/>
        <w:spacing w:before="450" w:after="450" w:line="312" w:lineRule="auto"/>
      </w:pPr>
      <w:r>
        <w:rPr>
          <w:rFonts w:ascii="宋体" w:hAnsi="宋体" w:eastAsia="宋体" w:cs="宋体"/>
          <w:color w:val="000"/>
          <w:sz w:val="28"/>
          <w:szCs w:val="28"/>
        </w:rPr>
        <w:t xml:space="preserve">三是边整边改，边改边见成效。开展好以“六个为群众”为主要内容的“宣传服务到万家，我为党旗增光辉”的主题活动，是我局开展先进性教育活动，认真搞好分析评议阶段工作，坚持边议边改的重要组成部分，是“爱岗敬业、执政为民”活动的具体体现。局直各单位党组织非常重视，制定了专门计划，落实了责任。围绕主题，结合各自工作特点开展了一系列活动，并取得了初步成效。</w:t>
      </w:r>
    </w:p>
    <w:p>
      <w:pPr>
        <w:ind w:left="0" w:right="0" w:firstLine="560"/>
        <w:spacing w:before="450" w:after="450" w:line="312" w:lineRule="auto"/>
      </w:pPr>
      <w:r>
        <w:rPr>
          <w:rFonts w:ascii="宋体" w:hAnsi="宋体" w:eastAsia="宋体" w:cs="宋体"/>
          <w:color w:val="000"/>
          <w:sz w:val="28"/>
          <w:szCs w:val="28"/>
        </w:rPr>
        <w:t xml:space="preserve">局机关作为管理服务部门，重点在“制度有利群众”方面做到了边议边改。一是通过广泛征求系统内党员、群众意见，按照群众意愿，对现行办事程序、服务承诺、管理制度进行了清理和修订完善，使各项办事程序更加简便、服务更加规范，做到方便了基层、方便了群众；二是进一步规范财务制度建设，要求全局上下都要树立过紧日子的思想。注重开源节流，积极为大楼筹措建设资金，集中财力办大事；三。。。。</w:t>
      </w:r>
    </w:p>
    <w:p>
      <w:pPr>
        <w:ind w:left="0" w:right="0" w:firstLine="560"/>
        <w:spacing w:before="450" w:after="450" w:line="312" w:lineRule="auto"/>
      </w:pPr>
      <w:r>
        <w:rPr>
          <w:rFonts w:ascii="宋体" w:hAnsi="宋体" w:eastAsia="宋体" w:cs="宋体"/>
          <w:color w:val="000"/>
          <w:sz w:val="28"/>
          <w:szCs w:val="28"/>
        </w:rPr>
        <w:t xml:space="preserve">xx侧重在“优质服务群众”方面做文章。通过开展主题活动、边议边改，使全局党员的宗旨观念、组织纪律、思想作风有了新的提高，服务态度、服务质量有了新突破，工作效率有了新改进，党员形象和广电形象都有了新风貌。</w:t>
      </w:r>
    </w:p>
    <w:p>
      <w:pPr>
        <w:ind w:left="0" w:right="0" w:firstLine="560"/>
        <w:spacing w:before="450" w:after="450" w:line="312" w:lineRule="auto"/>
      </w:pPr>
      <w:r>
        <w:rPr>
          <w:rFonts w:ascii="宋体" w:hAnsi="宋体" w:eastAsia="宋体" w:cs="宋体"/>
          <w:color w:val="000"/>
          <w:sz w:val="28"/>
          <w:szCs w:val="28"/>
        </w:rPr>
        <w:t xml:space="preserve">xx。。。。。。（略）</w:t>
      </w:r>
    </w:p>
    <w:p>
      <w:pPr>
        <w:ind w:left="0" w:right="0" w:firstLine="560"/>
        <w:spacing w:before="450" w:after="450" w:line="312" w:lineRule="auto"/>
      </w:pPr>
      <w:r>
        <w:rPr>
          <w:rFonts w:ascii="宋体" w:hAnsi="宋体" w:eastAsia="宋体" w:cs="宋体"/>
          <w:color w:val="000"/>
          <w:sz w:val="28"/>
          <w:szCs w:val="28"/>
        </w:rPr>
        <w:t xml:space="preserve">二、第三阶段的工作安排（略）</w:t>
      </w:r>
    </w:p>
    <w:p>
      <w:pPr>
        <w:ind w:left="0" w:right="0" w:firstLine="560"/>
        <w:spacing w:before="450" w:after="450" w:line="312" w:lineRule="auto"/>
      </w:pPr>
      <w:r>
        <w:rPr>
          <w:rFonts w:ascii="宋体" w:hAnsi="宋体" w:eastAsia="宋体" w:cs="宋体"/>
          <w:color w:val="000"/>
          <w:sz w:val="28"/>
          <w:szCs w:val="28"/>
        </w:rPr>
        <w:t xml:space="preserve">三、组织领导和有关要求</w:t>
      </w:r>
    </w:p>
    <w:p>
      <w:pPr>
        <w:ind w:left="0" w:right="0" w:firstLine="560"/>
        <w:spacing w:before="450" w:after="450" w:line="312" w:lineRule="auto"/>
      </w:pPr>
      <w:r>
        <w:rPr>
          <w:rFonts w:ascii="宋体" w:hAnsi="宋体" w:eastAsia="宋体" w:cs="宋体"/>
          <w:color w:val="000"/>
          <w:sz w:val="28"/>
          <w:szCs w:val="28"/>
        </w:rPr>
        <w:t xml:space="preserve">整改提高阶段是开展先进性教育活动取得实效的关键性阶段。为切实搞好本阶段的工作，保证整个教育活动真正达到“提高党员素质，加强基层组织，服务人民群众，促进各项工作”的目的，根据市委要求，结合我局实际，提出以下五点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开展共产党员先进性教育活动是一个一把手工程，各单位主要负责同志要继续亲自抓，紧紧抓住不放松。不要认为现在的教育活动已接受尾声了，可以歇口气了，放松一下了。前两个阶段我们都下了大功夫，千万不要因为这一阶段的松懈而影响了整个教育活动的质量。局先教办和各单位先进性教育活动领导小组要进一步强化具体指导，继续发扬前两个阶段的好经验与好做法，认真做好规划方案，列出具体日程安排表；各单位党组织要始终坚持高标准、严要求，切实加强对此项工作的领导。班子成员要分工负责，层层抓好落实，既要抓好党组织的整改，又要以身作则带头搞好自身整改。同时，还要督促党员落实整改。做到思想不松、力度不松、标准不松、劲头不松，切实把第三阶段的各项工作真正落到实处。</w:t>
      </w:r>
    </w:p>
    <w:p>
      <w:pPr>
        <w:ind w:left="0" w:right="0" w:firstLine="560"/>
        <w:spacing w:before="450" w:after="450" w:line="312" w:lineRule="auto"/>
      </w:pPr>
      <w:r>
        <w:rPr>
          <w:rFonts w:ascii="宋体" w:hAnsi="宋体" w:eastAsia="宋体" w:cs="宋体"/>
          <w:color w:val="000"/>
          <w:sz w:val="28"/>
          <w:szCs w:val="28"/>
        </w:rPr>
        <w:t xml:space="preserve">（二）继续深入开展学习。各单位党组织要把学习、实践“三个代表”重要思想贯穿于整个活动的始终。组织党员深化学习“三个代表”重要思想，学习胡锦涛同志《在新时期保持共产党员先进性专题报告会上的讲话》以及在贵州考察时就先进性教育活动所作的重要讲话，学习《保持共产党员先进性教育读本》中有关理论联系实际的文章，引导广大党员进一步明确保持党员先进性的具体要求，进一步明确整改内容和方向，进一步完善并落实整改措施。同时要发扬理论联系实际的学风，做到理论与实际、学习与运用、言论与行为的统一，用“三个代表”的重要思想指导整改提高工作。</w:t>
      </w:r>
    </w:p>
    <w:p>
      <w:pPr>
        <w:ind w:left="0" w:right="0" w:firstLine="560"/>
        <w:spacing w:before="450" w:after="450" w:line="312" w:lineRule="auto"/>
      </w:pPr>
      <w:r>
        <w:rPr>
          <w:rFonts w:ascii="宋体" w:hAnsi="宋体" w:eastAsia="宋体" w:cs="宋体"/>
          <w:color w:val="000"/>
          <w:sz w:val="28"/>
          <w:szCs w:val="28"/>
        </w:rPr>
        <w:t xml:space="preserve">（三）认真扎实搞好整改。各单位党组织要将征求到的意见和党员、群众反映的突出问题，认真进行梳理，分析研究，并结合实际制订出整改方案。整改方案要突出重点、实事求是、便于操作。既要有长远规划，又要有阶段性要求；既要有总体目标，又要有解决问题的具体措施和办法。每个党员也要针对自身存在的突出问题制定整改措施，明确今后的努力方向。各单位党组织的整改方案要报局党委审核，党员的整改措施由各单位党组织把关。</w:t>
      </w:r>
    </w:p>
    <w:p>
      <w:pPr>
        <w:ind w:left="0" w:right="0" w:firstLine="560"/>
        <w:spacing w:before="450" w:after="450" w:line="312" w:lineRule="auto"/>
      </w:pPr>
      <w:r>
        <w:rPr>
          <w:rFonts w:ascii="宋体" w:hAnsi="宋体" w:eastAsia="宋体" w:cs="宋体"/>
          <w:color w:val="000"/>
          <w:sz w:val="28"/>
          <w:szCs w:val="28"/>
        </w:rPr>
        <w:t xml:space="preserve">整改要分轻重缓急，要从群众意见最集中的问题改起，从群众最关心的事情做起。目前，要着重解决影响本单位发展的突出矛盾和问题，解决好党组织和党员队伍中存在的突出问题，解决好群众生活和工作中的困难，以整改的实效赢得群众的满意。</w:t>
      </w:r>
    </w:p>
    <w:p>
      <w:pPr>
        <w:ind w:left="0" w:right="0" w:firstLine="560"/>
        <w:spacing w:before="450" w:after="450" w:line="312" w:lineRule="auto"/>
      </w:pPr>
      <w:r>
        <w:rPr>
          <w:rFonts w:ascii="宋体" w:hAnsi="宋体" w:eastAsia="宋体" w:cs="宋体"/>
          <w:color w:val="000"/>
          <w:sz w:val="28"/>
          <w:szCs w:val="28"/>
        </w:rPr>
        <w:t xml:space="preserve">（四）建立长效管理机制。各单位党组织要以这次教育活动为契机，按照把基层党组织建设成为贯彻“三个代表”重要思想的组织者、推动者和实践者的要求，进一步加强党组织的建设。认真总结这次活动中加强党员教育、改进党员管理、创新活动载体、发挥党员作用、依靠群众监督和加强组织领导等方面的好经验好做法，把其中一些行之有效、简便实用、受到党员欢迎的好做法，以制度的形式固定下来，并运用到经常性的党员教育管理当中去，逐步建立健全党员教育管理常抓不懈的工作机制，抓好经常性的先进性教育工作，努力推动各项工作全面进步。</w:t>
      </w:r>
    </w:p>
    <w:p>
      <w:pPr>
        <w:ind w:left="0" w:right="0" w:firstLine="560"/>
        <w:spacing w:before="450" w:after="450" w:line="312" w:lineRule="auto"/>
      </w:pPr>
      <w:r>
        <w:rPr>
          <w:rFonts w:ascii="宋体" w:hAnsi="宋体" w:eastAsia="宋体" w:cs="宋体"/>
          <w:color w:val="000"/>
          <w:sz w:val="28"/>
          <w:szCs w:val="28"/>
        </w:rPr>
        <w:t xml:space="preserve">（五）认真搞好总结表彰。集中教育活动结束前，各单位党组织要对本单位开展的先进性教育活动情况认真进行自查总结。对整改效果不好、多数群众不满意的问题，要在上级党组织的监督下重新进行整改；对犯有错误和存在问题的党员，要开展过细的思想政治工作，各级党组织要积极做好转化工作，教育和帮助他们尽快改正错误、克服掉自身存在的缺点和毛病；对那些不符合党员条件、经教育又不愿改正的，要根据党章和有关规定，按照正常程序进行处理。各单位党组织还要对历来表现很好或在这次教育活动中表现突出的优秀党员以适当的方式进行表扬；认真做好发展党员工作，把那些积极向党组织靠拢又符合条件的积极分子吸收到党内来，以增强党组织的新鲜活力。</w:t>
      </w:r>
    </w:p>
    <w:p>
      <w:pPr>
        <w:ind w:left="0" w:right="0" w:firstLine="560"/>
        <w:spacing w:before="450" w:after="450" w:line="312" w:lineRule="auto"/>
      </w:pPr>
      <w:r>
        <w:rPr>
          <w:rFonts w:ascii="宋体" w:hAnsi="宋体" w:eastAsia="宋体" w:cs="宋体"/>
          <w:color w:val="000"/>
          <w:sz w:val="28"/>
          <w:szCs w:val="28"/>
        </w:rPr>
        <w:t xml:space="preserve">同志们，先进性教育活动第三阶段整改提高的工作对整个集中教育活动至关重要，各单位党组织和主要负责同志要高度重视，不能有半点松懈情绪。我们一定要保持高度的政治责任感，继续以良好的精神状态、求真务实的作风，扎实做好整改提高工作，确保我局先进性教育活动第三阶段的工作高质量的如期完成，确保整个集中教育活动取得实实在在的成效，以此推动xx事业健康有序地向前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2024-09-20T09:43:41+08:00</dcterms:created>
  <dcterms:modified xsi:type="dcterms:W3CDTF">2024-09-20T09:43:41+08:00</dcterms:modified>
</cp:coreProperties>
</file>

<file path=docProps/custom.xml><?xml version="1.0" encoding="utf-8"?>
<Properties xmlns="http://schemas.openxmlformats.org/officeDocument/2006/custom-properties" xmlns:vt="http://schemas.openxmlformats.org/officeDocument/2006/docPropsVTypes"/>
</file>