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领导干部会议上的讲话同志们：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w:t>
      </w:r>
    </w:p>
    <w:p>
      <w:pPr>
        <w:ind w:left="0" w:right="0" w:firstLine="560"/>
        <w:spacing w:before="450" w:after="450" w:line="312" w:lineRule="auto"/>
      </w:pPr>
      <w:r>
        <w:rPr>
          <w:rFonts w:ascii="宋体" w:hAnsi="宋体" w:eastAsia="宋体" w:cs="宋体"/>
          <w:color w:val="000"/>
          <w:sz w:val="28"/>
          <w:szCs w:val="28"/>
        </w:rPr>
        <w:t xml:space="preserve">在领导干部会议上的讲话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南召开，不是省委委员、候补委员的各市书记、市长也列席了会议。崔书记出访，我参加了会议。会议历时两天。16日下午，传达了胡锦涛总书记向中央全会所作的两个报告，吴邦国委员长所作的《中共中央关于修改宪法部分内容的建议》的说明，温家宝总理所作的《中共中央关于完善社会主义市场经济体制若干问题的决定》的说明；17日上午分组讨论，17日下午高丽书记代表省委常委向全委会作工作报告；18日上午前半截讨论，然后大家通过全委会公报；全委会闭幕后，韩省长就抗洪抢险和安全生产做了重要讲话。根据省委的要求，关于大会的传达贯彻，在家的几位书记研究，并电话请示崔书记同意，先召开领导干部大会，把中央、省委全委会精神传达下去，崔书记回国后适当时间再召开市委全委会进行贯彻。下面，我结合自己学习讨论的一些认识和体会，谈几点意见。由于学习得还不够深，理解得还不够透，不当之处请大家指正。</w:t>
      </w:r>
    </w:p>
    <w:p>
      <w:pPr>
        <w:ind w:left="0" w:right="0" w:firstLine="560"/>
        <w:spacing w:before="450" w:after="450" w:line="312" w:lineRule="auto"/>
      </w:pPr>
      <w:r>
        <w:rPr>
          <w:rFonts w:ascii="宋体" w:hAnsi="宋体" w:eastAsia="宋体" w:cs="宋体"/>
          <w:color w:val="000"/>
          <w:sz w:val="28"/>
          <w:szCs w:val="28"/>
        </w:rPr>
        <w:t xml:space="preserve">一、深刻领会党的十六届三中全会的重大现实意义和深远历史意义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从党的十一届三中全会到十六届三中全会，中国的经济体制改革走过了曲折而辉煌的25年，实现了初步建立起社会主义市场经济体制的历史性突破。回顾25年的历程，我们的感受是非常深刻的。党的十一届三中全会，揭开了中国改革开放的序幕；十四届三中全会，提出了全面建设社会主义市场经济体制；十六届三中全会，针对当前社会主义市场经济建设和发展过程中出现的一些突出矛盾和问题，把完善社会主义市场经济体制作为一项重大议题讨论研究，进一步解决和消除束缚生产力发展的体制性障碍，从而从根本上解决发展中的深层次问题，为新世纪我国经济社会新一轮的发展提供强大的理论武器和实际动力。同以往25年的改革相比，今后的改革更具深刻性、复杂性和严峻性。可以这样说，从初步建立社会主义市场经济体制到完善社会主义市场经济体制，这是一个新的历史跨越、新的伟大实践。从这个意义上讲，十六届三中全会将成为中国改革进程中的又一座重要的里程碑。</w:t>
      </w:r>
    </w:p>
    <w:p>
      <w:pPr>
        <w:ind w:left="0" w:right="0" w:firstLine="560"/>
        <w:spacing w:before="450" w:after="450" w:line="312" w:lineRule="auto"/>
      </w:pPr>
      <w:r>
        <w:rPr>
          <w:rFonts w:ascii="宋体" w:hAnsi="宋体" w:eastAsia="宋体" w:cs="宋体"/>
          <w:color w:val="000"/>
          <w:sz w:val="28"/>
          <w:szCs w:val="28"/>
        </w:rPr>
        <w:t xml:space="preserve">纵观改革开放的历史进程，每当经济社会发展的关键历史阶段，不失时机、坚决果断地推出一系列事关全局的改革举措，不断为发展提供强大动力，推动现代化建设事业不断登上新高地，是我们党治国安邦的一条极为宝贵的经验，是党中央总揽全局能力和高超领导艺术的集中体现，是改革开放和经济社会发展取得丰硕成果的关键所在。在全国人民刚刚踏上全面建设小康社会征程的关键时刻，党的十六届三中全会审议通过的《决定》，对完善社会主义市场经济体制，加快经济社会发展，又提出了新的理念，丰富了新的内涵。我体会最深的有以下几点：一是进一步提出和强调了科学的发展观。发展是第一要务，但什么样的发展才是真正的发展？十六届三中全会界定得非常明确。会议提出的“五个统筹”，既包含了经济指标，也包括了社会指标，既包含了经济社会的发展，也包括了人与自然的和谐发展，体现了全面、协调、可持续的科学发展观，这是我们党对社会主义市场经济规律认识的不断深化，也是全面贯彻“三个代表”重要思想的真正体现。二是强调了“以人为本”的新思想。提出社会的全面发展与人的全面发展的新观念，要求处理好经济发展指标和人的全面发展指标的关系，处理好近期发展与长远发展的关系，体现了改革发展稳定三者的紧密结合、相互统一的战略思想，体现了新一届党中央“以人为本”的新的施政理念和新的思维，体现了协调统筹这一发展的新的特色，也体现了“三个代表”重要思想的根本要求,这将是我们今后实现全面发展的行动指南。三是按照与时俱进的要求，提出了《宪法》的修改建议。根据经济社会发展的要求，坚持与时俱进的精神，全会决定把十六大确定的重大的理论观点和重大方针政策写入宪法，把执政党的主张变成全国人民的统一意志，这对于治国安邦，对于保持国家的统</w:t>
      </w:r>
    </w:p>
    <w:p>
      <w:pPr>
        <w:ind w:left="0" w:right="0" w:firstLine="560"/>
        <w:spacing w:before="450" w:after="450" w:line="312" w:lineRule="auto"/>
      </w:pPr>
      <w:r>
        <w:rPr>
          <w:rFonts w:ascii="宋体" w:hAnsi="宋体" w:eastAsia="宋体" w:cs="宋体"/>
          <w:color w:val="000"/>
          <w:sz w:val="28"/>
          <w:szCs w:val="28"/>
        </w:rPr>
        <w:t xml:space="preserve">一、民族的团结、经济的发展、社会的进步和国家的长治久安有十分重大的意义。同时，全会还提出了其他新的观点，如深化国有企业产权改革，建立有利于逐步改变城乡二元经济结构的体制，形成以道德为支撑、产权为基础、法律为保障的社会信用制度，营造人才强国战略的体制环境，鼓励东部有条件地区率先基本实现现代化，等等，这些都是我们完善社会主义市场经济体制、加快现代化建设的行动指南。</w:t>
      </w:r>
    </w:p>
    <w:p>
      <w:pPr>
        <w:ind w:left="0" w:right="0" w:firstLine="560"/>
        <w:spacing w:before="450" w:after="450" w:line="312" w:lineRule="auto"/>
      </w:pPr>
      <w:r>
        <w:rPr>
          <w:rFonts w:ascii="宋体" w:hAnsi="宋体" w:eastAsia="宋体" w:cs="宋体"/>
          <w:color w:val="000"/>
          <w:sz w:val="28"/>
          <w:szCs w:val="28"/>
        </w:rPr>
        <w:t xml:space="preserve">这些新的理论、新的观点、新的举措，是新的一届中央英明领导的具体体现。党的十六届一中全会以来，在以胡锦涛同志为总书记的新一届中央集体的领导下，我国的改革开放和现代化建设取得了新的重大成就。面对突如其来的非典疫情和重大自然灾害，面对复杂的国际形势和繁重的改革发展稳定任务，新的中央领导集体坚持以邓小平理论和“三个代表”重要思想为指导，工作既有连续性、继承性，更有开拓性、创新性，11个月的工作历程，已经向世人宣示，新一届中央领导集体，具有把握复杂形势，驾驭复杂局面，解决复杂问题的高超能力和水平。同时也向世人宣示，以胡锦涛同志为总书记的党中央，深受全党和全国人们的拥护和信赖。在以胡锦涛同志为总书记的党中央领导下，中国特色社会主义伟大事业一定能够不断从胜利走向胜利。</w:t>
      </w:r>
    </w:p>
    <w:p>
      <w:pPr>
        <w:ind w:left="0" w:right="0" w:firstLine="560"/>
        <w:spacing w:before="450" w:after="450" w:line="312" w:lineRule="auto"/>
      </w:pPr>
      <w:r>
        <w:rPr>
          <w:rFonts w:ascii="宋体" w:hAnsi="宋体" w:eastAsia="宋体" w:cs="宋体"/>
          <w:color w:val="000"/>
          <w:sz w:val="28"/>
          <w:szCs w:val="28"/>
        </w:rPr>
        <w:t xml:space="preserve">二、充分认识省委贯彻落实党的十六届三中全会精神的坚定性和今年以来的工作成效</w:t>
      </w:r>
    </w:p>
    <w:p>
      <w:pPr>
        <w:ind w:left="0" w:right="0" w:firstLine="560"/>
        <w:spacing w:before="450" w:after="450" w:line="312" w:lineRule="auto"/>
      </w:pPr>
      <w:r>
        <w:rPr>
          <w:rFonts w:ascii="宋体" w:hAnsi="宋体" w:eastAsia="宋体" w:cs="宋体"/>
          <w:color w:val="000"/>
          <w:sz w:val="28"/>
          <w:szCs w:val="28"/>
        </w:rPr>
        <w:t xml:space="preserve">党的十六届三中全会结束后，省委立即举行了书记办公会和常委会，连夜学习传达会议精神。在部分地区遭受严重涝灾、黄河大堤出现险情的情况下，省委在全力安排抢险救灾的同时，以最快的速度进行贯彻落实，体现了与中央保持一致的大局意识，体现了贯彻落实中央指示的坚定性，给全省各级党政做出了表率。在八届六次全委会上，省委专门拿出一天的时间，学习讨论中央领导讲话和会议精神，使大家在把握方向，运用立场、观点和方法，指导实践，解决问题，推动工作方面有很大的成效。</w:t>
      </w:r>
    </w:p>
    <w:p>
      <w:pPr>
        <w:ind w:left="0" w:right="0" w:firstLine="560"/>
        <w:spacing w:before="450" w:after="450" w:line="312" w:lineRule="auto"/>
      </w:pPr>
      <w:r>
        <w:rPr>
          <w:rFonts w:ascii="宋体" w:hAnsi="宋体" w:eastAsia="宋体" w:cs="宋体"/>
          <w:color w:val="000"/>
          <w:sz w:val="28"/>
          <w:szCs w:val="28"/>
        </w:rPr>
        <w:t xml:space="preserve">在全委会上，张高丽书记在讲话中，对省委今年以来的工作进行了总结回顾。认识今年以来省委的工作成就，对于我们鼓舞斗志，振奋精神，正确贯彻执行省委的决策，具有十分重要的意义。今年以来，省委常委全面贯彻“三个代表”重要思想和党的十六大精神，紧紧依靠全省广大党员干部群众，解放思想、干事创业、加快发展，夺取了改革开放和现代化建设的新成就，赢得了防治非典斗争的阶段性重大胜利，取得了党的建设、民主法制建设和精神文明建设的新进展，巩固发展了全省经济政治的好形势。具体的内容，刚才命信同志已经传达了。实践证明，省委提出的“围绕一个总目标”，争取“两个提前”，完成“三个阶段任务”，实施“四大战略”，落实“五项工作方针”,实现“六个方面变化”，实施“十个突破”的具体措施是切实可行，卓有成效的。实践也充分证明，新一届省委常委是一个水平高、能力强、作风正、工作实、与时俱进、开拓创新、求真务实的领导集体，是一个善于驾驭复杂局面、具有高超执政能力的领导集体，是一个立党为公、执政为民，深受山东广大人民群众信赖和拥护的领导集体。在省委的正确领导下，在建设“大而强、富而美”的新山东的征程上，我们一定会取得新的更大的胜利。</w:t>
      </w:r>
    </w:p>
    <w:p>
      <w:pPr>
        <w:ind w:left="0" w:right="0" w:firstLine="560"/>
        <w:spacing w:before="450" w:after="450" w:line="312" w:lineRule="auto"/>
      </w:pPr>
      <w:r>
        <w:rPr>
          <w:rFonts w:ascii="宋体" w:hAnsi="宋体" w:eastAsia="宋体" w:cs="宋体"/>
          <w:color w:val="000"/>
          <w:sz w:val="28"/>
          <w:szCs w:val="28"/>
        </w:rPr>
        <w:t xml:space="preserve">三、结合我市的实际，全面抓好十六届三中全会和省委全委会精神的贯彻落实</w:t>
      </w:r>
    </w:p>
    <w:p>
      <w:pPr>
        <w:ind w:left="0" w:right="0" w:firstLine="560"/>
        <w:spacing w:before="450" w:after="450" w:line="312" w:lineRule="auto"/>
      </w:pPr>
      <w:r>
        <w:rPr>
          <w:rFonts w:ascii="宋体" w:hAnsi="宋体" w:eastAsia="宋体" w:cs="宋体"/>
          <w:color w:val="000"/>
          <w:sz w:val="28"/>
          <w:szCs w:val="28"/>
        </w:rPr>
        <w:t xml:space="preserve">贯彻中央和省委会议精神，必须在全面学习、吃透精神的基础上，做好与威海实际相结合的文章。从这几年来的实践看，威海之所以能保持比较快的发展速度，赢得比较多的荣誉，很大程度上得益于创造性地工作。建市初期，根据威海的比较优势，我们很好地打了环境和开放两张牌，以环境优势营造开放优势，以开放优势营造发展优势，以发展优势培育更优环境，走出了一条可持续发展之路。近年来，根据发展了的新形势，我们又提出在更高水平打好这两张牌，并在此基础上，加快科技进步和人才引进步伐，构筑起更高层次的发展平台。今年初，根据党的十六大和省委指示精神，围绕超常规、跳跃式发展，市委又提出了“一个目标、两个率先、三步走、三个基地、八大举措”的工作思路，并提出了以对外开放为龙头，以结构调整为主线，以深化改革为动力，以发展环境为基础，以科技和人才为条件，以提高人民生活水平为目的，紧紧抓住世界范围制造业转移和科技人才回流这两大机遇，不断提高经济的运行质量和效益的总体要求，有力地促进了经济的快速发展。实践证明，这些思路和要求，是符合威海实际和十六届三中全会、省委全委会精神的，是行之有效的。对这些工作思路和重要措施，我们必须结合中央、省委会议精神的贯彻，在进一步充实、完善的基础上抓好落实。</w:t>
      </w:r>
    </w:p>
    <w:p>
      <w:pPr>
        <w:ind w:left="0" w:right="0" w:firstLine="560"/>
        <w:spacing w:before="450" w:after="450" w:line="312" w:lineRule="auto"/>
      </w:pPr>
      <w:r>
        <w:rPr>
          <w:rFonts w:ascii="宋体" w:hAnsi="宋体" w:eastAsia="宋体" w:cs="宋体"/>
          <w:color w:val="000"/>
          <w:sz w:val="28"/>
          <w:szCs w:val="28"/>
        </w:rPr>
        <w:t xml:space="preserve">关于省委八届六次全委会精神的贯彻落实，根据省委的要求和崔书记的指示，市里准备分两步走。第一步，通过今天这次会议，把会议精神传达下去，由各级组织广大党员干部学习。第二步结合11月份调度观摩会，召开市委全委会，把十六届三中全会精神与我市前段提出的加快发展的工作思路结合起来，提出具体的贯彻落实意见。这次会后，各市区、各部门都要召开常委会、党员干部会，把中央三中全会精神传达到全体党员、干部，并认真讨论，加深理解。各级宣传、新闻单位要牢牢把握正确的舆论导向，采取多种形式，集中宣传三中全会精神，总结推广好经验、好做法，形成学习贯彻三中全会精神的浓厚氛围。各级党校要制定学习培训计划，把学习三中全会精神与当前正在兴起的“三个代表”重要思想学习教育活动结合起来，周密安排，精心组织。各级领导干部特别是县处级以上领导干部，要以身作则，带头学习好、领会好。要把全会精神的学习作为今冬明春全市城乡集中教育的主要内容。企业、农村、机关、社区和各基层单位，要结合生产、经营、服务和各项工作，组织学习好。在深入学习的基础上，进一步统一思想，提高认识，做好各项工作。</w:t>
      </w:r>
    </w:p>
    <w:p>
      <w:pPr>
        <w:ind w:left="0" w:right="0" w:firstLine="560"/>
        <w:spacing w:before="450" w:after="450" w:line="312" w:lineRule="auto"/>
      </w:pPr>
      <w:r>
        <w:rPr>
          <w:rFonts w:ascii="宋体" w:hAnsi="宋体" w:eastAsia="宋体" w:cs="宋体"/>
          <w:color w:val="000"/>
          <w:sz w:val="28"/>
          <w:szCs w:val="28"/>
        </w:rPr>
        <w:t xml:space="preserve">四、奋战四季度，全面完成今年各项任务</w:t>
      </w:r>
    </w:p>
    <w:p>
      <w:pPr>
        <w:ind w:left="0" w:right="0" w:firstLine="560"/>
        <w:spacing w:before="450" w:after="450" w:line="312" w:lineRule="auto"/>
      </w:pPr>
      <w:r>
        <w:rPr>
          <w:rFonts w:ascii="宋体" w:hAnsi="宋体" w:eastAsia="宋体" w:cs="宋体"/>
          <w:color w:val="000"/>
          <w:sz w:val="28"/>
          <w:szCs w:val="28"/>
        </w:rPr>
        <w:t xml:space="preserve">今年只有两个多月的时间了。完成全年工作目标，时间紧，任务重。各级各部门一定要增强紧迫感、压力感，进一步加大工作力度，确保全年各项目标的实现，以实际行动，落实好党的十六届三中全会和省八届六次会议精神。</w:t>
      </w:r>
    </w:p>
    <w:p>
      <w:pPr>
        <w:ind w:left="0" w:right="0" w:firstLine="560"/>
        <w:spacing w:before="450" w:after="450" w:line="312" w:lineRule="auto"/>
      </w:pPr>
      <w:r>
        <w:rPr>
          <w:rFonts w:ascii="宋体" w:hAnsi="宋体" w:eastAsia="宋体" w:cs="宋体"/>
          <w:color w:val="000"/>
          <w:sz w:val="28"/>
          <w:szCs w:val="28"/>
        </w:rPr>
        <w:t xml:space="preserve">（一）对照全年指标，抓好经济工作的关键环节。今年以来，我市经济继续保持了良好的发展势头。1-9月份，全市GDP增长17，地方财政收入增长30.4，合同利用外资增长106.9，实际利用外资增长74.1，主要指标增幅均达到了近年来的最高，成为发展最好的一个时期。但与工作目标相比，部分指标还没有达到时间进度要求。如GDP相差5.1个百分点，地方财政收入差1个百分点，实际利用外资差7.1个百分点，外贸出口差5.2个百分点。对此，各级各有关部门都要认真找原因，查问题，抓好各项措施的落实。当前，要突出抓好以下六个方面：</w:t>
      </w:r>
    </w:p>
    <w:p>
      <w:pPr>
        <w:ind w:left="0" w:right="0" w:firstLine="560"/>
        <w:spacing w:before="450" w:after="450" w:line="312" w:lineRule="auto"/>
      </w:pPr>
      <w:r>
        <w:rPr>
          <w:rFonts w:ascii="宋体" w:hAnsi="宋体" w:eastAsia="宋体" w:cs="宋体"/>
          <w:color w:val="000"/>
          <w:sz w:val="28"/>
          <w:szCs w:val="28"/>
        </w:rPr>
        <w:t xml:space="preserve">一是下大气力抓好招商引资。今年全市的工作目标是实际利用外资达到10亿美元。完成这一目标，今后每个月实际利用外资要确保达到1.1亿美元，比前九个月平均每月增加3500万美元，压力非常大。各级各部门一定要把招商引资作为重中之重，坚持内资外资一齐抓，主攻韩日，扩大港台，开拓欧美，努力实现我市招商引资的新突破。要全力以赴组织好10月份的“日韩招商活动月”，吸引更多的韩日企业来我市投资。要突出抓好大协会、大企业和大项目的招商工作，对已批准的过千万美元大项目，要建立由市级领导、市区和项目单位三位一体的推进机制，促其早动工，早投产；对在谈大项目，要组织专门班子，靠上去跟踪落实，争取早签约，早批准。</w:t>
      </w:r>
    </w:p>
    <w:p>
      <w:pPr>
        <w:ind w:left="0" w:right="0" w:firstLine="560"/>
        <w:spacing w:before="450" w:after="450" w:line="312" w:lineRule="auto"/>
      </w:pPr>
      <w:r>
        <w:rPr>
          <w:rFonts w:ascii="宋体" w:hAnsi="宋体" w:eastAsia="宋体" w:cs="宋体"/>
          <w:color w:val="000"/>
          <w:sz w:val="28"/>
          <w:szCs w:val="28"/>
        </w:rPr>
        <w:t xml:space="preserve">二是千方百计扩大出口。从明年起，国家将实行新的出口退税政策。各级各部门一定要统一思想，提高认识，紧紧抓住今年剩下的这段时间，千方百计扩大出口，努力为今后的出口争取一个有利的形势。要大力实施市场多元化战略，近期内，要积极组织企业参加21届俄联邦轻工纺织展、法兰克福第五届国际家纺展以及秋季广交会等国内外贸易活动，千方百计抓客户、抓定单、抓市场，争取多成交、多出口。要继续加大政策扶持力度，大力发展加工贸易，力争今年高新技术产品出口增长50以上，比重达到18以上。</w:t>
      </w:r>
    </w:p>
    <w:p>
      <w:pPr>
        <w:ind w:left="0" w:right="0" w:firstLine="560"/>
        <w:spacing w:before="450" w:after="450" w:line="312" w:lineRule="auto"/>
      </w:pPr>
      <w:r>
        <w:rPr>
          <w:rFonts w:ascii="宋体" w:hAnsi="宋体" w:eastAsia="宋体" w:cs="宋体"/>
          <w:color w:val="000"/>
          <w:sz w:val="28"/>
          <w:szCs w:val="28"/>
        </w:rPr>
        <w:t xml:space="preserve">三是认真组织好工业生产。这是我市经济发展的大头。要按照以销促产、产销结合的要求，着力抓好企业资金运行管理，努力使两项资金占用增长明显低于销售收入增长。对年初安排的技改项目，要加强调度，争取早建成、早投产、早见效，确保市政府确定的20个重点技改项目进展顺利。要引导企业积极开展各种促销活动，积极参与各项专题展洽活动，努力开拓市外市场和农村市场，千方百计提高我市产品的市场占有率。</w:t>
      </w:r>
    </w:p>
    <w:p>
      <w:pPr>
        <w:ind w:left="0" w:right="0" w:firstLine="560"/>
        <w:spacing w:before="450" w:after="450" w:line="312" w:lineRule="auto"/>
      </w:pPr>
      <w:r>
        <w:rPr>
          <w:rFonts w:ascii="宋体" w:hAnsi="宋体" w:eastAsia="宋体" w:cs="宋体"/>
          <w:color w:val="000"/>
          <w:sz w:val="28"/>
          <w:szCs w:val="28"/>
        </w:rPr>
        <w:t xml:space="preserve">四是多渠道增加农民收入。当前，果品价格下跌，给农民增收带来了压力。要充分发挥外贸、供销等各种渠道，组织好农产品特别是果品销售，确保农民增产增收。要切实抓好秋冬季农业生产，加快发展特色畜牧业，大力发展名优水产养殖业和多种经营，千方百计增加农民收入。</w:t>
      </w:r>
    </w:p>
    <w:p>
      <w:pPr>
        <w:ind w:left="0" w:right="0" w:firstLine="560"/>
        <w:spacing w:before="450" w:after="450" w:line="312" w:lineRule="auto"/>
      </w:pPr>
      <w:r>
        <w:rPr>
          <w:rFonts w:ascii="宋体" w:hAnsi="宋体" w:eastAsia="宋体" w:cs="宋体"/>
          <w:color w:val="000"/>
          <w:sz w:val="28"/>
          <w:szCs w:val="28"/>
        </w:rPr>
        <w:t xml:space="preserve">五是加快发展第三产业。第三产业一直是我市经济发展的一条短腿，今年1-9月份，第三产业所占比重比年初又下降了1.1个百分点。对此，各级各有关部门必须高度重视，认真研究，采取有效措施，尽快把第三产业搞上去。当前要认真落实《关于繁荣市区晚间市场启动晚间消费发展晚间休闲经济的通告》，进一步把休闲经济活跃起来。旅游业，当前重点是苦练内功，抓好旅游项目建设，加快开发特色旅游产品，提高旅游业发展层次和水平。</w:t>
      </w:r>
    </w:p>
    <w:p>
      <w:pPr>
        <w:ind w:left="0" w:right="0" w:firstLine="560"/>
        <w:spacing w:before="450" w:after="450" w:line="312" w:lineRule="auto"/>
      </w:pPr>
      <w:r>
        <w:rPr>
          <w:rFonts w:ascii="宋体" w:hAnsi="宋体" w:eastAsia="宋体" w:cs="宋体"/>
          <w:color w:val="000"/>
          <w:sz w:val="28"/>
          <w:szCs w:val="28"/>
        </w:rPr>
        <w:t xml:space="preserve">六是切实做好增收节支工作。要加快社会协税护税网络建设，完善税收征管考核奖励办法，扩大有奖发票推广范围，严厉打击偷逃骗税行为，做到应收尽收，均衡入库。要进一步加强土地等非税收入的征缴，增加财政收入。要按照保工资、保稳定、保法定支出的顺序安排支出，从严控制会议费、接待费、出国培训费等支出，不允许滥发钱物。</w:t>
      </w:r>
    </w:p>
    <w:p>
      <w:pPr>
        <w:ind w:left="0" w:right="0" w:firstLine="560"/>
        <w:spacing w:before="450" w:after="450" w:line="312" w:lineRule="auto"/>
      </w:pPr>
      <w:r>
        <w:rPr>
          <w:rFonts w:ascii="宋体" w:hAnsi="宋体" w:eastAsia="宋体" w:cs="宋体"/>
          <w:color w:val="000"/>
          <w:sz w:val="28"/>
          <w:szCs w:val="28"/>
        </w:rPr>
        <w:t xml:space="preserve">（二）对照工作进度，抓好大项目和重点工程建设。今年以来，全市共开工投资过千万元的项目达到770项，目前已完成投资207亿元，占全社会固定资产投资的75.4，成为拉动投资快速增长的重要力量。但从调度情况看，受资金制约，有些项目进展缓慢，1-9月份，770个项目仅完成年度投资计划的61.8，与进度要求相差13.2个百分点。对此，各级各有关部门一定要加大资金筹措力度，加快项目建设进度，努力完成全年300亿元的固定资产投资目标。</w:t>
      </w:r>
    </w:p>
    <w:p>
      <w:pPr>
        <w:ind w:left="0" w:right="0" w:firstLine="560"/>
        <w:spacing w:before="450" w:after="450" w:line="312" w:lineRule="auto"/>
      </w:pPr>
      <w:r>
        <w:rPr>
          <w:rFonts w:ascii="宋体" w:hAnsi="宋体" w:eastAsia="宋体" w:cs="宋体"/>
          <w:color w:val="000"/>
          <w:sz w:val="28"/>
          <w:szCs w:val="28"/>
        </w:rPr>
        <w:t xml:space="preserve">一是突出抓好重点工程和重大项目的前期准备工作。工业项目，要加大协调服务力度，确保魏桥纺织二期、三角集团130万套全钢子午胎等大型内外资产业项目的顺利实施，推进产业升级。城建项目，在抓好当前在建项目的同时，按照第22次政府常务会议研究的意见，尽快制定出明年重点建设项目的工程概算和年度预算，并与计划、财政部门衔接好。当前要重点搞好以下六项工程的准备工作：</w:t>
      </w:r>
    </w:p>
    <w:p>
      <w:pPr>
        <w:ind w:left="0" w:right="0" w:firstLine="560"/>
        <w:spacing w:before="450" w:after="450" w:line="312" w:lineRule="auto"/>
      </w:pPr>
      <w:r>
        <w:rPr>
          <w:rFonts w:ascii="宋体" w:hAnsi="宋体" w:eastAsia="宋体" w:cs="宋体"/>
          <w:color w:val="000"/>
          <w:sz w:val="28"/>
          <w:szCs w:val="28"/>
        </w:rPr>
        <w:t xml:space="preserve">（1）威海公园西侧区域的对外招标，加快开发步伐，使其成为高档会展中心、商居中心和文博休闲中心；</w:t>
      </w:r>
    </w:p>
    <w:p>
      <w:pPr>
        <w:ind w:left="0" w:right="0" w:firstLine="560"/>
        <w:spacing w:before="450" w:after="450" w:line="312" w:lineRule="auto"/>
      </w:pPr>
      <w:r>
        <w:rPr>
          <w:rFonts w:ascii="宋体" w:hAnsi="宋体" w:eastAsia="宋体" w:cs="宋体"/>
          <w:color w:val="000"/>
          <w:sz w:val="28"/>
          <w:szCs w:val="28"/>
        </w:rPr>
        <w:t xml:space="preserve">（2）搞好刘公岛空中客车项目的报批工作，尽快进入实际性操作阶段；</w:t>
      </w:r>
    </w:p>
    <w:p>
      <w:pPr>
        <w:ind w:left="0" w:right="0" w:firstLine="560"/>
        <w:spacing w:before="450" w:after="450" w:line="312" w:lineRule="auto"/>
      </w:pPr>
      <w:r>
        <w:rPr>
          <w:rFonts w:ascii="宋体" w:hAnsi="宋体" w:eastAsia="宋体" w:cs="宋体"/>
          <w:color w:val="000"/>
          <w:sz w:val="28"/>
          <w:szCs w:val="28"/>
        </w:rPr>
        <w:t xml:space="preserve">（3）搞好金线顶公园和船厂迁建方案的制定，确保企业搬迁出去；</w:t>
      </w:r>
    </w:p>
    <w:p>
      <w:pPr>
        <w:ind w:left="0" w:right="0" w:firstLine="560"/>
        <w:spacing w:before="450" w:after="450" w:line="312" w:lineRule="auto"/>
      </w:pPr>
      <w:r>
        <w:rPr>
          <w:rFonts w:ascii="宋体" w:hAnsi="宋体" w:eastAsia="宋体" w:cs="宋体"/>
          <w:color w:val="000"/>
          <w:sz w:val="28"/>
          <w:szCs w:val="28"/>
        </w:rPr>
        <w:t xml:space="preserve">（4）按照市场化运作方式，搞好环翠楼公园的改造，丰富市民的文化生活；</w:t>
      </w:r>
    </w:p>
    <w:p>
      <w:pPr>
        <w:ind w:left="0" w:right="0" w:firstLine="560"/>
        <w:spacing w:before="450" w:after="450" w:line="312" w:lineRule="auto"/>
      </w:pPr>
      <w:r>
        <w:rPr>
          <w:rFonts w:ascii="宋体" w:hAnsi="宋体" w:eastAsia="宋体" w:cs="宋体"/>
          <w:color w:val="000"/>
          <w:sz w:val="28"/>
          <w:szCs w:val="28"/>
        </w:rPr>
        <w:t xml:space="preserve">（5）搞好体育基地搬迁的规划招标工作，尽快确定规划方案；</w:t>
      </w:r>
    </w:p>
    <w:p>
      <w:pPr>
        <w:ind w:left="0" w:right="0" w:firstLine="560"/>
        <w:spacing w:before="450" w:after="450" w:line="312" w:lineRule="auto"/>
      </w:pPr>
      <w:r>
        <w:rPr>
          <w:rFonts w:ascii="宋体" w:hAnsi="宋体" w:eastAsia="宋体" w:cs="宋体"/>
          <w:color w:val="000"/>
          <w:sz w:val="28"/>
          <w:szCs w:val="28"/>
        </w:rPr>
        <w:t xml:space="preserve">（6）搞好职业学院的搬迁，确保建成样板工程。基础设施项目，要积极落实上级资金，争取尽早开工建设桃威铁路扩能改建、农村公路改造工程，搞好机场配套和污水处理厂搬迁改造，增强对经济发展的支撑能力。</w:t>
      </w:r>
    </w:p>
    <w:p>
      <w:pPr>
        <w:ind w:left="0" w:right="0" w:firstLine="560"/>
        <w:spacing w:before="450" w:after="450" w:line="312" w:lineRule="auto"/>
      </w:pPr>
      <w:r>
        <w:rPr>
          <w:rFonts w:ascii="宋体" w:hAnsi="宋体" w:eastAsia="宋体" w:cs="宋体"/>
          <w:color w:val="000"/>
          <w:sz w:val="28"/>
          <w:szCs w:val="28"/>
        </w:rPr>
        <w:t xml:space="preserve">二是加快两个新区大框架建设步伐。科技新城和工业新区这两个新区，是中心城区发展的重要“两翼”，是建设半岛制造业基地的重要载体。现在，季节不等人，时间不饶人，必须以只争朝夕的态度，争时间，抢进度，争取今年封冻前把主要道路的大框架构筑起来，明年“五一”前形成接纳能力，为半岛制造业基地建设打造一个重要平台。</w:t>
      </w:r>
    </w:p>
    <w:p>
      <w:pPr>
        <w:ind w:left="0" w:right="0" w:firstLine="560"/>
        <w:spacing w:before="450" w:after="450" w:line="312" w:lineRule="auto"/>
      </w:pPr>
      <w:r>
        <w:rPr>
          <w:rFonts w:ascii="宋体" w:hAnsi="宋体" w:eastAsia="宋体" w:cs="宋体"/>
          <w:color w:val="000"/>
          <w:sz w:val="28"/>
          <w:szCs w:val="28"/>
        </w:rPr>
        <w:t xml:space="preserve">三是高水平搞好城市规划和综合整治。我市城市规划相对滞后，不同程度地影响了城市的开发建设，必须坚持规划先行的原则，积极调配和聘请各方面的力量，高水平搞好城市规划，确保城市建设发展的重点和时序。要完善招投标机制，对某些重点区域、标志性建筑的规划设计，必须采取招投标方式，并且要多家设计，好中选优。在这方面，各级各有关部门要舍得花钱，确保规划的质量和水平。当前，要尽快拿出文登与威海中心城市对接的控制性规划，避免出现因缺少规划而造成资源浪费的问题。抓好步行街的规划设计和市场化运作，确保明年“五一”旅游旺季前投入使用。要大力实施光亮工程，尽快把市区主要路段、重点建筑物亮起来、美起来，以迎接20xx可持续发展城市化战略国际会议的召开。</w:t>
      </w:r>
    </w:p>
    <w:p>
      <w:pPr>
        <w:ind w:left="0" w:right="0" w:firstLine="560"/>
        <w:spacing w:before="450" w:after="450" w:line="312" w:lineRule="auto"/>
      </w:pPr>
      <w:r>
        <w:rPr>
          <w:rFonts w:ascii="宋体" w:hAnsi="宋体" w:eastAsia="宋体" w:cs="宋体"/>
          <w:color w:val="000"/>
          <w:sz w:val="28"/>
          <w:szCs w:val="28"/>
        </w:rPr>
        <w:t xml:space="preserve">（三）对照全面发展的要求，抓好各项社会事业和社会稳定工作。在促进经济快速发展的同时，必须坚持以人的全面发展为中心，努力实现经济与社会的协调发展，确保社会繁荣稳定。</w:t>
      </w:r>
    </w:p>
    <w:p>
      <w:pPr>
        <w:ind w:left="0" w:right="0" w:firstLine="560"/>
        <w:spacing w:before="450" w:after="450" w:line="312" w:lineRule="auto"/>
      </w:pPr>
      <w:r>
        <w:rPr>
          <w:rFonts w:ascii="宋体" w:hAnsi="宋体" w:eastAsia="宋体" w:cs="宋体"/>
          <w:color w:val="000"/>
          <w:sz w:val="28"/>
          <w:szCs w:val="28"/>
        </w:rPr>
        <w:t xml:space="preserve">一是认真做好就业和社会保障工作。前不久，市委、市政府召开的就业和社会保障工作会议，对此进行了全面部署，各级各部门必须不折不扣地抓好落实，确保“4050”人员即时再就业，解决大部分“3545”人员再就业问题。要全力抓好社会保险扩面征缴工作，确保完成省里下达的工作任务。近期内在全市范围内开展一次“拉网式”检查活动，集中清理用人单位拖欠克扣职工工资行为，切实维护劳动者权益，减少社会不安定因素。</w:t>
      </w:r>
    </w:p>
    <w:p>
      <w:pPr>
        <w:ind w:left="0" w:right="0" w:firstLine="560"/>
        <w:spacing w:before="450" w:after="450" w:line="312" w:lineRule="auto"/>
      </w:pPr>
      <w:r>
        <w:rPr>
          <w:rFonts w:ascii="宋体" w:hAnsi="宋体" w:eastAsia="宋体" w:cs="宋体"/>
          <w:color w:val="000"/>
          <w:sz w:val="28"/>
          <w:szCs w:val="28"/>
        </w:rPr>
        <w:t xml:space="preserve">二是抓好公共卫生体系建设。要结合上半年非典防治的经验教训，切实做好今冬明春非典防治的各项准备工作。要加快全市疫病预防控制体系建设和传染病防治机构建设，增强应对突发事件的能力。要积极推行新型农村合作医疗制度，确保年内合作医疗人口覆盖率达到30。</w:t>
      </w:r>
    </w:p>
    <w:p>
      <w:pPr>
        <w:ind w:left="0" w:right="0" w:firstLine="560"/>
        <w:spacing w:before="450" w:after="450" w:line="312" w:lineRule="auto"/>
      </w:pPr>
      <w:r>
        <w:rPr>
          <w:rFonts w:ascii="宋体" w:hAnsi="宋体" w:eastAsia="宋体" w:cs="宋体"/>
          <w:color w:val="000"/>
          <w:sz w:val="28"/>
          <w:szCs w:val="28"/>
        </w:rPr>
        <w:t xml:space="preserve">三是切实抓好教育资源的整合。为了缓解市区优质高中教育需求与供给之间的矛盾，市里已决定将市区高中段学校划归市级管理，各级各有关部门都要站在全局和战略的高度，充分认识高中段教育资源整合的重要性和必要性，积极做好上划工作。要以职业学院的落成为契机，整合职业技术教育资源，努力为制造业基地建设培养大批技能型人才。</w:t>
      </w:r>
    </w:p>
    <w:p>
      <w:pPr>
        <w:ind w:left="0" w:right="0" w:firstLine="560"/>
        <w:spacing w:before="450" w:after="450" w:line="312" w:lineRule="auto"/>
      </w:pPr>
      <w:r>
        <w:rPr>
          <w:rFonts w:ascii="宋体" w:hAnsi="宋体" w:eastAsia="宋体" w:cs="宋体"/>
          <w:color w:val="000"/>
          <w:sz w:val="28"/>
          <w:szCs w:val="28"/>
        </w:rPr>
        <w:t xml:space="preserve">四是确保社会稳定。社会稳定的重点在基层。要全面落实“重心下移，强化基层，落实责任”的工作方针，抓基层、抓基础、抓队伍，抓街道带社区，抓镇带村，城乡一体，整体推进，确保一方平安。安全生产，事关人们群众的根本利益。前段我们虽然做了大量工作，取得一定成绩，但问题也不少。国庆节期间荣成发生的海上安全事故，虽没有造成人员伤亡，但在机制、方法等多方面都暴露出很多问题。这次省委全委会结束时，韩寓群省长又就安全生产专门进行了强调和部署，各级各部门一定要层层落实安全生产目标责任体系和责任追究制度，抓好交通安全生产，搞好今冬明春防火工作，加大重点领域安全生产专项整治，切实加强安全生产的组织领导工作，确保不出现大的安全事故。</w:t>
      </w:r>
    </w:p>
    <w:p>
      <w:pPr>
        <w:ind w:left="0" w:right="0" w:firstLine="560"/>
        <w:spacing w:before="450" w:after="450" w:line="312" w:lineRule="auto"/>
      </w:pPr>
      <w:r>
        <w:rPr>
          <w:rFonts w:ascii="宋体" w:hAnsi="宋体" w:eastAsia="宋体" w:cs="宋体"/>
          <w:color w:val="000"/>
          <w:sz w:val="28"/>
          <w:szCs w:val="28"/>
        </w:rPr>
        <w:t xml:space="preserve">（四）对照“翻三番”目标，抓好明年盘子的制定。明年是建国五十五周年，也是我市实施超常规跳跃式发展战略、建设全面小康和现代化新威海非常关键的一年。做好明年的工作，意义重大。关于明年宏观调控的预期目标，初步确定为，国内生产总值增长16，力争增长18。各市区、各部门都要按照这一个总体安排，尽快拿出各自的计划盘子和具体实施意见。在具体安排中，要力求各项工作都有新思路，都有新举措，都有新突破，都有新局面。要加大项目的争取力度，从现在开始，有关方面都要安排人员跑省进京，搞好衔接，争取有更多的项目进入国家、省投资盘子。对续建和新开工项目，年前就要搞好各项准备工作，争取工作主动。</w:t>
      </w:r>
    </w:p>
    <w:p>
      <w:pPr>
        <w:ind w:left="0" w:right="0" w:firstLine="560"/>
        <w:spacing w:before="450" w:after="450" w:line="312" w:lineRule="auto"/>
      </w:pPr>
      <w:r>
        <w:rPr>
          <w:rFonts w:ascii="宋体" w:hAnsi="宋体" w:eastAsia="宋体" w:cs="宋体"/>
          <w:color w:val="000"/>
          <w:sz w:val="28"/>
          <w:szCs w:val="28"/>
        </w:rPr>
        <w:t xml:space="preserve">同志们，党的十六届三中全会和省八届六次全委会为我们加快发展又吹响了新的号角。我们一定要在邓小平理论和“三个代表”重要思想指引下，紧密团结在以胡锦涛同志为总书记的党中央周围，开拓进取、扎实工作，奋力推进全市经济社会的超常规跳跃式发展，为实现“翻三番”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2024-09-20T10:54:09+08:00</dcterms:created>
  <dcterms:modified xsi:type="dcterms:W3CDTF">2024-09-20T10:54:09+08:00</dcterms:modified>
</cp:coreProperties>
</file>

<file path=docProps/custom.xml><?xml version="1.0" encoding="utf-8"?>
<Properties xmlns="http://schemas.openxmlformats.org/officeDocument/2006/custom-properties" xmlns:vt="http://schemas.openxmlformats.org/officeDocument/2006/docPropsVTypes"/>
</file>