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入团申请书七年级</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团申请书七年级(精品10篇)入团申请书七年级要怎么写，才更标准规范？根据多年的文秘写作经验，参考优秀的入团申请书七年级样本能让你事半功倍，下面分享【入团申请书七年级(精品10篇)】，供你选择借鉴。&gt;入团申请书七年级篇1校团委：人们将青春比...</w:t>
      </w:r>
    </w:p>
    <w:p>
      <w:pPr>
        <w:ind w:left="0" w:right="0" w:firstLine="560"/>
        <w:spacing w:before="450" w:after="450" w:line="312" w:lineRule="auto"/>
      </w:pPr>
      <w:r>
        <w:rPr>
          <w:rFonts w:ascii="宋体" w:hAnsi="宋体" w:eastAsia="宋体" w:cs="宋体"/>
          <w:color w:val="000"/>
          <w:sz w:val="28"/>
          <w:szCs w:val="28"/>
        </w:rPr>
        <w:t xml:space="preserve">入团申请书七年级(精品10篇)</w:t>
      </w:r>
    </w:p>
    <w:p>
      <w:pPr>
        <w:ind w:left="0" w:right="0" w:firstLine="560"/>
        <w:spacing w:before="450" w:after="450" w:line="312" w:lineRule="auto"/>
      </w:pPr>
      <w:r>
        <w:rPr>
          <w:rFonts w:ascii="宋体" w:hAnsi="宋体" w:eastAsia="宋体" w:cs="宋体"/>
          <w:color w:val="000"/>
          <w:sz w:val="28"/>
          <w:szCs w:val="28"/>
        </w:rPr>
        <w:t xml:space="preserve">入团申请书七年级要怎么写，才更标准规范？根据多年的文秘写作经验，参考优秀的入团申请书七年级样本能让你事半功倍，下面分享【入团申请书七年级(精品10篇)】，供你选择借鉴。</w:t>
      </w:r>
    </w:p>
    <w:p>
      <w:pPr>
        <w:ind w:left="0" w:right="0" w:firstLine="560"/>
        <w:spacing w:before="450" w:after="450" w:line="312" w:lineRule="auto"/>
      </w:pPr>
      <w:r>
        <w:rPr>
          <w:rFonts w:ascii="宋体" w:hAnsi="宋体" w:eastAsia="宋体" w:cs="宋体"/>
          <w:color w:val="000"/>
          <w:sz w:val="28"/>
          <w:szCs w:val="28"/>
        </w:rPr>
        <w:t xml:space="preserve">&gt;入团申请书七年级篇1</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人们将青春比作东方初升的太阳，充满希望;比作清晨带露的鲜花，充满活力;比作熊熊燃烧的火焰，充满热情。而我觉得青春是永恒的，正像塞涅卡所说：青春不是人生的一段时期，而是心灵的一种状况。青春可以成为我们精神世界的源泉!我们正处于青春，应该有着我们自己的精气神，我申请加入共青团!</w:t>
      </w:r>
    </w:p>
    <w:p>
      <w:pPr>
        <w:ind w:left="0" w:right="0" w:firstLine="560"/>
        <w:spacing w:before="450" w:after="450" w:line="312" w:lineRule="auto"/>
      </w:pPr>
      <w:r>
        <w:rPr>
          <w:rFonts w:ascii="宋体" w:hAnsi="宋体" w:eastAsia="宋体" w:cs="宋体"/>
          <w:color w:val="000"/>
          <w:sz w:val="28"/>
          <w:szCs w:val="28"/>
        </w:rPr>
        <w:t xml:space="preserve">“五四”运动树立了不朽的历史丰碑，然而更为弥足珍贵的是它留下的宝贵精神财富。“五四”精神是革命精神，批判精神，也是一种爱国精神。作为科学精神、民主精神和爱国精神的象征，“五四”是现代中国知识分子的精神源头。中国当代知识分子的许多优秀的精神传统、思想传统和学术传统，都产生于“五四”那个风云激荡的时代，产生于以中华富强为奋斗目标的文化运动、社会运动和革命运动之中。中国现代史的走向，同那一代先进知识分子的精神求索紧密相关。先贤已逝，传统犹存，“五四”精神是古老中国走向现代文明的火车头。</w:t>
      </w:r>
    </w:p>
    <w:p>
      <w:pPr>
        <w:ind w:left="0" w:right="0" w:firstLine="560"/>
        <w:spacing w:before="450" w:after="450" w:line="312" w:lineRule="auto"/>
      </w:pPr>
      <w:r>
        <w:rPr>
          <w:rFonts w:ascii="宋体" w:hAnsi="宋体" w:eastAsia="宋体" w:cs="宋体"/>
          <w:color w:val="000"/>
          <w:sz w:val="28"/>
          <w:szCs w:val="28"/>
        </w:rPr>
        <w:t xml:space="preserve">五四运动是一场爱国运动，对中国经济、政治、文化思想、革命方向都产生了巨大的影响。它使中国革命进入了一个新的历史时期，是新文化运动的延续和发展。“民主”、“科学”、“社会主义思潮”成为了社会的主流，为中国共产党的建立作了准备为党的成立起到了铺垫作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在经济建设中带领青年发挥生力军和突击队作用。青年学生可以在共青团组织的培养中不断获取知识，锻炼自己，成为一位坚定的共产主义者，优秀的社会主义物质文明和精神文明的建设者。</w:t>
      </w:r>
    </w:p>
    <w:p>
      <w:pPr>
        <w:ind w:left="0" w:right="0" w:firstLine="560"/>
        <w:spacing w:before="450" w:after="450" w:line="312" w:lineRule="auto"/>
      </w:pPr>
      <w:r>
        <w:rPr>
          <w:rFonts w:ascii="宋体" w:hAnsi="宋体" w:eastAsia="宋体" w:cs="宋体"/>
          <w:color w:val="000"/>
          <w:sz w:val="28"/>
          <w:szCs w:val="28"/>
        </w:rPr>
        <w:t xml:space="preserve">为了加入团组织，我决心以优秀共青团员为榜样，刻苦学习，努力工作，不断提高自己的思想水平和工作能力，严格要求自己，争取早日成为一名光荣的共青团员。最后，我再一次请求团组织接受我的入团申请，我决不会辜负团组织对我的期望。如果我未被接收入团，我决不会气馁，我会更加努力经受考验，争取能早日成为一名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&gt;入团申请书七年级篇2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在初一下半学期，我诚挚地向团组织提出申请，表达我要求加入中国共青团的迫切愿望。</w:t>
      </w:r>
    </w:p>
    <w:p>
      <w:pPr>
        <w:ind w:left="0" w:right="0" w:firstLine="560"/>
        <w:spacing w:before="450" w:after="450" w:line="312" w:lineRule="auto"/>
      </w:pPr>
      <w:r>
        <w:rPr>
          <w:rFonts w:ascii="宋体" w:hAnsi="宋体" w:eastAsia="宋体" w:cs="宋体"/>
          <w:color w:val="000"/>
          <w:sz w:val="28"/>
          <w:szCs w:val="28"/>
        </w:rPr>
        <w:t xml:space="preserve">中国共产主义青年团是先进青年的群众组织，是学习共产主义的大学校，是中国共产党的得力助手，青年人要更好地高举邓小平理论伟大旗帜，沿着“三个代表”重要思想指引的方向，把自己培养成为有社会主义觉悟、有文化的劳动者，就首先加入中国共产主义青年团。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在学校的学习成绩优秀，表现良好，努力学习，团结同学，严格要求自己，刻苦钻研，不断提高学习成绩和政治思想觉悟。在校期间，年年都是三好学生，曾在全国作文大赛中获“金牌小作家”称号，获“建国六十周年全国中小学生手抄报大赛一等奖”，“东营市第二十三届学生信息学奥林匹克竞赛一等奖”，并在《胜利电视报》上多次发表文章。作为一名班干部，我积极组织同学们参与各项活动。在课堂上遵守纪律，认真听老师讲课，遵守学校的规章制度，认真完成老师布置的作业和老师布置的任务。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&gt;入团申请书七年级篇3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我志愿加入中国青年的优秀组织——共青团!</w:t>
      </w:r>
    </w:p>
    <w:p>
      <w:pPr>
        <w:ind w:left="0" w:right="0" w:firstLine="560"/>
        <w:spacing w:before="450" w:after="450" w:line="312" w:lineRule="auto"/>
      </w:pPr>
      <w:r>
        <w:rPr>
          <w:rFonts w:ascii="宋体" w:hAnsi="宋体" w:eastAsia="宋体" w:cs="宋体"/>
          <w:color w:val="000"/>
          <w:sz w:val="28"/>
          <w:szCs w:val="28"/>
        </w:rPr>
        <w:t xml:space="preserve">我是一名普通的初一年级学生。学习方面，我的成绩在班内属中上等，我勤于钻研，努力学习。在课堂上我遵守纪律，认真听老师讲课，做好笔记。课后我能及时仔细的完成老师布置的作业，并对当天所学习的内容进行复习巩固，并严格要求自己，能够对问题进行深入思考，遇见实在不懂的，就积极地向老师请教或与同学们讨论。并且我能够举一反三，不断地提高学习成绩。</w:t>
      </w:r>
    </w:p>
    <w:p>
      <w:pPr>
        <w:ind w:left="0" w:right="0" w:firstLine="560"/>
        <w:spacing w:before="450" w:after="450" w:line="312" w:lineRule="auto"/>
      </w:pPr>
      <w:r>
        <w:rPr>
          <w:rFonts w:ascii="宋体" w:hAnsi="宋体" w:eastAsia="宋体" w:cs="宋体"/>
          <w:color w:val="000"/>
          <w:sz w:val="28"/>
          <w:szCs w:val="28"/>
        </w:rPr>
        <w:t xml:space="preserve">在日常生活中，我热爱班集体，尊敬老师，团结同学，乐于助人，能与老师同学之间保持良好的关系。同学们如果有什么学习上的问题，我会乐意去帮助，耐心为他们讲解，尽自己可能，解决同学的问题。其他事情，同学们请我帮忙，我也不会不耐烦，努力做到。在家里，我也能够做到孝顺长辈，帮助家长分担家务，做自己力所能及的事情，无需麻烦父母。在课余时间我经常会做一些体育运动并参加一些社区活动，以增强身体素质，提高自身能力。我会阅读一些有益身心的书刊，培养自己高尚的情操。力争做一名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希望团支部批准我加入中国共青团。如果我被批准，成为一名光荣的共青团员，我将在团组织的帮助下，全面健康地完善自我，我会遵守团组织的章程，认真履行团组织交给的任务，坚决执行团组织的决议，用实际行动来证明自己，做一个有纪律性、组织性、品学兼优的中国共青团员。并且决心充分发挥共青团员的先锋模范作用，维护团组织，为团组织争光，为校争光，为国争光。</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说明我还存在一定的差距，我绝对不会灰心丧气，我会继续努力，积极向团组织靠拢，向好的同学看齐，努力向他们学习，不断提高自己的思想觉悟与学习成绩，改进自己身上的不足之处，争取能够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&gt;入团申请书七年级篇4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毛主席说：“青少年是早晨8、9点钟的太阳。”不错，旭日初升，其道大光。河流付出，一泻汪洋。我们共青团员有初阳的喷薄，有汪洋的恣肆。“乳虎啸谷，百兽震惶”。我们亦有初生牛犊的傲骨和胆气。试看着苍茫大地，必是赤旗的世界，必是我们的主宰物。</w:t>
      </w:r>
    </w:p>
    <w:p>
      <w:pPr>
        <w:ind w:left="0" w:right="0" w:firstLine="560"/>
        <w:spacing w:before="450" w:after="450" w:line="312" w:lineRule="auto"/>
      </w:pPr>
      <w:r>
        <w:rPr>
          <w:rFonts w:ascii="宋体" w:hAnsi="宋体" w:eastAsia="宋体" w:cs="宋体"/>
          <w:color w:val="000"/>
          <w:sz w:val="28"/>
          <w:szCs w:val="28"/>
        </w:rPr>
        <w:t xml:space="preserve">感受到了团的力量。这种力量莫可名状，但它始终存在于你的思维深处，当有一天，处事沮丧，满腹悲伤时，脑海中的力量之门就打开了，你回想先贤们的事迹，内心中不由地热血沸腾，摒弃了悲伤，因为那时候感受到的坚韧也是弥合伤口的良药。后来我渐渐读懂了团的内涵，懂得了那莫名的力量……</w:t>
      </w:r>
    </w:p>
    <w:p>
      <w:pPr>
        <w:ind w:left="0" w:right="0" w:firstLine="560"/>
        <w:spacing w:before="450" w:after="450" w:line="312" w:lineRule="auto"/>
      </w:pPr>
      <w:r>
        <w:rPr>
          <w:rFonts w:ascii="宋体" w:hAnsi="宋体" w:eastAsia="宋体" w:cs="宋体"/>
          <w:color w:val="000"/>
          <w:sz w:val="28"/>
          <w:szCs w:val="28"/>
        </w:rPr>
        <w:t xml:space="preserve">团永远是党最坚实的后盾，为党和共和国的事业奉献着睿智。同时，把“国”的观念也灌输给了我。胸怀天下，志存高远，儒家的入世，士人的兼济天下都深深的在我心里扎了根。我知道永远有一颗红心在我心中闪耀，为我鼓入不竭动力。</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共青团者，生于国之忧患之际，长于腥风血雨中，根植于中华大地。若红星者，有昭昭日月之明，有滔滔黄河之慨。余不胜雅辞，谨以拙笔而述之。</w:t>
      </w:r>
    </w:p>
    <w:p>
      <w:pPr>
        <w:ind w:left="0" w:right="0" w:firstLine="560"/>
        <w:spacing w:before="450" w:after="450" w:line="312" w:lineRule="auto"/>
      </w:pPr>
      <w:r>
        <w:rPr>
          <w:rFonts w:ascii="宋体" w:hAnsi="宋体" w:eastAsia="宋体" w:cs="宋体"/>
          <w:color w:val="000"/>
          <w:sz w:val="28"/>
          <w:szCs w:val="28"/>
        </w:rPr>
        <w:t xml:space="preserve">请组织检验!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&gt;入团申请书七年级篇5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您好，我们是祖国的未来，应该明白自己的责任，努力提升自己，作为新世纪的青少年都有自己的目标和理想，也为此而去奋斗、拼搏。因为这样，我就想加入青年人自己的组织——中国共产主义青年团。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明白了我们的责任，就不应该逃避，而要勇于承担。责任的落实需要付出艰辛的劳动，尽管责任有时使人厌烦，但不履行责任，不认真工作的人什么也不是，只是不折不扣的懦夫。当上课想入非非，当抄袭作业，当把老师与家长的希望抛之脑后尽情欢乐，当在课堂上嬉戏、打闹时，我应该对自己说：“我不做懦夫，我敢于承担责任。”我们应该想过要把自己塑造成为什么样的人：一个新世纪的人才，还是一无所成的懦夫?这就要看自己怎样对待责任。</w:t>
      </w:r>
    </w:p>
    <w:p>
      <w:pPr>
        <w:ind w:left="0" w:right="0" w:firstLine="560"/>
        <w:spacing w:before="450" w:after="450" w:line="312" w:lineRule="auto"/>
      </w:pPr>
      <w:r>
        <w:rPr>
          <w:rFonts w:ascii="宋体" w:hAnsi="宋体" w:eastAsia="宋体" w:cs="宋体"/>
          <w:color w:val="000"/>
          <w:sz w:val="28"/>
          <w:szCs w:val="28"/>
        </w:rPr>
        <w:t xml:space="preserve">我以饱满热情的申请加入共青团，请组织批准!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&gt;入团申请书七年级篇6</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一(1)班学生，是一名刚刚步入初中的新生，通过入学几个月来的学习，我深深地认识到作为一个跨世纪的青年，同每一个中学生一样，我有着自己的理想和抱负，向往着美好的未来，这一切都需要有一个指路的标灯，而共青团就是青年人前进道路上的航标!我的愿望就是积极争取加入青年的组织----中国共产主义青年团。通过对团的知识的学习，我已经对共青团有了比较深入的了解，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党的可靠的、得力的助手和后备军，是培养青年学习共产主义，具备优秀革命品质的大学校。它以马克思列宁主义、毛泽东思想为行动指南，用建设有中国特色社会主义的理论武装全团，解放思想，实事求是，团结全国各族青年，为把我国建设成为社会主义现代化强国为目标，它对青少年有着深远而积极的影响，是青少年迈向21世纪的光明道路。通过学习，我深刻了解到只有入团才能成为一名优秀的学生，正因为如此，我感到入团的光荣，入团的好处，所以我迫切地想加入共青团。</w:t>
      </w:r>
    </w:p>
    <w:p>
      <w:pPr>
        <w:ind w:left="0" w:right="0" w:firstLine="560"/>
        <w:spacing w:before="450" w:after="450" w:line="312" w:lineRule="auto"/>
      </w:pPr>
      <w:r>
        <w:rPr>
          <w:rFonts w:ascii="宋体" w:hAnsi="宋体" w:eastAsia="宋体" w:cs="宋体"/>
          <w:color w:val="000"/>
          <w:sz w:val="28"/>
          <w:szCs w:val="28"/>
        </w:rPr>
        <w:t xml:space="preserve">我热爱学校，遵守校规、爱护班集体。能够做到尊敬师长，团结同学，遵守〈〈中学生日常行为规范〉〉和〈〈中学生守则〉〉。在班上担英语任科代表，对工作认真负责，督促同学认真学习，及时交作业，协助老师解决问题，起模范带头作用。上课认真听讲，课后认真完成老师布置的作业，遇到困难时，积极、主动去面对，尽自己的所能去解决。我立志把自己培养成为有理想、有道德、有文化、有纪律，做到德、智、体、美、劳等全面发展的接班人。</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&gt;入团申请书七年级篇7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您好，我今年初一，是__中学的一份子，我志愿加入共青团!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这一年来，我通过对团知识的学习和积极的参与团内的活动，让我更深刻的了解到作为一个共青团员的光荣和责任的重大。我认识到团员负担着为实现我们党推进现代化建设、完成祖国统一、维护世界和平和促进共同发展的三大历史任务，要实现这些任务，目前阶段主要做的事情是提高自己的综合能力，以便能把以后的学习做得更好，拿出的学习业绩回报组织。</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严以律己，力争成绩优异并起好带头作用，也多次参加征文比赛。另外，我还积极阅读外文书籍和资料扩大自己的知识面。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在日常生活上，与同班同学关系良好，大家互帮互助，团结一致。搞好同学、朋友之间的关系非常重要。我要进一步提高个人修养，结交更多有志青年，提高自己的生活质量和水平。生活上我依然保持勤俭节约的优良作风，充分运用一切资源做到物尽其用。还有积极参加学校组织的课外活动来丰富我们的课余生活。</w:t>
      </w:r>
    </w:p>
    <w:p>
      <w:pPr>
        <w:ind w:left="0" w:right="0" w:firstLine="560"/>
        <w:spacing w:before="450" w:after="450" w:line="312" w:lineRule="auto"/>
      </w:pPr>
      <w:r>
        <w:rPr>
          <w:rFonts w:ascii="宋体" w:hAnsi="宋体" w:eastAsia="宋体" w:cs="宋体"/>
          <w:color w:val="000"/>
          <w:sz w:val="28"/>
          <w:szCs w:val="28"/>
        </w:rPr>
        <w:t xml:space="preserve">事实证明：只有在中国共产党的领导下，才能实现中华民族的伟大复兴!“革命尚未成功，同志仍需努力”，知识无止境，学习更无止境。</w:t>
      </w:r>
    </w:p>
    <w:p>
      <w:pPr>
        <w:ind w:left="0" w:right="0" w:firstLine="560"/>
        <w:spacing w:before="450" w:after="450" w:line="312" w:lineRule="auto"/>
      </w:pPr>
      <w:r>
        <w:rPr>
          <w:rFonts w:ascii="宋体" w:hAnsi="宋体" w:eastAsia="宋体" w:cs="宋体"/>
          <w:color w:val="000"/>
          <w:sz w:val="28"/>
          <w:szCs w:val="28"/>
        </w:rPr>
        <w:t xml:space="preserve">现在我不是一名团员，我要做的就是不断地适应时代的发展，跟上时代的步伐，不断地去扩充自身的知识储备，以提高自身的修养。为了在不远的将来能得到团的认可，成为一名真正的中国共青团员，我将继续积极参加团支部组织的政治理论学习，团结同学，互帮互助，努力学习课堂知识，做好社会实践工作，做一个全面发展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&gt;入团申请书七年级篇8</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在艰苦的战斗历程中成长的组织，它是社会主义革命和建设的突击队，是培养建设社会主义接班人的熔炉。它具有漫长的历史，是以马克思列宁主义、毛泽东思想、邓小平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在新的长征中，共青团紧紧团结在教育了广大进步青年，成为进步青年的组织核心，协助党加强对青年一代的培养教育，使广大青年加强了对中国共产党的认识，从 1922 年中国共青团在广州正式成立至今，共青团组织一直领导着广大青年靠拢在中国共产党的周围。我们要继承和发扬共青团光荣传统，在团中央的领导下，在新的长征中书写更加灿烂的新篇章。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今后要在政治思想上、工作上、学习上、严格要求自己，争取早日加入中国共产主义青年团，成为一名光荣的中国青年。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&gt;入团申请书七年级篇9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您好!我志愿加入中国共产主义青年团。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因为中国共产主义青年团是先进的群众组织，它能够帮助带领青年向着健康的方向发展，能够使青年的思想、文化、学习提高得更快，在各方面起积极作用，做同学的模范。 进入初中后，我思想上要求进步的愿望变得非常迫切。当我看到同学们佩戴闪闪发光的团徽，心理就羡慕不已。 学校团委经常组织团员参加的各种公益活动和开展的多种有益于学习和愉快身心的活动，都受到了社会各界的赞扬和老师同学的好评。</w:t>
      </w:r>
    </w:p>
    <w:p>
      <w:pPr>
        <w:ind w:left="0" w:right="0" w:firstLine="560"/>
        <w:spacing w:before="450" w:after="450" w:line="312" w:lineRule="auto"/>
      </w:pPr>
      <w:r>
        <w:rPr>
          <w:rFonts w:ascii="宋体" w:hAnsi="宋体" w:eastAsia="宋体" w:cs="宋体"/>
          <w:color w:val="000"/>
          <w:sz w:val="28"/>
          <w:szCs w:val="28"/>
        </w:rPr>
        <w:t xml:space="preserve">这一切使我对团员产生了敬佩之情和向他们学习的要求，于是，我主动学习了团的基本知识，进一步明确了共青团的性质和宗旨，申请加入共青团的愿望也更加强烈了。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 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&gt;入团申请书七年级篇10</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我是一名初一学生，我志愿加入共青团!</w:t>
      </w:r>
    </w:p>
    <w:p>
      <w:pPr>
        <w:ind w:left="0" w:right="0" w:firstLine="560"/>
        <w:spacing w:before="450" w:after="450" w:line="312" w:lineRule="auto"/>
      </w:pPr>
      <w:r>
        <w:rPr>
          <w:rFonts w:ascii="宋体" w:hAnsi="宋体" w:eastAsia="宋体" w:cs="宋体"/>
          <w:color w:val="000"/>
          <w:sz w:val="28"/>
          <w:szCs w:val="28"/>
        </w:rPr>
        <w:t xml:space="preserve">自从我递交了入团申请书后，我个人开始系统地了解了共青团的历史、性质、奋斗目标等基本知识。并且在学习中使我对团员的认识水平有了更深一层的提高，更进一步理解党的基本路线、方针、政策等的真正含义。使我在学习、生活等各方面有了更加明确的方向和目标，更加坚信共产党的最终目标——共产主义的社会制度终将实现。</w:t>
      </w:r>
    </w:p>
    <w:p>
      <w:pPr>
        <w:ind w:left="0" w:right="0" w:firstLine="560"/>
        <w:spacing w:before="450" w:after="450" w:line="312" w:lineRule="auto"/>
      </w:pPr>
      <w:r>
        <w:rPr>
          <w:rFonts w:ascii="宋体" w:hAnsi="宋体" w:eastAsia="宋体" w:cs="宋体"/>
          <w:color w:val="000"/>
          <w:sz w:val="28"/>
          <w:szCs w:val="28"/>
        </w:rPr>
        <w:t xml:space="preserve">我们需要牢记三个代表的重要思想，八荣八耻荣辱观，并且认真学习，领会其精神，紧跟时代的步伐，与时俱进，开拓进取，在学习上有所建树!我们应该按照团的思想路线的新要求，站在时代发展的最前列，充分发挥先锋模范作用，必须按照党的要求，认真学习马列主义，毛泽东思想，邓小平理论和三个代表重要思想，及八荣八耻荣辱观，树立正确的世界观，人生观和价值观;努力学习科技文化知识，增强做好实际工作的本领，而且要具有严密的组织纪律性和铁的纪律。</w:t>
      </w:r>
    </w:p>
    <w:p>
      <w:pPr>
        <w:ind w:left="0" w:right="0" w:firstLine="560"/>
        <w:spacing w:before="450" w:after="450" w:line="312" w:lineRule="auto"/>
      </w:pPr>
      <w:r>
        <w:rPr>
          <w:rFonts w:ascii="宋体" w:hAnsi="宋体" w:eastAsia="宋体" w:cs="宋体"/>
          <w:color w:val="000"/>
          <w:sz w:val="28"/>
          <w:szCs w:val="28"/>
        </w:rPr>
        <w:t xml:space="preserve">中国共青团是一个拥有光辉历史的出色组织，作为一名光荣的入团积极分子，我们应该严于律己，不断增强个人的团员意识，用实际行动展现当代青年的时代性与先进性。我通过学团章等方式再次深刻明确自己作为入团积极分子所应该承担起的责任，感受到时代赋予我们的使命，不能懈怠，要记住自己的身份：我是一名未来团员!</w:t>
      </w:r>
    </w:p>
    <w:p>
      <w:pPr>
        <w:ind w:left="0" w:right="0" w:firstLine="560"/>
        <w:spacing w:before="450" w:after="450" w:line="312" w:lineRule="auto"/>
      </w:pPr>
      <w:r>
        <w:rPr>
          <w:rFonts w:ascii="宋体" w:hAnsi="宋体" w:eastAsia="宋体" w:cs="宋体"/>
          <w:color w:val="000"/>
          <w:sz w:val="28"/>
          <w:szCs w:val="28"/>
        </w:rPr>
        <w:t xml:space="preserve">作为团员是一件值得骄傲的事，但同时也肩负起更多的责任与使命，必须更多地从身边每一件小事做起，应时刻跟随团组织发展的步伐，努力学习，增强自己的团员意识，完善自己，将来要有所作为，对国家要有所贡献，从现在开始在各个方面打下坚实的基础，立志成为一名合格而且出色的共青团员!</w:t>
      </w:r>
    </w:p>
    <w:p>
      <w:pPr>
        <w:ind w:left="0" w:right="0" w:firstLine="560"/>
        <w:spacing w:before="450" w:after="450" w:line="312" w:lineRule="auto"/>
      </w:pPr>
      <w:r>
        <w:rPr>
          <w:rFonts w:ascii="宋体" w:hAnsi="宋体" w:eastAsia="宋体" w:cs="宋体"/>
          <w:color w:val="000"/>
          <w:sz w:val="28"/>
          <w:szCs w:val="28"/>
        </w:rPr>
        <w:t xml:space="preserve">请组织考验我，并适时地批准我加入中国共青团!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2024-10-06T05:27:39+08:00</dcterms:created>
  <dcterms:modified xsi:type="dcterms:W3CDTF">2024-10-06T05:27:39+08:00</dcterms:modified>
</cp:coreProperties>
</file>

<file path=docProps/custom.xml><?xml version="1.0" encoding="utf-8"?>
<Properties xmlns="http://schemas.openxmlformats.org/officeDocument/2006/custom-properties" xmlns:vt="http://schemas.openxmlformats.org/officeDocument/2006/docPropsVTypes"/>
</file>