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油田企业职工入党志愿书</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我自愿申请加入中国共产党。 中国共产党是中华人民共和国执政党，是工人阶级的先锋队组织，代表着最广大人民群众的根本利益。广大党员们能够在各项工作中充分体现先进性，发挥先锋模范作用：共产党拯救国家于危难之中，拯救国民于危难之际，体现出的是大无...</w:t>
      </w:r>
    </w:p>
    <w:p>
      <w:pPr>
        <w:ind w:left="0" w:right="0" w:firstLine="560"/>
        <w:spacing w:before="450" w:after="450" w:line="312" w:lineRule="auto"/>
      </w:pPr>
      <w:r>
        <w:rPr>
          <w:rFonts w:ascii="宋体" w:hAnsi="宋体" w:eastAsia="宋体" w:cs="宋体"/>
          <w:color w:val="000"/>
          <w:sz w:val="28"/>
          <w:szCs w:val="28"/>
        </w:rPr>
        <w:t xml:space="preserve">我自愿申请加入中国共产党。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华人民共和国执政党，是工人阶级的先锋队组织，代表着最广大人民群众的根本利益。广大党员们能够在各项工作中充分体现先进性，发挥先锋模范作用：共产党拯救国家于危难之中，拯救国民于危难之际，体现出的是大无畏精神和视死如归的英雄气概;共产党在国民建设时期所表现出的吃苦在前、享乐在后和无私奉献，体现出的是全心全意为人民服务的高尚品格;共产党在油田建设中“宁可少活二十年，也要拿下大油田”的铁人精神，体现出是的共产党人的英雄壮举和豪迈气概。我自愿申请加入中国共产党，因为我看到共产党的先进性，我看到广大党员先锋模范作用的充分发挥体现出的党的凝聚力和战斗力，我看到在油田的改革发展中，共产党人时刻保持先进性，体现先进性，能够亮出党员的身份，树起党员的旗帜，真正做到思想觉悟领先于群众、完成任务好于群众、技术水平高于群众、奉献精神强于群众。我知道国富才会民强，我知道石油在国民建设中的重要性，我们干石油这一行的就是要让沉睡在地下的黑色黄金流淌出来，为祖国建设服务才是正事。</w:t>
      </w:r>
    </w:p>
    <w:p>
      <w:pPr>
        <w:ind w:left="0" w:right="0" w:firstLine="560"/>
        <w:spacing w:before="450" w:after="450" w:line="312" w:lineRule="auto"/>
      </w:pPr>
      <w:r>
        <w:rPr>
          <w:rFonts w:ascii="宋体" w:hAnsi="宋体" w:eastAsia="宋体" w:cs="宋体"/>
          <w:color w:val="000"/>
          <w:sz w:val="28"/>
          <w:szCs w:val="28"/>
        </w:rPr>
        <w:t xml:space="preserve">说起石油，不得不提到大庆铁人王进喜，他为什么宁愿自己少活二十年，为什么不要命的去干，全国范围内掀起学习铁人精神的背景下，我，在感受方面、在情理方面去想象他的处境，他的心情，来接受他的思想，他的境界。他知道国家穷，他努力摘掉“贫油”的帽子，他希望国富民强，他希望自己的国家能雄伟地屹立在世界之林。他很骄傲自己是名石油工人，我也骄傲我也是一个油田人，我能设身处地的理解他了，不同的历史时期，有得不同的战略部署，有着不同的思想意识，然而在油田这个环境里，铁人的精神已经影响了几代人，他们不计个人得失，讲政治、讲大局、守纪律，讲学习、转观念、强素质，求真务实，真抓实干，共产党人的先锋模范作用在这里表现得更是淋漓尽致。我积极上进，希望自己生命充满意义和价值，渴望成为优秀组织中的一员，为国家的建设发展贡献我的一份力量，我将严格要求自己，努力奋斗，以自己的实际行动向党组织表示我的决心。</w:t>
      </w:r>
    </w:p>
    <w:p>
      <w:pPr>
        <w:ind w:left="0" w:right="0" w:firstLine="560"/>
        <w:spacing w:before="450" w:after="450" w:line="312" w:lineRule="auto"/>
      </w:pPr>
      <w:r>
        <w:rPr>
          <w:rFonts w:ascii="宋体" w:hAnsi="宋体" w:eastAsia="宋体" w:cs="宋体"/>
          <w:color w:val="000"/>
          <w:sz w:val="28"/>
          <w:szCs w:val="28"/>
        </w:rPr>
        <w:t xml:space="preserve">我严格按照共产党员的标准要求自己。我坚持这样的信念：国家要富强不是喊口号就能达到共产主义的，石油的开发也不是说说就行的，要靠干，脚踏实地的去干。工作中，我坚持着要有“干一行、爱一行、成大事”的精神，立足本职，勤奋学习，刻苦钻研，创造性地劳动，努力成长成才。要善于掌握和运用先进技术，在技术提升、科技攻关、合理化建议等活动中贡献才智，争取在科技进步和技术革新中起到表率作用，近学陈景世，远学许振超，练一流技能，干一流工作，创一流业绩。思想上，我认真学习党的有关政策方针，用“三个代表”重要思想时刻检测自己，看哪些是符合“三个代表”要求的，哪些又是不符合的，符合的继续保持，坚持发扬光大，不符合的一定摒弃，坚决改正。</w:t>
      </w:r>
    </w:p>
    <w:p>
      <w:pPr>
        <w:ind w:left="0" w:right="0" w:firstLine="560"/>
        <w:spacing w:before="450" w:after="450" w:line="312" w:lineRule="auto"/>
      </w:pPr>
      <w:r>
        <w:rPr>
          <w:rFonts w:ascii="宋体" w:hAnsi="宋体" w:eastAsia="宋体" w:cs="宋体"/>
          <w:color w:val="000"/>
          <w:sz w:val="28"/>
          <w:szCs w:val="28"/>
        </w:rPr>
        <w:t xml:space="preserve">在今后的工作学习中，我一定更加严格地要求和规范自己，任何情况下都把党和人民的利益放在第一位，诚心诚意为人民谋利益，吃苦在前，享受在后，克己奉公，艰苦奋斗，为党和人民多做贡献。请党组织考察我的表现吧。 1 2</w:t>
      </w:r>
    </w:p>
    <w:p>
      <w:pPr>
        <w:ind w:left="0" w:right="0" w:firstLine="560"/>
        <w:spacing w:before="450" w:after="450" w:line="312" w:lineRule="auto"/>
      </w:pPr>
      <w:r>
        <w:rPr>
          <w:rFonts w:ascii="宋体" w:hAnsi="宋体" w:eastAsia="宋体" w:cs="宋体"/>
          <w:color w:val="000"/>
          <w:sz w:val="28"/>
          <w:szCs w:val="28"/>
        </w:rPr>
        <w:t xml:space="preserve">1 2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2024-07-05T05:38:16+08:00</dcterms:created>
  <dcterms:modified xsi:type="dcterms:W3CDTF">2024-07-05T05:38:16+08:00</dcterms:modified>
</cp:coreProperties>
</file>

<file path=docProps/custom.xml><?xml version="1.0" encoding="utf-8"?>
<Properties xmlns="http://schemas.openxmlformats.org/officeDocument/2006/custom-properties" xmlns:vt="http://schemas.openxmlformats.org/officeDocument/2006/docPropsVTypes"/>
</file>