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现役军人入党申请书2024最新版 （精选3篇）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　　现役军人入党申请篇一　　...</w:t>
      </w:r>
    </w:p>
    <w:p>
      <w:pPr>
        <w:ind w:left="0" w:right="0" w:firstLine="560"/>
        <w:spacing w:before="450" w:after="450" w:line="312" w:lineRule="auto"/>
      </w:pPr>
      <w:r>
        <w:rPr>
          <w:rFonts w:ascii="宋体" w:hAnsi="宋体" w:eastAsia="宋体" w:cs="宋体"/>
          <w:color w:val="000"/>
          <w:sz w:val="28"/>
          <w:szCs w:val="28"/>
        </w:rPr>
        <w:t xml:space="preserve">　　中国共产党是一个始终坚持人民利益高于一切的党组织，一名合格的军人一定是一个热爱祖国的人，想要加入中国共产党的人。下面是i乐德范文网范文网小编为大家收集整理的现役军人入党申请书2024最新版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签名：diyifanwen.com</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现役军人入党申请篇二</w:t>
      </w:r>
    </w:p>
    <w:p>
      <w:pPr>
        <w:ind w:left="0" w:right="0" w:firstLine="560"/>
        <w:spacing w:before="450" w:after="450" w:line="312" w:lineRule="auto"/>
      </w:pPr>
      <w:r>
        <w:rPr>
          <w:rFonts w:ascii="宋体" w:hAnsi="宋体" w:eastAsia="宋体" w:cs="宋体"/>
          <w:color w:val="000"/>
          <w:sz w:val="28"/>
          <w:szCs w:val="28"/>
        </w:rPr>
        <w:t xml:space="preserve">　　尊敬党组织：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今天我以十分激动和恳切的心情，郑重向党组织提出入党申请--我志愿加入中国***， 愿意为***主义事业而奋斗。 我出生在 80 年代， 《没有***就没有新中国》伴随着我们成长，对党的理解由儿时的好 奇渐渐的变成了现在的一种信仰。时间的成长和沉淀使我越来越坚定了加入***，为党的事 业奋斗终身的信仰。 中国***是有着光荣历史的党，是使亿万中国人在世界面前站起来的党，是带领中国人 民摆脱贫困落后，实现社会主义现代化的党，是坚持真理，实事求是的党，更是时刻为人民 服务，危急时刻能挺身而出的党。更重要的是她是一个与时俱进的党，一个政党能否与时俱 进，永葆先进性，关系到这个党能否得到人民拥护，能否完成时代赋予的使命，能否永远立 于不败之地。与时俱进，就是站在时代潮流前列，思想上走在前列，行动上走在前列，所有 的路线纲领方针政策，都顺应时代的潮流，体现时代的风貌，代表着时代前进的方向，永远 发展而不停滞，永远前进而不后退，永葆蓬勃生机与活力而不陷于保守僵化。中国***88 年 奋斗历程充分证明了她与时俱进的优秀品质。 通过近期对科学发展观理论体系的集中学习， 使我更加加深了对党的认识， 尤其是对党 的先进性的理解。 科学发展观是我党在新的历史条件下， 总结半个世纪以来党领导和团结全国各族人民建 设有中国特色的社会主义事业过程中形成的经验和教训的基础上， 对我国今后一段时期内各 项事业发展必须遵循的原则的高度概括和总结。 从理论渊源上来看， 科学发展观和马克思主 义、毛泽东思想、***理论和三个代表的重要思想一脉相承，是对它们的继 承和发展。</w:t>
      </w:r>
    </w:p>
    <w:p>
      <w:pPr>
        <w:ind w:left="0" w:right="0" w:firstLine="560"/>
        <w:spacing w:before="450" w:after="450" w:line="312" w:lineRule="auto"/>
      </w:pPr>
      <w:r>
        <w:rPr>
          <w:rFonts w:ascii="宋体" w:hAnsi="宋体" w:eastAsia="宋体" w:cs="宋体"/>
          <w:color w:val="000"/>
          <w:sz w:val="28"/>
          <w:szCs w:val="28"/>
        </w:rPr>
        <w:t xml:space="preserve">　　首先， 从思想认识层面来说， 科学发展观对我们形成和树立正确的世界观有积极的作用。 科学发展观的第一要义是发展，纵观我国建国以来发展建设事业的成功经验，都和 发展;这一要义密切相关，发展也一直是我党历任领导人最关心的历 史使命，从毛泽东主席对发展道理的哲学阐述到***同志发展是硬道理的平 易论断，再到以***为的中央领导集体科学发展观理论体系的建立，无不体现了我党 对发展任务及其重要性的深刻认识。作为我们军人，发展更是伴随我们的人生历程，只有用 发展的眼光看世界，我们才能在处理各项事务时具有预见长远的意识，及时预见困难，掌握 主动;只有用发展的思想武装自己的头脑，我们才能认清形势，紧跟历史前进的步伐;只有 用发展的思想来指导我们的行动，我们的事业才能克服各种困难，顺利应对各项挑战。作为 一名***员， 我个人认为首先要有坚定的***主义信念， 这种坚定信念建立的基础来自正确的 世界观、人生观和价值观，科学发展观的理论体系为我们形成正确的世界观、人生观和价值 观的提供了重要的哲学层次的指导;作为一名***员，不仅要用正确的理论体系武装自己的 头脑，还要将这种思想转变成实在的行动，只有这样我们的事业才能蓬勃发展，科学发展观 的理论体系为我们将理论和实践完美结合指出了行动的纲领和具体的措施。 经过对科学发展 观的理论体系的系统学习，使我更加坚定了做一名可靠的***主义战士的决心和信念，为我 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 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 古是中华民族一贯传承的优良美德， 也是做人最基本的品质。 随着社会的发展和多元文化的 冲击， 各种有悖于诚信理念的思想观念层出不穷， 作为美德的诚信在国人心目中的地位有所 下滑， 诚信理念的重建成为我们当前民族精神和民族文化建设中最为迫切的方面。 作为一名 ***员，诚信理念应该成为我们坚持的美德之一，从大处讲我们要忠实于党的事业，忠实于 人民的事业，忠实于民族的事业，忠实于祖国的事业;从小处讲，我们为人处事要以诚信为 本。只有这样，我们这样才能更好地熔于人民群众之中，团结人民、领导人民、服务人民; 只有这样，我们才能熔于革命队伍之中，团结同志、帮助同志、齐心协力、共同奋斗，创造 出更好的工作业绩，推进我们的事业不断前进。二是要做一个正直正派的人。正直正派同样 是做人基本的美德， ***人的信仰是***主义， 我们更应该将正直正派作为我们人格品质去格 守和培养。 目前国际国内形势复杂多变，经济纠纷、***、文化冲击甚至反动敌对势力活动不时抬 头， 只有保持正直正派的作风我们才能勇敢面对各种反对势力、 敢于同各种反对势力作斗争， 维护人民权益、 维护国家利益; 只有保持正直正派的作风我们才能勇敢面对来自各种层面的 压力和***，培养自己、完善自己，为祖国的发展建设贡献自己的力量，不辜负历史赋予我 们的光荣使命。三是要做一个坚韧不拔的人。人生旅途风云莫测，事业道路上坎坷不平。一 个能面对风云变幻、艰难险阻而勇往直前，为人民谋利益、为祖国谋富强、为民族谋兴旺的 人，便可称得上坚韧不拔的人。要做这样的人，必须经受得起艰苦条件的锤炼，经受得起人 生沉浮甚至生死考验。作为一名***员，我们要有为党和国家的事业努力奋斗甚至献身的觉 悟和勇气，无论我们处在那个岗位，我们都要能够抛开名利的羁绊，多做有益于人民、有益 于社会的事。 四是要做一个开拓进取的人。 开拓进取是我们事业不断前进的必然要求和推进 力量，历史赋予我们的事业任重而道远，作为一民***员，我们要认清形势、抓住机遇，利 用一切有利的机会，推进我们事业的发展，切不可墨守成规、不思进取，更忌人云亦云、唯 上唯书，不尊重客观实际;我们还要努力学习，不断更新知识，不断总结和吸取各种经验教 训，力争适应信息时代的发展要求;我们更要坚持实事求是，遵循客观规律，从实际出发， 创造性地工作，极探索符合“科学发展观”要求的发展路子，力求把自己工作做 实做好。</w:t>
      </w:r>
    </w:p>
    <w:p>
      <w:pPr>
        <w:ind w:left="0" w:right="0" w:firstLine="560"/>
        <w:spacing w:before="450" w:after="450" w:line="312" w:lineRule="auto"/>
      </w:pPr>
      <w:r>
        <w:rPr>
          <w:rFonts w:ascii="宋体" w:hAnsi="宋体" w:eastAsia="宋体" w:cs="宋体"/>
          <w:color w:val="000"/>
          <w:sz w:val="28"/>
          <w:szCs w:val="28"/>
        </w:rPr>
        <w:t xml:space="preserve">　　第二，在做事方面，一是要遵循客观规律，按照规律办事，不符合客观规律的事坚决不 办，不符合科学发展观要求的事坚决不作。只有这样，我们才能协调和理顺发展过程中的各 种困难和矛盾，科学规划、统一协调，按照科学发展观的要求，推进我们的事业向前发展。 二是要坚持走群众路线。民心向背是我们事业成败、为人立德的试金石。三是坚持改革的方 向。 我们的政治经济体制改革近二十年来取得了举世瞩目的成就， 但这并不表明我们的工作 一切都到位了， 我们在生产关系和上层建筑领域还有许多不协调的地方， 制约着生产力的发 展和经济基础的巩固，需要不断深入地改革下去。我们应该看到改革越深入越艰难，切不可 浅尝辄止、半途而废。 通过对科学发展观的深入学习， 使我更加坚定了为党的事业努力奋斗的决心和信念， 在 今后的工作和生活中变被动的参与为主动的参与， 自觉地按照科学发展观的要求， 在创新思维模式、工作思路和工作方式等方面努力提高自己的能力和水平，为我国的***社会建设尽 自己的微薄之力。请党组织考验我! 此致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 年 7 月 27 日</w:t>
      </w:r>
    </w:p>
    <w:p>
      <w:pPr>
        <w:ind w:left="0" w:right="0" w:firstLine="560"/>
        <w:spacing w:before="450" w:after="450" w:line="312" w:lineRule="auto"/>
      </w:pPr>
      <w:r>
        <w:rPr>
          <w:rFonts w:ascii="黑体" w:hAnsi="黑体" w:eastAsia="黑体" w:cs="黑体"/>
          <w:color w:val="000000"/>
          <w:sz w:val="32"/>
          <w:szCs w:val="32"/>
          <w:b w:val="1"/>
          <w:bCs w:val="1"/>
        </w:rPr>
        <w:t xml:space="preserve">　　现役军人入党申请篇三</w:t>
      </w:r>
    </w:p>
    <w:p>
      <w:pPr>
        <w:ind w:left="0" w:right="0" w:firstLine="560"/>
        <w:spacing w:before="450" w:after="450" w:line="312" w:lineRule="auto"/>
      </w:pPr>
      <w:r>
        <w:rPr>
          <w:rFonts w:ascii="宋体" w:hAnsi="宋体" w:eastAsia="宋体" w:cs="宋体"/>
          <w:color w:val="000"/>
          <w:sz w:val="28"/>
          <w:szCs w:val="28"/>
        </w:rPr>
        <w:t xml:space="preserve">　　尊敬的党组织： 我郑重地提出申请，要求加入中国共产党。 加入中国共产党是我在中学时代就向往的， 现在有机会步入昆明陆军学院深造， 可以说 与党组织的联系越来越密切了，从入校这一段时间以来，我始终严格要求自己，起模范带头 作用。我是湖北人，亲身感受到了抗洪救灾中人民解放军所表现出来的不怕死，敢与洪水斗 争到底的精神，决心向抗洪英雄高建成，李向群等烈士学习，同时向党表明心愿，可在这庄 严的时刻，总觉得与党的要求相差甚远，但我决心自上交入党申请书之日起，从各方面以一 名合格党员的要求严格要求自己。 这几年来，经过党的教育、英雄模范人物的激励，我经过了思想磨练，更加坚定了把自 己的前途、命运与党的事业结合起来，为共产主义远大理想而奋斗终身的信念。 中国共产党是中国工人阶级的先锋队， 是中国各族人民利益的忠实代表， 是中国社会主 义事业的领导核心。党的最终目的是实现共产主义社会制度，中国共产党是伟大、光荣、正 确的党，曾带领中国人民战胜了各种艰难险阻。从一九二一年建党以来，取得了一个又一个 胜利，没有共产党就没有新中国，没有共产党就没有我们当今的建设成就。无数事实证明：党能够靠本身的力量克服困 难、改正错误，更加生气勃勃的前进。 我深深认识到， 我们只有团结在党的周围在党的各项方针政策指导下， 进行社会主义现 代化建设， 才能使我们国家早日进入世界先进国家的行列。 我们个人的命运与党的命运息息 相关，没有党的领导，建设社会主义将是一句空话，更何况个人的前途、命运。 近几年来， 通过自己的努力， 我于九八年以高考总分 549 的优异成绩考入昆明陆军学院， 思想方面也有了较快进步，这些都与党对我的教育、关怀分不开。我的身上还存在缺点，还 有待于不断学习、不断磨练，我衷心希望得到党组织的帮助和培养。虽然我现在还不是一名 共产党员，但我决心积极向组织靠拢，在组织的教育和帮助下，发扬成绩，克服缺点，不断 进步，争取早日从思想上入党。 当前，党和国家的各项事业正在蓬勃发展。能够在此时向党递交申请，我感到光荣和自 豪，不论组织何时发展我入党，我都将为党的事业而不懈努力。 请党考验我。</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2024-10-06T05:06:58+08:00</dcterms:created>
  <dcterms:modified xsi:type="dcterms:W3CDTF">2024-10-06T05:06:58+08:00</dcterms:modified>
</cp:coreProperties>
</file>

<file path=docProps/custom.xml><?xml version="1.0" encoding="utf-8"?>
<Properties xmlns="http://schemas.openxmlformats.org/officeDocument/2006/custom-properties" xmlns:vt="http://schemas.openxmlformats.org/officeDocument/2006/docPropsVTypes"/>
</file>