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高三学生入党申请书1500字 高三学生入党申请书范文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一件严肃的事情，所以需要对自己各方面有正确的认识，认真写好入党申请书。下面是由i乐德范文网范文网小编为大家整理的“高三学生入党申请书1500字”，仅供参考，欢迎大家阅读。高三学生入党申请书1500字【一】敬爱的党组织：我志愿加入中国共...</w:t>
      </w:r>
    </w:p>
    <w:p>
      <w:pPr>
        <w:ind w:left="0" w:right="0" w:firstLine="560"/>
        <w:spacing w:before="450" w:after="450" w:line="312" w:lineRule="auto"/>
      </w:pPr>
      <w:r>
        <w:rPr>
          <w:rFonts w:ascii="宋体" w:hAnsi="宋体" w:eastAsia="宋体" w:cs="宋体"/>
          <w:color w:val="000"/>
          <w:sz w:val="28"/>
          <w:szCs w:val="28"/>
        </w:rPr>
        <w:t xml:space="preserve">入党是一件严肃的事情，所以需要对自己各方面有正确的认识，认真写好入党申请书。下面是由i乐德范文网范文网小编为大家整理的“高三学生入党申请书1500字”，仅供参考，欢迎大家阅读。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党的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在高中阶段，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进取，我身兼数职，在学院的党务工作部宣传部、学生会新闻部和大学生职业发展协会人力资源部都承担着重要的学生工作。我对党的认识，是逐步加深的。少年时代，在父母的言传和教师的指导下，幼小的心灵萌发了对中国共产党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每个少先队员不仅要佩带红领巾，而且要用自己的行为保持红领巾的荣誉，并为红领巾不断增光添彩。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同时是中国人民和中华民族的先锋队，是中国特色社会主义事业的核心。党的理想和最终目标是实现共产主义。中国共产党领导人民发展社会主义民主政治，建设社会主义政治文明。在建设物质文明、政治文明的同时，努力建设社会主义精神文明，实行依法治国和以德治国相结合。中国共产党同全国各族人民、各民主党派团结在一起。</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中国共产党党员是中国工人阶级的有共产主义觉悟的先锋战士，中国党员必须全心全意为人民服务，不惜牺牲个人的一切，为实现共产主义奋斗终生，中国党员永远是劳动人民的普通一员。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我虽然还是一名高三学生，没有社会实践经验，但我深深地认识到：我们的党是光荣、伟大、正确的党。没有共产党，就没有新中国，没有中国共产党的领导，就没有社会主义革命和社会主义建设的胜利，更不会有今天我国改革开放所取得的巨大成就。我做为新时代饱受党的事迹熏陶的青年，对中国共产党充满了坚定的信念，我坚信在中国共产党的正确领导下，共产主义一定会实现。成为一名党员，是我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在学习好课本的同时，我决心认真学习马列主义，毛泽东思想和建设有中国特色的社会主义理论;做解放思想、实事求是的模范;做艰苦奋斗、无私奉献、全心全意为人民服务的模范;做遵纪守法、坚持民主集中制的模范;做脚踏实地、勤奋学习、尊敬上级领导的模范，做反对各种消极现象、发扬社会主义新风尚的模范。</w:t>
      </w:r>
    </w:p>
    <w:p>
      <w:pPr>
        <w:ind w:left="0" w:right="0" w:firstLine="560"/>
        <w:spacing w:before="450" w:after="450" w:line="312" w:lineRule="auto"/>
      </w:pPr>
      <w:r>
        <w:rPr>
          <w:rFonts w:ascii="宋体" w:hAnsi="宋体" w:eastAsia="宋体" w:cs="宋体"/>
          <w:color w:val="000"/>
          <w:sz w:val="28"/>
          <w:szCs w:val="28"/>
        </w:rPr>
        <w:t xml:space="preserve">同时，我做为新时代青年，在今后的工作中，我会自觉地按照一名中国共产党党员的标准严格要求自己，刻苦学习、苦练本领，努力克服并纠正自己的不足和错误，团结同学，急他们之所急，想他们之所想，爱护集体的一草一木，并不断提高自己的政治思想觉悟，决心为党的事业奋斗终身。我坚信共产主义一定能实现。</w:t>
      </w:r>
    </w:p>
    <w:p>
      <w:pPr>
        <w:ind w:left="0" w:right="0" w:firstLine="560"/>
        <w:spacing w:before="450" w:after="450" w:line="312" w:lineRule="auto"/>
      </w:pPr>
      <w:r>
        <w:rPr>
          <w:rFonts w:ascii="宋体" w:hAnsi="宋体" w:eastAsia="宋体" w:cs="宋体"/>
          <w:color w:val="000"/>
          <w:sz w:val="28"/>
          <w:szCs w:val="28"/>
        </w:rPr>
        <w:t xml:space="preserve">我积极要求加入中国共产党。</w:t>
      </w:r>
    </w:p>
    <w:p>
      <w:pPr>
        <w:ind w:left="0" w:right="0" w:firstLine="560"/>
        <w:spacing w:before="450" w:after="450" w:line="312" w:lineRule="auto"/>
      </w:pPr>
      <w:r>
        <w:rPr>
          <w:rFonts w:ascii="宋体" w:hAnsi="宋体" w:eastAsia="宋体" w:cs="宋体"/>
          <w:color w:val="000"/>
          <w:sz w:val="28"/>
          <w:szCs w:val="28"/>
        </w:rPr>
        <w:t xml:space="preserve">敬请党组织对我严格考验，并早日吸收我为中国共产党党员。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2024-10-06T05:08:53+08:00</dcterms:created>
  <dcterms:modified xsi:type="dcterms:W3CDTF">2024-10-06T05:08:53+08:00</dcterms:modified>
</cp:coreProperties>
</file>

<file path=docProps/custom.xml><?xml version="1.0" encoding="utf-8"?>
<Properties xmlns="http://schemas.openxmlformats.org/officeDocument/2006/custom-properties" xmlns:vt="http://schemas.openxmlformats.org/officeDocument/2006/docPropsVTypes"/>
</file>