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2024入党申请书2024字</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写入党申请书有哪些格式要求呢，下面小编为大家搜集的2篇2024入党申请书2024字，供大家参考借鉴，希望可以帮助到有需要的朋友!  2024入党申请书2024字一  敬爱的党组织：  自从当选为一名入党积极分子以来，已一个月过去了。回顾这...</w:t>
      </w:r>
    </w:p>
    <w:p>
      <w:pPr>
        <w:ind w:left="0" w:right="0" w:firstLine="560"/>
        <w:spacing w:before="450" w:after="450" w:line="312" w:lineRule="auto"/>
      </w:pPr>
      <w:r>
        <w:rPr>
          <w:rFonts w:ascii="宋体" w:hAnsi="宋体" w:eastAsia="宋体" w:cs="宋体"/>
          <w:color w:val="000"/>
          <w:sz w:val="28"/>
          <w:szCs w:val="28"/>
        </w:rPr>
        <w:t xml:space="preserve">写入党申请书有哪些格式要求呢，下面小编为大家搜集的2篇2024入党申请书2024字，供大家参考借鉴，希望可以帮助到有需要的朋友!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2024入党申请书2024字一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自从当选为一名入党积极分子以来，已一个月过去了。回顾这一个月，我在各方面对自己都有了新的认识，也看到了新的努力方向。</w:t>
      </w:r>
    </w:p>
    <w:p>
      <w:pPr>
        <w:ind w:left="0" w:right="0" w:firstLine="560"/>
        <w:spacing w:before="450" w:after="450" w:line="312" w:lineRule="auto"/>
      </w:pPr>
      <w:r>
        <w:rPr>
          <w:rFonts w:ascii="宋体" w:hAnsi="宋体" w:eastAsia="宋体" w:cs="宋体"/>
          <w:color w:val="000"/>
          <w:sz w:val="28"/>
          <w:szCs w:val="28"/>
        </w:rPr>
        <w:t xml:space="preserve">学习上，作为一名本科生，最重要的不是把专业课学好，而是懂得深度思考，培养自己的思辨能力。针对这一情况，我将对自己严格要求：不仅要多阅读有思想内涵的书，而且还要多与老师沟通、交流学术问题，不把自己的思想局限在教科书里。我也聆听了不少大师的讲座，有关于学问的，关于批判的等等，这对于形成我正确的人生观，价值观，培养远大理想有着重大的意义。</w:t>
      </w:r>
    </w:p>
    <w:p>
      <w:pPr>
        <w:ind w:left="0" w:right="0" w:firstLine="560"/>
        <w:spacing w:before="450" w:after="450" w:line="312" w:lineRule="auto"/>
      </w:pPr>
      <w:r>
        <w:rPr>
          <w:rFonts w:ascii="宋体" w:hAnsi="宋体" w:eastAsia="宋体" w:cs="宋体"/>
          <w:color w:val="000"/>
          <w:sz w:val="28"/>
          <w:szCs w:val="28"/>
        </w:rPr>
        <w:t xml:space="preserve">生活上，乐观应对生活的困难和挫折是我的信条。一个国家、一个民族在前进的道路上，总会遇到各种困难。中华民族曾经历过种种灾难，然而自然灾害和外族入侵都未能让我们屈服，反而铸就了团结统一、自强不息、坚忍顽强的传统美德和民族精神。而每个同学都应维护校园正常的学习、工作秩序，形成团结友爱、积极向上的良好风尚和氛围，少年强则国强，少年进步则国进步，我们是未来中华的主力军，充实而富有责任的生活方式是我们的自觉选择。</w:t>
      </w:r>
    </w:p>
    <w:p>
      <w:pPr>
        <w:ind w:left="0" w:right="0" w:firstLine="560"/>
        <w:spacing w:before="450" w:after="450" w:line="312" w:lineRule="auto"/>
      </w:pPr>
      <w:r>
        <w:rPr>
          <w:rFonts w:ascii="宋体" w:hAnsi="宋体" w:eastAsia="宋体" w:cs="宋体"/>
          <w:color w:val="000"/>
          <w:sz w:val="28"/>
          <w:szCs w:val="28"/>
        </w:rPr>
        <w:t xml:space="preserve">思想上，我从未放弃过学习有关党的理论知识，并时常关注党和国家的事情，关注校内外的重大事情。深入学习马克思列宁主义、毛泽东思想、邓小平理论和三个代表重要思想。世界在变化，形势在发展，中国特色社会主义实践在深入。昨天的知识未必能解释今天的现实，今天的经验也未必能解决明天的问题。只有不断的学习，才能保持自身的先进性，才能跟上社会和时代发展的需要。</w:t>
      </w:r>
    </w:p>
    <w:p>
      <w:pPr>
        <w:ind w:left="0" w:right="0" w:firstLine="560"/>
        <w:spacing w:before="450" w:after="450" w:line="312" w:lineRule="auto"/>
      </w:pPr>
      <w:r>
        <w:rPr>
          <w:rFonts w:ascii="宋体" w:hAnsi="宋体" w:eastAsia="宋体" w:cs="宋体"/>
          <w:color w:val="000"/>
          <w:sz w:val="28"/>
          <w:szCs w:val="28"/>
        </w:rPr>
        <w:t xml:space="preserve">一个人要实现自己的自我价值和人生价值，必须不断地付出努力，积极为社会创造财富。这就需要有正确的方向指引。争取加入中国共产党，在党的领导下，真正担负起中华民族伟大复兴的历史使命是我明确的人生方向。进入大学以来，我一直不断地以这一目标鼓励鞭策自己，使自己对学习和工作始终保持信心和干劲。作为一名师大的学生，我将继续努力学习马列主义的基本理论和基本要求，学深学透，做一个有前途、有志向、有作为的好青年;要把个人的成长进步融入到推动国家发展、民族振兴的时代洪流中去，与时代同步伐、与祖国共命运;要始终用社会主义核心价值体系衡量自己，牢固树立科学的世界观、价值观和人生观，坚定信念，提高自己的实践能力。</w:t>
      </w:r>
    </w:p>
    <w:p>
      <w:pPr>
        <w:ind w:left="0" w:right="0" w:firstLine="560"/>
        <w:spacing w:before="450" w:after="450" w:line="312" w:lineRule="auto"/>
      </w:pPr>
      <w:r>
        <w:rPr>
          <w:rFonts w:ascii="宋体" w:hAnsi="宋体" w:eastAsia="宋体" w:cs="宋体"/>
          <w:color w:val="000"/>
          <w:sz w:val="28"/>
          <w:szCs w:val="28"/>
        </w:rPr>
        <w:t xml:space="preserve">在以后的日子里，我会更加努力，以争取在各个领域有更大的进步，请同学们监督我!请组织考验我!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2024入党申请书2024字二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作为一名曾经的公司员工，已经现在在家待岗的公司员工，我郑重的向公司党委提出：我志愿加入中国共产党，并愿意为党的事业奋斗终身!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值此改革开放事业成功迈进三十已周年之际，值此和谐集团在新的领导核心优秀共产党员林**仲裁的睿智主导下一步步迈向和谐发展大局面之际。我作为一个待岗多年的和谐职工，一个年届不惑但仍孜孜以求探索人生道路并终于拨开迷雾执着地追求共产主义理想的和谐人，此时此刻，我以饱醮多年对党的热情既激动又诚恳地庄严地向和谐集团党组织提出加入中国共产党!</w:t>
      </w:r>
    </w:p>
    <w:p>
      <w:pPr>
        <w:ind w:left="0" w:right="0" w:firstLine="560"/>
        <w:spacing w:before="450" w:after="450" w:line="312" w:lineRule="auto"/>
      </w:pPr>
      <w:r>
        <w:rPr>
          <w:rFonts w:ascii="宋体" w:hAnsi="宋体" w:eastAsia="宋体" w:cs="宋体"/>
          <w:color w:val="000"/>
          <w:sz w:val="28"/>
          <w:szCs w:val="28"/>
        </w:rPr>
        <w:t xml:space="preserve">我们的党是伟大的党正确的党，自1921年7月1日成立到1949年10月1日伟大领袖毛泽东站在******城楼向全世界宣布中国人民从此站起来了的28年革命实践中，中国共产党被证明是唯一能够带领中国人民****沉重压迫在人民身上的帝国主义封建主义官僚资本主义三座大山的正确的先进的国家领导力量!只有在共产党的英勇领导下，历经苦难的中国人民才有幸福可言，只有在共产党的英明领导下。</w:t>
      </w:r>
    </w:p>
    <w:p>
      <w:pPr>
        <w:ind w:left="0" w:right="0" w:firstLine="560"/>
        <w:spacing w:before="450" w:after="450" w:line="312" w:lineRule="auto"/>
      </w:pPr>
      <w:r>
        <w:rPr>
          <w:rFonts w:ascii="宋体" w:hAnsi="宋体" w:eastAsia="宋体" w:cs="宋体"/>
          <w:color w:val="000"/>
          <w:sz w:val="28"/>
          <w:szCs w:val="28"/>
        </w:rPr>
        <w:t xml:space="preserve">曾经落后挨打的中国才有今天的太平盛世，只有在共产党的正确领导下，中国才具备在改革开放三十周年之际成功承办奥运会及妥善抗击雪灾地震的强大综合国力，只有在共产党的智慧领导下，实现中华民族的伟大复兴才有希望!我坚信!</w:t>
      </w:r>
    </w:p>
    <w:p>
      <w:pPr>
        <w:ind w:left="0" w:right="0" w:firstLine="560"/>
        <w:spacing w:before="450" w:after="450" w:line="312" w:lineRule="auto"/>
      </w:pPr>
      <w:r>
        <w:rPr>
          <w:rFonts w:ascii="宋体" w:hAnsi="宋体" w:eastAsia="宋体" w:cs="宋体"/>
          <w:color w:val="000"/>
          <w:sz w:val="28"/>
          <w:szCs w:val="28"/>
        </w:rPr>
        <w:t xml:space="preserve">伟大的中国共产党终将带领伟大的中国劳动人民冲破新帝国主义的重重封锁实现人民的富裕国家的统一民族的强盛!</w:t>
      </w:r>
    </w:p>
    <w:p>
      <w:pPr>
        <w:ind w:left="0" w:right="0" w:firstLine="560"/>
        <w:spacing w:before="450" w:after="450" w:line="312" w:lineRule="auto"/>
      </w:pPr>
      <w:r>
        <w:rPr>
          <w:rFonts w:ascii="宋体" w:hAnsi="宋体" w:eastAsia="宋体" w:cs="宋体"/>
          <w:color w:val="000"/>
          <w:sz w:val="28"/>
          <w:szCs w:val="28"/>
        </w:rPr>
        <w:t xml:space="preserve">我自1992年进入和谐集团工作，虽然能力低微，但一直尽心尽职却又不盲从地完成领导交待的工作任务，工作的前八年一直在自己的岗位上默默耕耘做出自己应有的贡献!工作的后八年虽然只是在家待岗却仍然保持了良好的心态与状态，没有怨天尤人，时刻等待公司的召唤，在多年期盼复岗当中对和谐集团的发展事业始终关切，并一直以做为一个和谐人而感到无比的骄傲。</w:t>
      </w:r>
    </w:p>
    <w:p>
      <w:pPr>
        <w:ind w:left="0" w:right="0" w:firstLine="560"/>
        <w:spacing w:before="450" w:after="450" w:line="312" w:lineRule="auto"/>
      </w:pPr>
      <w:r>
        <w:rPr>
          <w:rFonts w:ascii="宋体" w:hAnsi="宋体" w:eastAsia="宋体" w:cs="宋体"/>
          <w:color w:val="000"/>
          <w:sz w:val="28"/>
          <w:szCs w:val="28"/>
        </w:rPr>
        <w:t xml:space="preserve">在待岗期间，我坚持做到自己有困难自己解决，恪守国家法度公司规章，并不断学习不断进取，主动自寻出路，不为待岗职工丢脸，不为领导增添麻烦，特别是今年来，眼看着我们集团在林**总裁的带领下在新的发展道路上扶摇直上，我感到欣慰与赞叹的同时也担负起和谐集团的义务宣传员，时时刻刻向社会宣传汕头和谐集团的一片大好新形势新局面。</w:t>
      </w:r>
    </w:p>
    <w:p>
      <w:pPr>
        <w:ind w:left="0" w:right="0" w:firstLine="560"/>
        <w:spacing w:before="450" w:after="450" w:line="312" w:lineRule="auto"/>
      </w:pPr>
      <w:r>
        <w:rPr>
          <w:rFonts w:ascii="宋体" w:hAnsi="宋体" w:eastAsia="宋体" w:cs="宋体"/>
          <w:color w:val="000"/>
          <w:sz w:val="28"/>
          <w:szCs w:val="28"/>
        </w:rPr>
        <w:t xml:space="preserve">为了进一步追求先进!为了更好的落实毛主席倡导的为人民服务!为了更好的落实xx提出的构建和谐社会科学发展观!为了在国家的改革开放事业中发挥更大的作用!为了在和谐集团的整体发展战略中更好的尽到一个和谐待岗职工的职责!为了心中的共产主义理想!</w:t>
      </w:r>
    </w:p>
    <w:p>
      <w:pPr>
        <w:ind w:left="0" w:right="0" w:firstLine="560"/>
        <w:spacing w:before="450" w:after="450" w:line="312" w:lineRule="auto"/>
      </w:pPr>
      <w:r>
        <w:rPr>
          <w:rFonts w:ascii="宋体" w:hAnsi="宋体" w:eastAsia="宋体" w:cs="宋体"/>
          <w:color w:val="000"/>
          <w:sz w:val="28"/>
          <w:szCs w:val="28"/>
        </w:rPr>
        <w:t xml:space="preserve">为了实现生的伟大，死的光荣的崇高人生目标!我特向组织申请加入中国共产党，成为光荣的中国共产党党员!我愿意接受党组织的任何考验，不断充实自己完善自己，不断追求不断奉献，直到完全符合共产党党员这一伟大的光荣的称号为止!</w:t>
      </w:r>
    </w:p>
    <w:p>
      <w:pPr>
        <w:ind w:left="0" w:right="0" w:firstLine="560"/>
        <w:spacing w:before="450" w:after="450" w:line="312" w:lineRule="auto"/>
      </w:pPr>
      <w:r>
        <w:rPr>
          <w:rFonts w:ascii="宋体" w:hAnsi="宋体" w:eastAsia="宋体" w:cs="宋体"/>
          <w:color w:val="000"/>
          <w:sz w:val="28"/>
          <w:szCs w:val="28"/>
        </w:rPr>
        <w:t xml:space="preserve">虽然现在我已经是待岗在家，没有工 工作，不过我还是一直对祖国的大事十分关心。作为中国人，我是爱国的，我想我应该加入到中国共产党中来，虽然起不了多大的作用，但是我知道，只要多一个爱国的人加入到中国共产党中来，就是好的!</w:t>
      </w:r>
    </w:p>
    <w:p>
      <w:pPr>
        <w:ind w:left="0" w:right="0" w:firstLine="560"/>
        <w:spacing w:before="450" w:after="450" w:line="312" w:lineRule="auto"/>
      </w:pPr>
      <w:r>
        <w:rPr>
          <w:rFonts w:ascii="宋体" w:hAnsi="宋体" w:eastAsia="宋体" w:cs="宋体"/>
          <w:color w:val="000"/>
          <w:sz w:val="28"/>
          <w:szCs w:val="28"/>
        </w:rPr>
        <w:t xml:space="preserve">生命不息，冲锋不止!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2024-10-06T09:24:26+08:00</dcterms:created>
  <dcterms:modified xsi:type="dcterms:W3CDTF">2024-10-06T09:24:26+08:00</dcterms:modified>
</cp:coreProperties>
</file>

<file path=docProps/custom.xml><?xml version="1.0" encoding="utf-8"?>
<Properties xmlns="http://schemas.openxmlformats.org/officeDocument/2006/custom-properties" xmlns:vt="http://schemas.openxmlformats.org/officeDocument/2006/docPropsVTypes"/>
</file>