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2024年入党申请书通用范本</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有书面申请和口头申请两种方式，除非不具备必要的条件和能力，一般应采取书面申请的形式;有的同志口头提出入党申请后，事后也应补写书面入党申请。以下，小编为大家整理了2024年入党申请书通用范本，欢迎阅读。 2024年入党申请书通用范本...</w:t>
      </w:r>
    </w:p>
    <w:p>
      <w:pPr>
        <w:ind w:left="0" w:right="0" w:firstLine="560"/>
        <w:spacing w:before="450" w:after="450" w:line="312" w:lineRule="auto"/>
      </w:pPr>
      <w:r>
        <w:rPr>
          <w:rFonts w:ascii="宋体" w:hAnsi="宋体" w:eastAsia="宋体" w:cs="宋体"/>
          <w:color w:val="000"/>
          <w:sz w:val="28"/>
          <w:szCs w:val="28"/>
        </w:rPr>
        <w:t xml:space="preserve">入党申请有书面申请和口头申请两种方式，除非不具备必要的条件和能力，一般应采取书面申请的形式;有的同志口头提出入党申请后，事后也应补写书面入党申请。以下，小编为大家整理了2024年入党申请书通用范本，欢迎阅读。</w:t>
      </w:r>
    </w:p>
    <w:p>
      <w:pPr>
        <w:ind w:left="0" w:right="0" w:firstLine="560"/>
        <w:spacing w:before="450" w:after="450" w:line="312" w:lineRule="auto"/>
      </w:pPr>
      <w:r>
        <w:rPr>
          <w:rFonts w:ascii="宋体" w:hAnsi="宋体" w:eastAsia="宋体" w:cs="宋体"/>
          <w:color w:val="000"/>
          <w:sz w:val="28"/>
          <w:szCs w:val="28"/>
        </w:rPr>
        <w:t xml:space="preserve">2024年入党申请书通用范本一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工人阶级的前锋队,同时是中华民族的前锋队,是中国特色社会主义事业的领导核心,代表中国提高前辈出产力的发展要求,代表中国提高前辈文化的进步偏向,代表中国最广大人民的基础长处。党的最高理想和终纵目的是实现共产主义,党的基础主旨和唯一主旨是经心全意为人民服务。中国共产党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和谐的积极促进者。作为改革创新时代的大学生公务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我是年年考选的公务员,从上中学到参加事情,随着对党熟悉的逐步加深,早日加入党组织的热切心情日渐强烈!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中学以来,分外是参加事情两年来,我决心积极创造前提,用党员尺度来严格要求自己。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惟、邓小平理论和三个代表紧张思惟,学习科学发展观,学习党的路线、方针、政策和决定,分外是xx大精神和《中国共产党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三、对峙党和人民的长处高于一切,我听从党和人民的长处,吃苦在前,享受在后,克己奉公,多做贡献。不断加强党性涵养,熏陶道德情操,对峙思惟和步履同时入党,小我私家前途、命运和党、故国的事业结合起来。</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2024年入党申请书通用范本二</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党员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共产党理论、三个代表重要思想为行动指，以实现共产党员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大会高举中国特色社会主义伟大旗帜，以共产党理论和三个代表重要思想为指导，深入贯彻落实科学发展观，继续解放思想，坚持改革开放，推动科学发展，促进社会和谐，为夺取全面建设小康社会新胜利而奋斗。xx大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党员觉悟的先锋战士，必须全心全意为人民服务，不惜牺牲个人的一切，为实现共产党员奋斗终身。中国共产党党员永远是劳动人民的普通一员，不得谋求任何私利和特权。在新的历史条件下，共产党员要体现时代的要求，要胸怀共产党员远大理想，带头执行党和国家现阶段的各项政策，勇于开拓，积极进取，不怕困难，不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2024年入党申请书通用范本三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可以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回顾党的光辉战斗历程，党领导人民披荆斩棘，经历第一次、第二次国内革命战争，抗日战争和解放战争，终于推翻了三座大山，建立了中华人民共和国。建国后，党有领导人民战胜各种困难，取得了社会主义建设的伟大胜利。中国可以有今天，中华民族可以有今天，正是党的正确领导的结果，基层组织发挥战斗堡垒作用和党员发挥先锋模范作用的结果。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作为一名应急队员，我会扎扎实实工作，需要的是从小事做起，从平时的点点滴滴做起。而工作态度好不好，是一个人对本职工作热爱程度的问题，首先应把工作态度放在重要地位。所以，我立足本职，虚心向老同志和身边的同事学习请教，努力尽快掌握业务技可以，使自己在入党申请书范文工作中不断成长。平时我在思想上坚定理想信念，树立正确的世界观、人生观、价值观，保持思想稳定，及时调节自我，保持愉快的心情去干工作。时刻以一名党员的身份处处严格要求自己，模范带头，尽党员应尽的责任，主动找党组织汇报思想，让党组织准确把握我的思想动向。我平时注意不断提高自我道德修养，即用科学发展观武装自己、提高自己、完善自己。</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树立全心全意为人民服务的思想，严于律己，宽以待人，急他人所急，想他人所想，服务于民，做好人民的服务员，且将这一思想作为毕生的准则。在工作中我以共产党员的标准来要求自己，克服并纠正自身存在的问题，工作中大胆负责，脏活、累活干在前面，遇到困难挺身而出。吃苦在前，享受在后。进入应急队快三年以来，从学习氛围、工作环境上都进入了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二、努力学习文化知识，对于所学的每一种技可以都一丝不苟，严肃对待，努力钻研，为工作打下坚实的基础。</w:t>
      </w:r>
    </w:p>
    <w:p>
      <w:pPr>
        <w:ind w:left="0" w:right="0" w:firstLine="560"/>
        <w:spacing w:before="450" w:after="450" w:line="312" w:lineRule="auto"/>
      </w:pPr>
      <w:r>
        <w:rPr>
          <w:rFonts w:ascii="宋体" w:hAnsi="宋体" w:eastAsia="宋体" w:cs="宋体"/>
          <w:color w:val="000"/>
          <w:sz w:val="28"/>
          <w:szCs w:val="28"/>
        </w:rPr>
        <w:t xml:space="preserve">三、积极参加单位、班组的各项活动，不论从组织到参加上，都尽量发挥自己的特长，兼顾各级利益，真正起到先锋模范作用。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四、在平时的日常生活中，时刻保持与同事的良好关系，热心主动地帮助有困难的人，同时要求自己朴素、节俭，发扬党员的优良传统。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事看齐，向优秀党员看齐，始终从党员的高标准来衡量自己的一言一行。如果自己可以够成为其中一员，那将是我最大的荣幸，我将时刻牢记党员的责任，遵守党的纪律，严守党的秘密，认真履行党员的权力和义务，争做一名优秀党员。如果因为自己还存在某些不足暂时不可以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2024年入党申请书通用范本四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自愿申请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作为一个希望，渴望为社会发展作贡献的农村信用社的一名普通员工，我多么希望党组织能够批准我的入党申请，让我能有机会在中国共产党的领导下，为社会、为国家、为人民服务。我誓愿果断拥护党的纲领，严格遵守党的章程，积极执行党的决策完成党的任务，履行党员义务，严守党纪，保守党的秘密，维护党的团结和统一，忠于党忠于人民，果断反对一切派别组织和小集团活动，反对阳奉阴违的两面派行为和一切阴谋诡计，切实开展批评和自我批评，勇于揭露和纠正工作中的缺点、错误，果断同消极腐败现象作斗争。反对分裂祖国，维护祖国统一，自觉、果断同欺侮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熟悉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熟悉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把握做好本职工作的知识和本领，努力争创卓越成绩，危难时刻挺身而出，维护国家和人民的利益，果断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假如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入党申请书范文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请党组织严格考验我!</w:t>
      </w:r>
    </w:p>
    <w:p>
      <w:pPr>
        <w:ind w:left="0" w:right="0" w:firstLine="560"/>
        <w:spacing w:before="450" w:after="450" w:line="312" w:lineRule="auto"/>
      </w:pPr>
      <w:r>
        <w:rPr>
          <w:rFonts w:ascii="宋体" w:hAnsi="宋体" w:eastAsia="宋体" w:cs="宋体"/>
          <w:color w:val="000"/>
          <w:sz w:val="28"/>
          <w:szCs w:val="28"/>
        </w:rPr>
        <w:t xml:space="preserve">2024年入党申请书通用范本五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上，但我有一颗不平凡的心，有着不平凡的人生理想。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随着年龄的增长，阅历的增加，身边党员同事的影响，我对党的认识也日渐清晰，党的形象也日趋真实而丰满。我了解了党的成长过程，知道了党的发展历程，在那民族存亡时刻，国家不知往何处走之时，是伟大的中国共产党步入了历史的长河，担负起了救国救民的重任，并成功地指引中华民族走出了历史的旋涡，步入了发展的轨道。虽然，建国以来，年轻的中国共产党也曾走过弯路，经历过挫折，但最终，她通过自身的力量，在批判和纠正错误中，在吸取历史经验教训中，使错误成为正确的先导。1978年以来，在以邓小平同志为核心的党入党申请书范文中央领导下，中国找到了一条适合自己特色的社会主义建设道路，也为我们的现代化建设事业指明了方向。</w:t>
      </w:r>
    </w:p>
    <w:p>
      <w:pPr>
        <w:ind w:left="0" w:right="0" w:firstLine="560"/>
        <w:spacing w:before="450" w:after="450" w:line="312" w:lineRule="auto"/>
      </w:pPr>
      <w:r>
        <w:rPr>
          <w:rFonts w:ascii="宋体" w:hAnsi="宋体" w:eastAsia="宋体" w:cs="宋体"/>
          <w:color w:val="000"/>
          <w:sz w:val="28"/>
          <w:szCs w:val="28"/>
        </w:rPr>
        <w:t xml:space="preserve">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教育工作者，二十多年来我也见证了改革开放所带来的巨大变化。参加工作以来，我坚持以一名党员教师的身份严格要求自己，吃苦在前，享受在后，勤勤恳恳工作，从不叫苦叫累，踏实肯干，认真完成本职工作。在理解中改造自己的人生观、价值观和世界观，思想上有了极大进步。同时我还经常作自我批评，</w:t>
      </w:r>
    </w:p>
    <w:p>
      <w:pPr>
        <w:ind w:left="0" w:right="0" w:firstLine="560"/>
        <w:spacing w:before="450" w:after="450" w:line="312" w:lineRule="auto"/>
      </w:pPr>
      <w:r>
        <w:rPr>
          <w:rFonts w:ascii="宋体" w:hAnsi="宋体" w:eastAsia="宋体" w:cs="宋体"/>
          <w:color w:val="000"/>
          <w:sz w:val="28"/>
          <w:szCs w:val="28"/>
        </w:rPr>
        <w:t xml:space="preserve">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我入党只是为了更直接地接受党的领导，为共产主义事业奋斗终生!理想是远大的，但还要从实处入手，我会从现在开始以实际行动开始努力，以一个党员的标准，严格要求自己，尽量缩小与党员标准之间的差距入党申请书范文，如果我被党组织吸收，我会更加坚定共产主义理想信念，以合格党员的标准时刻要求自己，按时交纳党费积极发挥党员的先锋模范作用。自觉接受党的教导，按照三个代表的要求贯彻落实党的路线、方针和政策，不断把建设有中国特色的社会主义事业推向前进。为建设更加美好的社会贡献自己的力量并在此过程中展现自己的人生价值、完善自我是我内心深处的愿望，作为一名年轻的教师，我深深地知道，还有很多路要走，递交申请书仅仅是我向党组织靠拢迈出的第一步，对于我来讲，我认为是在政治上过硬的教师，在教学上成为专家型的教师，在工作中不断进步的教师，在困难面前有着坚韧性格的教师，才是一名合格的教师。我会朝着我的新理想，新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2024年入党申请书通用范本六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作为一名进步青年，我怀着十分激动的心情向党组织提出申请我要求加入中国共产党，愿意为壮丽美好的共产主义事业奋斗终身。</w:t>
      </w:r>
    </w:p>
    <w:p>
      <w:pPr>
        <w:ind w:left="0" w:right="0" w:firstLine="560"/>
        <w:spacing w:before="450" w:after="450" w:line="312" w:lineRule="auto"/>
      </w:pPr>
      <w:r>
        <w:rPr>
          <w:rFonts w:ascii="宋体" w:hAnsi="宋体" w:eastAsia="宋体" w:cs="宋体"/>
          <w:color w:val="000"/>
          <w:sz w:val="28"/>
          <w:szCs w:val="28"/>
        </w:rPr>
        <w:t xml:space="preserve">正如党的xx大党章所指出的：中国共产党是伟大、光荣、正确的党，是中国工人阶级的先锋队，同时是中国人民和中华民族的先锋认，是中国特色社会主义事业的领导核心，代表中国先进生产力的发展要求，代表中国先进文化的前进方向，代表中国最广大人民的根本利益。党的最高理想和最终目标是实现共产主义。我们党是以马克思列宁主义、毛泽东思想、邓小平理论和三个代表重要思想作为自己的行动指南的。三个代表重要思想是我们党的立党之本、执政之基、力量之源，是党必须长期坚持的指导思想。</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21世纪写下了光辉的篇章。也一定能在21世纪写下新的光辉篇章。</w:t>
      </w:r>
    </w:p>
    <w:p>
      <w:pPr>
        <w:ind w:left="0" w:right="0" w:firstLine="560"/>
        <w:spacing w:before="450" w:after="450" w:line="312" w:lineRule="auto"/>
      </w:pPr>
      <w:r>
        <w:rPr>
          <w:rFonts w:ascii="宋体" w:hAnsi="宋体" w:eastAsia="宋体" w:cs="宋体"/>
          <w:color w:val="000"/>
          <w:sz w:val="28"/>
          <w:szCs w:val="28"/>
        </w:rPr>
        <w:t xml:space="preserve">事实正是如此，也必将如此。在新民主主义革命时期，党领导全国人民进行了艰苦卓绝的斗争，拯救人民群众于水火之中，建立了社会主义的新中国。在改革开放的新的历史时期，特别是在跨越世纪的伟大征程上，我们党又在邓小平理论和三个代表重要思想为指导下，坚持党的基本路线、基本纲领和基本经验，坚持解放思想，实事求是，与时俱进，开拓进取，中国特色的社会主义经济、政治、文化都取得了重大的历史性成就。我们党和我国人民做出的艰辛努力和取得的伟大成就举世瞩目，必将载入中华民族伟大复兴的光辉史册。跨入机遇与挑战并存的21世纪，尽管在我们前进的道路上还有许多困难和艰辛，但我深信：有中国共产党的正确领导，任何艰难险阻我们都能克服，全面建设小康社会的宏伟目标一定能够实现，一个富强、民主、文明的社会主义现代化国家必将在本世纪的中叶屹立于世界民族之林。我要在党组织的培养帮助下，努力工作积极进取，为实现党的奋斗目标和国家的美好未来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模范，更重要的是要在不断改造客观世界的同时，努力改造自己的主观世界，树立共产主义远大理想，做一个彻底的唯物论者和无神论者。只有树立科学的世界观、人生观和价值观，才能充满为共产主义而奋斗终身的信心和勇气，才能为中国特色社会主义事业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但我深知，在我身上还有许多缺点和不足，因此，希望党组织从严要求我，以使我更快进步。今后，我要按照三个代表的要求和党章规定的共产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请党组织审查。</w:t>
      </w:r>
    </w:p>
    <w:p>
      <w:pPr>
        <w:ind w:left="0" w:right="0" w:firstLine="560"/>
        <w:spacing w:before="450" w:after="450" w:line="312" w:lineRule="auto"/>
      </w:pPr>
      <w:r>
        <w:rPr>
          <w:rFonts w:ascii="宋体" w:hAnsi="宋体" w:eastAsia="宋体" w:cs="宋体"/>
          <w:color w:val="000"/>
          <w:sz w:val="28"/>
          <w:szCs w:val="28"/>
        </w:rPr>
        <w:t xml:space="preserve">2024年入党申请书通用范本七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标党的最终目标，是实现共产主义的社会制度。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由于共产党是中国工人阶级的先锋队，同时是中国人民和中华民族的先锋队，是中国特色社会主义事业的领导核心。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保先进性，关系到这个党能否得到人民拥护，能否完成时代赋予的使命，能否永远立于不败之地。中国共产党领导全国各族人民，经由长期的反帝、反封建、反官僚资本主义的革命斗争，取得了新民主主义革命的胜利。在党的领导下我们不但站起来了，而且各方面都突飞猛进。实践证实我们党是一个为人民服务的党。坚持中国共产党的领导，坚持走中国特色社会主义道路就是人民准确的，也是最佳的选择!</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历史已经证明，没有共产党就没有新中国。党的领导是我国社会主义现代化建设取得胜利的根本保证。在新的历史条件下，共产党员要体现时代的要求，要胸怀共产主义远大理想，带头执行党和国家现阶段的各项政策，积极进取，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国家的行为作斗争。今后我决心认真努力学习《党章》和党的基础知识，处处以一名共产党员的标准严格要求自己，在思想上认真学习党的政治理论知识，树立正确的世界观、人生观、价值观，坚定共产主义理想信念。在学习上积极进取、刻苦钻探，不断提高自己的文化素质。我愿自觉地接受党组织的教育、帮助和考验，使自己早日在思想上、组织上和行动上成为一名合格的党员。</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惟上有了极大提高.一直努力学习马列主义，毛泽东思惟，邓小平理论，三个代表重要思惟.马克思主义准确揭示的人类社会的发展规律。毛泽东思惟是中国实际与马克思主义理论的结合，是中国共产党全体的聪明的结晶。邓小平理论是在改革开放新时期的一大创举，带领中国人民富起来了，确立了走中国特色社会主义的方针政策。三个代表重要思惟是面向21世纪的中国化的马克思主义，是新世纪新阶段全党全国人民承前启后、与时俱进，实现全面建设小康社会雄伟目标的根本指针。三个代表重要思惟的本质是立党为公、执政为民。兴起学习贯彻三个代表重要思惟新热潮，根本目的就是要推动全党更好地带领人民群众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同时，我在自己的本职工作中踏实肯干，起到了模范带头作用.在学校，一直努力学习科学文化知识，坚持好好学习，每天向上。立志为中国共产党的伟大事业而奋斗。在家里，一直孝敬父母，尊敬兄长，坚持做到自己最好。此外，我还积极参加社会工作，热衷于公益事业，入了青协，但愿为社会事业贡献自己的绵薄之力。</w:t>
      </w:r>
    </w:p>
    <w:p>
      <w:pPr>
        <w:ind w:left="0" w:right="0" w:firstLine="560"/>
        <w:spacing w:before="450" w:after="450" w:line="312" w:lineRule="auto"/>
      </w:pPr>
      <w:r>
        <w:rPr>
          <w:rFonts w:ascii="宋体" w:hAnsi="宋体" w:eastAsia="宋体" w:cs="宋体"/>
          <w:color w:val="000"/>
          <w:sz w:val="28"/>
          <w:szCs w:val="28"/>
        </w:rPr>
        <w:t xml:space="preserve">在自己有了一些长处的同时，我还常常作自我批评，发现自己在以下方面还有不足之处.我的学习成绩远远不够好，我想要成为一名优秀的中国共产党员，拥有较好的思惟文化素质是必要的。我还应该继承锻炼我的吃苦刻苦的品质，这不但是中华民族的优良传统，也是作为一名合格的共产党员必备的品质。不外这些不足我会尽快改正的，同时还请组织给与指导和匡助。我会虚心接受组织的教导，努力做到最好。</w:t>
      </w:r>
    </w:p>
    <w:p>
      <w:pPr>
        <w:ind w:left="0" w:right="0" w:firstLine="560"/>
        <w:spacing w:before="450" w:after="450" w:line="312" w:lineRule="auto"/>
      </w:pPr>
      <w:r>
        <w:rPr>
          <w:rFonts w:ascii="宋体" w:hAnsi="宋体" w:eastAsia="宋体" w:cs="宋体"/>
          <w:color w:val="000"/>
          <w:sz w:val="28"/>
          <w:szCs w:val="28"/>
        </w:rPr>
        <w:t xml:space="preserve">今天，我郑重地向党提出了申请，这是我经由深思熟虑的，是我人生路上的重要事件，也是一件准确的事情。我固然向党组织提出了入党申请，但我深知，在我身上还有很多缺点和不足，因此，我但愿党组织从严要求我，以便使我更快提高。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严于律己，努力作一名合格而且提高前辈的共产党员，为党的事业、为我国的社会主义向现代化事业贡献我毕生的精力和热血。努力克服自己的缺点和不足，争取早日在思惟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2024年入党申请书通用范本八</w:t>
      </w:r>
    </w:p>
    <w:p>
      <w:pPr>
        <w:ind w:left="0" w:right="0" w:firstLine="560"/>
        <w:spacing w:before="450" w:after="450" w:line="312" w:lineRule="auto"/>
      </w:pPr>
      <w:r>
        <w:rPr>
          <w:rFonts w:ascii="宋体" w:hAnsi="宋体" w:eastAsia="宋体" w:cs="宋体"/>
          <w:color w:val="000"/>
          <w:sz w:val="28"/>
          <w:szCs w:val="28"/>
        </w:rPr>
        <w:t xml:space="preserve">敬爱的街道党委：</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三个代表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革命军人的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仔细钻研十七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请党组织审查我。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2024年入党申请书通用范本九</w:t>
      </w:r>
    </w:p>
    <w:p>
      <w:pPr>
        <w:ind w:left="0" w:right="0" w:firstLine="560"/>
        <w:spacing w:before="450" w:after="450" w:line="312" w:lineRule="auto"/>
      </w:pPr>
      <w:r>
        <w:rPr>
          <w:rFonts w:ascii="宋体" w:hAnsi="宋体" w:eastAsia="宋体" w:cs="宋体"/>
          <w:color w:val="000"/>
          <w:sz w:val="28"/>
          <w:szCs w:val="28"/>
        </w:rPr>
        <w:t xml:space="preserve">加入党组织是我多年来的夙愿，从1993年8月参加工作的时候，我就向公司党支部递交了入党申请书。由于公司党支部对发展党员的事情不够重视，所以到2024年一次性买断工龄的时候，我的组织问题并没有解决。</w:t>
      </w:r>
    </w:p>
    <w:p>
      <w:pPr>
        <w:ind w:left="0" w:right="0" w:firstLine="560"/>
        <w:spacing w:before="450" w:after="450" w:line="312" w:lineRule="auto"/>
      </w:pPr>
      <w:r>
        <w:rPr>
          <w:rFonts w:ascii="宋体" w:hAnsi="宋体" w:eastAsia="宋体" w:cs="宋体"/>
          <w:color w:val="000"/>
          <w:sz w:val="28"/>
          <w:szCs w:val="28"/>
        </w:rPr>
        <w:t xml:space="preserve">我在2024年的时候加入到了远洋山水物业管理中心工作，庆幸所在的远洋基业物业管理有限公司是有党支部的，我就向基业公司党支部递交了入党申请书。我定期向党组织递交思想汇报，希望能够早日加入党组织。2024年合同到期，我离开了物业管理中心，到我离开的时候也没有能够加入党组织，这种单位对发展党员看来不是很重视，所以我入党的夙愿一直也没有能够实现。</w:t>
      </w:r>
    </w:p>
    <w:p>
      <w:pPr>
        <w:ind w:left="0" w:right="0" w:firstLine="560"/>
        <w:spacing w:before="450" w:after="450" w:line="312" w:lineRule="auto"/>
      </w:pPr>
      <w:r>
        <w:rPr>
          <w:rFonts w:ascii="宋体" w:hAnsi="宋体" w:eastAsia="宋体" w:cs="宋体"/>
          <w:color w:val="000"/>
          <w:sz w:val="28"/>
          <w:szCs w:val="28"/>
        </w:rPr>
        <w:t xml:space="preserve">我在今年的8月26日有幸成为了一名社区工作者，这又燃起了我加入党组织的信心和决心，从今年开始，发展党员工作要从社区居委会抓起，充实社区居委会的党员力量。明天就是我到社区居委会工作整整一个月的时间，我写好了入党申请书，准备国庆节后交给田书记。这是我二十一年工作生涯中又一个崭新的工作起点，也是我人生中一个全新的开端，在工作中我要向居委会的同事们虚心请教，争取尽快熟悉工作，融入到这个集体中。通过参加居委会组织的各项活动，在各位党员的帮助下，修正自己的缺点，定期向党组织汇报思想，为早日加入党组织打下良好的基础。</w:t>
      </w:r>
    </w:p>
    <w:p>
      <w:pPr>
        <w:ind w:left="0" w:right="0" w:firstLine="560"/>
        <w:spacing w:before="450" w:after="450" w:line="312" w:lineRule="auto"/>
      </w:pPr>
      <w:r>
        <w:rPr>
          <w:rFonts w:ascii="宋体" w:hAnsi="宋体" w:eastAsia="宋体" w:cs="宋体"/>
          <w:color w:val="000"/>
          <w:sz w:val="28"/>
          <w:szCs w:val="28"/>
        </w:rPr>
        <w:t xml:space="preserve">希望我加入党组织的这个愿望能够早日实现，加油!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2024-10-06T09:26:42+08:00</dcterms:created>
  <dcterms:modified xsi:type="dcterms:W3CDTF">2024-10-06T09:26:42+08:00</dcterms:modified>
</cp:coreProperties>
</file>

<file path=docProps/custom.xml><?xml version="1.0" encoding="utf-8"?>
<Properties xmlns="http://schemas.openxmlformats.org/officeDocument/2006/custom-properties" xmlns:vt="http://schemas.openxmlformats.org/officeDocument/2006/docPropsVTypes"/>
</file>