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建党一百年入党申请书 大学生入党申请书2024最新版</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恰逢中国共产党成立一百周年。百年来，国家日新月异，综合国力稳步提高，下面是i乐德范文网网小编为大家整理的大学生2024建党一百年入党申请书范文5篇，希望可以帮助到大家。大学生2024建党一百年入党申请书范文1敬爱的党组织:我从小就...</w:t>
      </w:r>
    </w:p>
    <w:p>
      <w:pPr>
        <w:ind w:left="0" w:right="0" w:firstLine="560"/>
        <w:spacing w:before="450" w:after="450" w:line="312" w:lineRule="auto"/>
      </w:pPr>
      <w:r>
        <w:rPr>
          <w:rFonts w:ascii="宋体" w:hAnsi="宋体" w:eastAsia="宋体" w:cs="宋体"/>
          <w:color w:val="000"/>
          <w:sz w:val="28"/>
          <w:szCs w:val="28"/>
        </w:rPr>
        <w:t xml:space="preserve">2024年恰逢中国共产党成立一百周年。百年来，国家日新月异，综合国力稳步提高，下面是i乐德范文网网小编为大家整理的大学生2024建党一百年入党申请书范文5篇，希望可以帮助到大家。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我从小就知道党的名字，在党的关怀下快乐的成长。现自愿加入中国共产党，愿为党的事业奋斗一生!</w:t>
      </w:r>
    </w:p>
    <w:p>
      <w:pPr>
        <w:ind w:left="0" w:right="0" w:firstLine="560"/>
        <w:spacing w:before="450" w:after="450" w:line="312" w:lineRule="auto"/>
      </w:pPr>
      <w:r>
        <w:rPr>
          <w:rFonts w:ascii="宋体" w:hAnsi="宋体" w:eastAsia="宋体" w:cs="宋体"/>
          <w:color w:val="000"/>
          <w:sz w:val="28"/>
          <w:szCs w:val="28"/>
        </w:rPr>
        <w:t xml:space="preserve">早期共产党员为国家兴亡探索革命道路，为革命事业奋斗终生，怎么不让人感慨?还有默默无闻的士兵在战场上牺牲，离开家园，在枪林弹雨中挣扎，甚至在后方补给中充当普通人，努力工作，节约粮食，无私奉献!著名的英雄名字常常萦绕在我的耳边，英雄事迹似乎历历在目。小时候听过前人的英雄事迹，慢慢对党的历史产生了兴趣，渴望加入这一大家庭。</w:t>
      </w:r>
    </w:p>
    <w:p>
      <w:pPr>
        <w:ind w:left="0" w:right="0" w:firstLine="560"/>
        <w:spacing w:before="450" w:after="450" w:line="312" w:lineRule="auto"/>
      </w:pPr>
      <w:r>
        <w:rPr>
          <w:rFonts w:ascii="宋体" w:hAnsi="宋体" w:eastAsia="宋体" w:cs="宋体"/>
          <w:color w:val="000"/>
          <w:sz w:val="28"/>
          <w:szCs w:val="28"/>
        </w:rPr>
        <w:t xml:space="preserve">中国共产党的地位在我心中十分明确，随着岁月流逝，这个地位越来越重要。党是为人民服务，是为人民谋利益的。中国共产党的宗旨就是为人民服务，这从根本上说明了她的光荣历史和繁荣现在，预言了它必然光明的未来。</w:t>
      </w:r>
    </w:p>
    <w:p>
      <w:pPr>
        <w:ind w:left="0" w:right="0" w:firstLine="560"/>
        <w:spacing w:before="450" w:after="450" w:line="312" w:lineRule="auto"/>
      </w:pPr>
      <w:r>
        <w:rPr>
          <w:rFonts w:ascii="宋体" w:hAnsi="宋体" w:eastAsia="宋体" w:cs="宋体"/>
          <w:color w:val="000"/>
          <w:sz w:val="28"/>
          <w:szCs w:val="28"/>
        </w:rPr>
        <w:t xml:space="preserve">建党100周年的日子马上就要到来，中国共产党从小组织发展到今天有着9000多万党员的政党，其中道路之艰难是难以描述的，中国人民无不感激着中国共产党，因为中国共产党，中国人民才得以站起来看世界!直到今天，我们消除贫困，建成小康社会，人民富起来了，每个中国人由衷感谢着中国共产党!</w:t>
      </w:r>
    </w:p>
    <w:p>
      <w:pPr>
        <w:ind w:left="0" w:right="0" w:firstLine="560"/>
        <w:spacing w:before="450" w:after="450" w:line="312" w:lineRule="auto"/>
      </w:pPr>
      <w:r>
        <w:rPr>
          <w:rFonts w:ascii="宋体" w:hAnsi="宋体" w:eastAsia="宋体" w:cs="宋体"/>
          <w:color w:val="000"/>
          <w:sz w:val="28"/>
          <w:szCs w:val="28"/>
        </w:rPr>
        <w:t xml:space="preserve">坚定的共产主义理想和社会主义理想，坚定的社会主义信念，是各党员、干部实现人生价值的动力和目标。一百多年以来，国际共产主义运动，培养出了一代又一代共产主义者，世界的面貌被大大地改变。拥有理想和对未来的追求，才能站得高，眼界开阔，胸怀宽广，正确对待自己的名利、付出等。</w:t>
      </w:r>
    </w:p>
    <w:p>
      <w:pPr>
        <w:ind w:left="0" w:right="0" w:firstLine="560"/>
        <w:spacing w:before="450" w:after="450" w:line="312" w:lineRule="auto"/>
      </w:pPr>
      <w:r>
        <w:rPr>
          <w:rFonts w:ascii="宋体" w:hAnsi="宋体" w:eastAsia="宋体" w:cs="宋体"/>
          <w:color w:val="000"/>
          <w:sz w:val="28"/>
          <w:szCs w:val="28"/>
        </w:rPr>
        <w:t xml:space="preserve">我们应该牢固树立共产主义的崇高理想，社会主义的崇高理想，我们应该把追求崇高理想同完成当前的各项任务结合起来，统一思想，执行党的路线、方针、政策，统一思想，贯彻党的路线、方针、政策，尊重客观规律，从实际出发，创造性地工作，不断提高自己的生活质量，追求人类的崇高理想。</w:t>
      </w:r>
    </w:p>
    <w:p>
      <w:pPr>
        <w:ind w:left="0" w:right="0" w:firstLine="560"/>
        <w:spacing w:before="450" w:after="450" w:line="312" w:lineRule="auto"/>
      </w:pPr>
      <w:r>
        <w:rPr>
          <w:rFonts w:ascii="宋体" w:hAnsi="宋体" w:eastAsia="宋体" w:cs="宋体"/>
          <w:color w:val="000"/>
          <w:sz w:val="28"/>
          <w:szCs w:val="28"/>
        </w:rPr>
        <w:t xml:space="preserve">经过学习，我对党的纲领有了深刻而正确的认识，思想上对自己更加严格，在工作中更加深入地贯彻落实新时代中国特色主义思想。平常工作、学习和生活中，我总是严于律己，以党员的标准严格要求自己，遵守校规校纪，勤奋学习，学以致用，学以致用，不断提高自己的理论和管理水平。我从内心感到，中国共产党是社会主义中国的核心和希望。没有中国共产党，就不可能取得中国革命的胜利，也不可能取得社会主义的成功!</w:t>
      </w:r>
    </w:p>
    <w:p>
      <w:pPr>
        <w:ind w:left="0" w:right="0" w:firstLine="560"/>
        <w:spacing w:before="450" w:after="450" w:line="312" w:lineRule="auto"/>
      </w:pPr>
      <w:r>
        <w:rPr>
          <w:rFonts w:ascii="宋体" w:hAnsi="宋体" w:eastAsia="宋体" w:cs="宋体"/>
          <w:color w:val="000"/>
          <w:sz w:val="28"/>
          <w:szCs w:val="28"/>
        </w:rPr>
        <w:t xml:space="preserve">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2024-10-06T08:32:06+08:00</dcterms:created>
  <dcterms:modified xsi:type="dcterms:W3CDTF">2024-10-06T08:32:06+08:00</dcterms:modified>
</cp:coreProperties>
</file>

<file path=docProps/custom.xml><?xml version="1.0" encoding="utf-8"?>
<Properties xmlns="http://schemas.openxmlformats.org/officeDocument/2006/custom-properties" xmlns:vt="http://schemas.openxmlformats.org/officeDocument/2006/docPropsVTypes"/>
</file>