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大学生入党申请书1600</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共产党员是中国工人阶级的有共产主义觉悟的先锋战士，必须全心全意为人民服务。下面小编为大家整理了大学生入党申请书1600字范文，欢迎阅读参考! 大学生入党申请书1600字一  敬爱的党组织：  我志愿加入中国共产党，愿意为共产主义事业奋斗终...</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共产党员是中国工人阶级的有共产主义觉悟的先锋战士，必须全心全意为人民服务。下面小编为大家整理了大学生入党申请书1600字范文，欢迎阅读参考!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大学生入党申请书1600字一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深刻明白中国共产党是中国工人阶级的先锋队，是中国特色社会主义事业的领导核心，代表中国先进生产力的发展要求，代表中国先进文化的前进方向，代表中国最广大人民的根本利益。党的最高理想和最终目标是实现共产主义。中国共产党以马克思列宁主义、xxx思想。xxx理论和三个代表重要思想作为自己的行动指南。中国共产党在社会主义初级阶段的基本路线是：领导和团结各族人民，以经济建设为中心，坚持四项基本原则，坚持改革开放，自力更生，艰苦创业，为把我们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想作为一名新时代的青年，社会赋予我的职责，不仅要学好文化知识，努力钻研技术业务，政治上一定也要严格要求自己。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xxx思想、xxx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列主义、xxx思想、xxx理论，学习党的路线、方针、政策及决议，自觉坚持党的基本路线，学习科学、文化和业务知识，努力提高为人民服务的本领，积极带头参加改革开放和社会主义现代化建设，在学习、工作、社会生活中起模范带头作用，以马列主义、xxx思想、xxx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今天，特此申请，请党组织给予审批!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宋体" w:hAnsi="宋体" w:eastAsia="宋体" w:cs="宋体"/>
          <w:color w:val="000"/>
          <w:sz w:val="28"/>
          <w:szCs w:val="28"/>
        </w:rPr>
        <w:t xml:space="preserve">大学生入党申请书1600字二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而奋斗。我衷心地热爱党，深知中国共产党是中国工人阶级的先锋队，是中国各族人民利益的踏实代表，是中国社会主义事业的领导核心。只有党，才能够教育我们坚持共产主义道路，坚持一切从人民群众出发;只有党，才能引导我们走向正确的发展道路、创造更快、更好、更先进的文明社会。实践也充分证明，建设有中国特色社会主义，是实现中国经济繁荣和社会进步的道路，所以我要全身心地投入到共产主义的事业中，加入共产党员的行列里。</w:t>
      </w:r>
    </w:p>
    <w:p>
      <w:pPr>
        <w:ind w:left="0" w:right="0" w:firstLine="560"/>
        <w:spacing w:before="450" w:after="450" w:line="312" w:lineRule="auto"/>
      </w:pPr>
      <w:r>
        <w:rPr>
          <w:rFonts w:ascii="宋体" w:hAnsi="宋体" w:eastAsia="宋体" w:cs="宋体"/>
          <w:color w:val="000"/>
          <w:sz w:val="28"/>
          <w:szCs w:val="28"/>
        </w:rPr>
        <w:t xml:space="preserve">可以说我想成为一名共产党员的愿望由来已久，这种愿望不是一时的冲动，而是发自内心深处的一种执著与崇高的信念。因为从小我就看到在革命战争中无数革命英烈抛头颅洒热血，在和平建设时期又有着像焦裕禄、孔繁森、牛玉儒、任长霞等这样党的好干部，虽然现在我生活在一个和平的年代，一个社会主义经济发展中的繁荣的新时代，我发现身边许多深受我尊敬的人都有着一个共同的名字共产党员;所以为了共产主义事业，为了全心全意为人民服务，为了建设有中国特色社会主义，我也要像他们那样，诚恳向党组织提出加入中国共产党，成为一名共产党员的申请。</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xxx思想、xxx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今后会我更加努力地工作.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宋体" w:hAnsi="宋体" w:eastAsia="宋体" w:cs="宋体"/>
          <w:color w:val="000"/>
          <w:sz w:val="28"/>
          <w:szCs w:val="28"/>
        </w:rPr>
        <w:t xml:space="preserve">大学生入党申请书1600字三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我怀着无比激动地心情向党组织郑重的提出申请，申请加入中国共产党，成为一名光荣的中国共产党员。我们这一代人，生长在改革开放的新时期，我们成长的每一步都与党的关怀有着密切的关系。</w:t>
      </w:r>
    </w:p>
    <w:p>
      <w:pPr>
        <w:ind w:left="0" w:right="0" w:firstLine="560"/>
        <w:spacing w:before="450" w:after="450" w:line="312" w:lineRule="auto"/>
      </w:pPr>
      <w:r>
        <w:rPr>
          <w:rFonts w:ascii="宋体" w:hAnsi="宋体" w:eastAsia="宋体" w:cs="宋体"/>
          <w:color w:val="000"/>
          <w:sz w:val="28"/>
          <w:szCs w:val="28"/>
        </w:rPr>
        <w:t xml:space="preserve">回首这不同寻常的30几年，可以清晰地看到，改革开放取得的一切成绩和进步的根本原因，是因为我们有中国共 产党的领导，是因为我们开辟了中国特色社会主义道路，形成了中国特色社会主义理论体系。30年来，我们也曾遭遇到困难挫折，有过风险考验，但在每一个历史 关口，旗帜和道路没有变，改革开放的航向没变，现代化建设的航船始终沿着正确的方向破浪前行。正是因为有了这30年始终如一的坚持，有了这30年日积月累 的进步，才有了如今的辉煌和巨变。而这巨大变化都是由我们伟大的中国共产党领导全体中华儿女建设出来的，作为新一代的，我深深的 热爱和拥护中国共产党，更加希望能成为其中的一份子，用自己的智慧和力量为国家为民族，做出自己应有的贡献。 进入学校后，老师教会了我热爱祖国热爱党，没有共产党就没有新中国。是中国共产党带领中国人民渡过了亡国灭种的危机;是中国共产党引领在落后中挨打的中国又踏入了世界的前列;是中国共产党给曾经生活在水深火热中的中国人民带来了渴望已久的幸福生活。</w:t>
      </w:r>
    </w:p>
    <w:p>
      <w:pPr>
        <w:ind w:left="0" w:right="0" w:firstLine="560"/>
        <w:spacing w:before="450" w:after="450" w:line="312" w:lineRule="auto"/>
      </w:pPr>
      <w:r>
        <w:rPr>
          <w:rFonts w:ascii="宋体" w:hAnsi="宋体" w:eastAsia="宋体" w:cs="宋体"/>
          <w:color w:val="000"/>
          <w:sz w:val="28"/>
          <w:szCs w:val="28"/>
        </w:rPr>
        <w:t xml:space="preserve">随着年龄的增长，伴着知识的积累，我已经对中国共产党有了更进一步地认识：中国共产党是工人阶级的先锋队，同时是中国人民和中华民族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我在初中时就光荣地成为了一名共青团员，并一直担任班级干部。如今升入大学，作为一名积极要求进步的当代大学生，加入中国共产党，为社会主义事业贡献力量自然就成为了我的理想。</w:t>
      </w:r>
    </w:p>
    <w:p>
      <w:pPr>
        <w:ind w:left="0" w:right="0" w:firstLine="560"/>
        <w:spacing w:before="450" w:after="450" w:line="312" w:lineRule="auto"/>
      </w:pPr>
      <w:r>
        <w:rPr>
          <w:rFonts w:ascii="宋体" w:hAnsi="宋体" w:eastAsia="宋体" w:cs="宋体"/>
          <w:color w:val="000"/>
          <w:sz w:val="28"/>
          <w:szCs w:val="28"/>
        </w:rPr>
        <w:t xml:space="preserve">作为一名团员，我一直对自己要求很严格。我一直刻苦努力，勤学好问，深知书山有路勤为径，学海无 涯苦作舟的道理，并以生命有涯，学问无涯的警句激励自己。一种理想就是一种力量，因此我自觉接受马克思主义的指导，在人生的浩瀚的大海中明确了自己扬帆 前进的方向。热爱祖国，勤俭节约自古以来就是中国人民的优良传统，我当然要积极践行。生活中处处我都在努力争做一名优秀的团员。现在，我为成为一名共产党员而更加努力，应当以更高的标准要求自己，做好各方面的工作。</w:t>
      </w:r>
    </w:p>
    <w:p>
      <w:pPr>
        <w:ind w:left="0" w:right="0" w:firstLine="560"/>
        <w:spacing w:before="450" w:after="450" w:line="312" w:lineRule="auto"/>
      </w:pPr>
      <w:r>
        <w:rPr>
          <w:rFonts w:ascii="宋体" w:hAnsi="宋体" w:eastAsia="宋体" w:cs="宋体"/>
          <w:color w:val="000"/>
          <w:sz w:val="28"/>
          <w:szCs w:val="28"/>
        </w:rPr>
        <w:t xml:space="preserve">首先是思想方面的。要想在组织上入党，我认为首先应当思想上入党。入党不为任何功利的因素，只为在 共产党的教诲中完善自己，在社会主义的社会中为人民服务。我坚决拥护共产党，拥护社会主义事业，我愿为了国家，为了人民而奉献自己的力量。尽管我的力量是 微薄的，但是我相信有理想，肯坚持，这就是我的优势。</w:t>
      </w:r>
    </w:p>
    <w:p>
      <w:pPr>
        <w:ind w:left="0" w:right="0" w:firstLine="560"/>
        <w:spacing w:before="450" w:after="450" w:line="312" w:lineRule="auto"/>
      </w:pPr>
      <w:r>
        <w:rPr>
          <w:rFonts w:ascii="宋体" w:hAnsi="宋体" w:eastAsia="宋体" w:cs="宋体"/>
          <w:color w:val="000"/>
          <w:sz w:val="28"/>
          <w:szCs w:val="28"/>
        </w:rPr>
        <w:t xml:space="preserve">其次，作为一名在校学生，学习仍是我的重要任务，会一如既往地学习文化知识。为社会主义事业奋斗，不能只停留在口头上。我必须以科学文化知识来提高自己的素质，升华自己的内涵，增加我为社会奉献的砝码。此外，我还积 极参加班级和学校组织的各项活动。今天，我虽然向党组织提出了入党申请，但我深知，在我身上还有许多缺点和不足，因此，我希望党组织从严要求我，以便使我 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纸上得来终觉浅，觉知此事要躬行。仅仅学习理论还是远远不够的。在学习党的先进思想，学习科学 文化知识的同时要把它们落到实处。尊敬师长、爱护儿童，关心身边的同学与朋友并且以无限的热情去帮助社会上的弱势人群。通过积极参加各项活动，锻炼能力， 各方面都能起到先锋模范作用。</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2024-10-06T08:32:38+08:00</dcterms:created>
  <dcterms:modified xsi:type="dcterms:W3CDTF">2024-10-06T08:32:38+08:00</dcterms:modified>
</cp:coreProperties>
</file>

<file path=docProps/custom.xml><?xml version="1.0" encoding="utf-8"?>
<Properties xmlns="http://schemas.openxmlformats.org/officeDocument/2006/custom-properties" xmlns:vt="http://schemas.openxmlformats.org/officeDocument/2006/docPropsVTypes"/>
</file>