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大学入党个人转正汇报借鉴【范文5篇】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以下是小编帮大家整理的大学入党个人转正汇报借鉴【范文5篇】，仅供参考，大家一起来看看吧。大学入党个人转正汇报借鉴【范文5篇】一敬爱的党组织：在过去的...</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我想加入中国共产党，因为共产主义是人类美好的理想，是人类发展的方向。我相信共产主义会实现的。以下是小编帮大家整理的大学入党个人转正汇报借鉴【范文5篇】，仅供参考，大家一起来看看吧。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__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作为一名大学生预备党员，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w:t>
      </w:r>
    </w:p>
    <w:p>
      <w:pPr>
        <w:ind w:left="0" w:right="0" w:firstLine="560"/>
        <w:spacing w:before="450" w:after="450" w:line="312" w:lineRule="auto"/>
      </w:pPr>
      <w:r>
        <w:rPr>
          <w:rFonts w:ascii="宋体" w:hAnsi="宋体" w:eastAsia="宋体" w:cs="宋体"/>
          <w:color w:val="000"/>
          <w:sz w:val="28"/>
          <w:szCs w:val="28"/>
        </w:rPr>
        <w:t xml:space="preserve">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大学入党个人转正汇报借鉴【范文5篇】二</w:t>
      </w:r>
    </w:p>
    <w:p>
      <w:pPr>
        <w:ind w:left="0" w:right="0" w:firstLine="560"/>
        <w:spacing w:before="450" w:after="450" w:line="312" w:lineRule="auto"/>
      </w:pPr>
      <w:r>
        <w:rPr>
          <w:rFonts w:ascii="宋体" w:hAnsi="宋体" w:eastAsia="宋体" w:cs="宋体"/>
          <w:color w:val="000"/>
          <w:sz w:val="28"/>
          <w:szCs w:val="28"/>
        </w:rPr>
        <w:t xml:space="preserve">一年来我较好地履行了党员的责任和义务，政治思想觉悟有了很大提高，较好地发挥了党员的先锋模范作用。以上是自己一年来基本情况，不妥之处，恳请组织批评指正。以下是职场范文网和大家分享相关的大学入党个人转正汇报借鉴参考资料，欢迎你的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学院_系_班的学生，经过一年的考察，我自信的将转正申请书递交给党组织，望党组织批准转正。20__年_月_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__年_月_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较强的环节。作为一名学生，最主要的任务是学习，作为一名预备党员，没有好的成绩更是没有说服力的。因此，我热爱学习，平时多下心思在学习上，给自己加点压力，做到上课集中精力，课后自己好好消化复习，通过努力，大二我的成绩优秀，获得了学业优秀奖。在大三的学习中，我更努力认真学习剩下的课程，争取更满意的成绩，为自己三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班委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2、学习成绩还不能最好和体育活动不能经常参加;所以在学习和生活中，还要进一步注意自己的学习和言行，要真正做到党员所要求的标准，起到模范带头作用;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3、在创造性地开展工作方面努力还不够，对于一些竞赛，不敢去参加。</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以上是自己一年来基本情况，不妥之处，恳请组织批评指正。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作为一名预备党员，我渴望按期转为中共正式党员，请党组织考虑我的申请，我将虚心接受组织对我的审查和考验!大学生活已经要接近尾声，我在为今后人生路途而努力奋斗着。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20__年_月_日，经党党支部批准，我成为一名光荣的中国共产党预备党员。现预备期已满一年，按照《中国共产党章程》有关规定，我郑重向支部组织提出入党转正申请，申请成为中国共产党正式党员。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三个代表重要思想的学习、科学发展关和党的十九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二、思想觉悟</w:t>
      </w:r>
    </w:p>
    <w:p>
      <w:pPr>
        <w:ind w:left="0" w:right="0" w:firstLine="560"/>
        <w:spacing w:before="450" w:after="450" w:line="312" w:lineRule="auto"/>
      </w:pPr>
      <w:r>
        <w:rPr>
          <w:rFonts w:ascii="宋体" w:hAnsi="宋体" w:eastAsia="宋体" w:cs="宋体"/>
          <w:color w:val="000"/>
          <w:sz w:val="28"/>
          <w:szCs w:val="28"/>
        </w:rPr>
        <w:t xml:space="preserve">我坚信中国共产党对此类事件作出的英明决断是符合绝大多数人民的意愿的，无论党中央采取何种方法，都是为了祖国的统一，为了社会主义事业，为了全国人民的利益而做出的选择。我作为一名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四、努力学习科学技术文化知识</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w:t>
      </w:r>
    </w:p>
    <w:p>
      <w:pPr>
        <w:ind w:left="0" w:right="0" w:firstLine="560"/>
        <w:spacing w:before="450" w:after="450" w:line="312" w:lineRule="auto"/>
      </w:pPr>
      <w:r>
        <w:rPr>
          <w:rFonts w:ascii="宋体" w:hAnsi="宋体" w:eastAsia="宋体" w:cs="宋体"/>
          <w:color w:val="000"/>
          <w:sz w:val="28"/>
          <w:szCs w:val="28"/>
        </w:rPr>
        <w:t xml:space="preserve">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我能够在老师的指导下，参加一些学术竞赛，比如，__全国大学生网络创新应用大赛。在学习上，认识到学生的第一任务还是学习，因此，在这一年里，我更加认真的学习，利用课后的时间看一些相关书，使自己的文化知识有所提高了。</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一年来，我在党组织、同学、老师的帮助下取得了一定的成绩，但我知道还存在着一些缺点和不足，主要有以下几点：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3、在思想上，需要更深刻的学习和领会马列主义、毛泽东思想、邓小平理论、三个代表及科学发展观等先进思想。</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党组织批评指正。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__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路上，就只能无惧无畏，勇往直前。心中有一个神圣而庄严的使命，不论前面的路是平坦顺利，还是坎坷崎岖，自己都会以一名共产党员的标准来时刻要求和检验自己。入党申请书范文</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大学入党个人转正汇报借鉴【范文5篇】五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我于20__年_月__日被批为中共预备党员，预备期为一年，到20__年_月__日预备期满。现将我的转正申请报告呈上，希望党组织能够批准我的转正申请，请审查。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w:t>
      </w:r>
    </w:p>
    <w:p>
      <w:pPr>
        <w:ind w:left="0" w:right="0" w:firstLine="560"/>
        <w:spacing w:before="450" w:after="450" w:line="312" w:lineRule="auto"/>
      </w:pPr>
      <w:r>
        <w:rPr>
          <w:rFonts w:ascii="宋体" w:hAnsi="宋体" w:eastAsia="宋体" w:cs="宋体"/>
          <w:color w:val="000"/>
          <w:sz w:val="28"/>
          <w:szCs w:val="28"/>
        </w:rPr>
        <w:t xml:space="preserve">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学习实践的学习和党的十九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但我知道还存在着一些缺点和不足，比如，工作的主动性还不够，有时还有畏难情绪;工作中不够大胆，创新意识不够。对于自己的缺点与不足，我将在今后继续加以克服和改正。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2024-10-06T09:27:51+08:00</dcterms:created>
  <dcterms:modified xsi:type="dcterms:W3CDTF">2024-10-06T09:27:51+08:00</dcterms:modified>
</cp:coreProperties>
</file>

<file path=docProps/custom.xml><?xml version="1.0" encoding="utf-8"?>
<Properties xmlns="http://schemas.openxmlformats.org/officeDocument/2006/custom-properties" xmlns:vt="http://schemas.openxmlformats.org/officeDocument/2006/docPropsVTypes"/>
</file>